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3" w:type="dxa"/>
        <w:tblInd w:w="-885" w:type="dxa"/>
        <w:tblLook w:val="04A0"/>
      </w:tblPr>
      <w:tblGrid>
        <w:gridCol w:w="567"/>
        <w:gridCol w:w="2694"/>
        <w:gridCol w:w="5529"/>
        <w:gridCol w:w="2693"/>
      </w:tblGrid>
      <w:tr w:rsidR="008747BB" w:rsidTr="00A1161F">
        <w:tc>
          <w:tcPr>
            <w:tcW w:w="567" w:type="dxa"/>
          </w:tcPr>
          <w:p w:rsidR="00C314EF" w:rsidRPr="00E21322" w:rsidRDefault="00C314EF">
            <w:pPr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Bible Verse Clue:</w:t>
            </w:r>
          </w:p>
        </w:tc>
        <w:tc>
          <w:tcPr>
            <w:tcW w:w="5529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Who needs to be in the photo:</w:t>
            </w:r>
          </w:p>
        </w:tc>
        <w:tc>
          <w:tcPr>
            <w:tcW w:w="2693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Answer:</w:t>
            </w: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 xml:space="preserve">John </w:t>
            </w:r>
            <w:r w:rsidR="008747BB" w:rsidRPr="00A1161F">
              <w:rPr>
                <w:sz w:val="32"/>
              </w:rPr>
              <w:t>2</w:t>
            </w:r>
            <w:r w:rsidRPr="00A1161F">
              <w:rPr>
                <w:sz w:val="32"/>
              </w:rPr>
              <w:t>1:25</w:t>
            </w:r>
          </w:p>
        </w:tc>
        <w:tc>
          <w:tcPr>
            <w:tcW w:w="5529" w:type="dxa"/>
          </w:tcPr>
          <w:p w:rsidR="00C314EF" w:rsidRPr="00E1438B" w:rsidRDefault="00143E8D">
            <w:pPr>
              <w:rPr>
                <w:sz w:val="28"/>
              </w:rPr>
            </w:pPr>
            <w:r w:rsidRPr="00E1438B">
              <w:rPr>
                <w:sz w:val="28"/>
              </w:rPr>
              <w:t xml:space="preserve">Everyone who has been outside of </w:t>
            </w:r>
            <w:r w:rsidR="00E1438B" w:rsidRPr="00E1438B">
              <w:rPr>
                <w:sz w:val="28"/>
              </w:rPr>
              <w:t>the country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Psalm 72:6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All the females in the group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3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Exodus 12:7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is a firstborn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4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Malachi 4:1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The mother with the most children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5</w:t>
            </w:r>
          </w:p>
        </w:tc>
        <w:tc>
          <w:tcPr>
            <w:tcW w:w="2694" w:type="dxa"/>
          </w:tcPr>
          <w:p w:rsidR="00C314EF" w:rsidRPr="00A1161F" w:rsidRDefault="008747BB">
            <w:pPr>
              <w:rPr>
                <w:sz w:val="32"/>
              </w:rPr>
            </w:pPr>
            <w:r w:rsidRPr="00A1161F">
              <w:rPr>
                <w:sz w:val="32"/>
              </w:rPr>
              <w:t>2 Kings 10:7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 xml:space="preserve">Everyone </w:t>
            </w:r>
            <w:r w:rsidR="00C314EF" w:rsidRPr="00E1438B">
              <w:rPr>
                <w:sz w:val="28"/>
              </w:rPr>
              <w:t>under 11 years old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6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Nehemiah 8:15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likes to hike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7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Esther 8:2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wearing one of these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8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Acts 20:9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A young man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9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Daniel 3:23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3 males by door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10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Luke 3:11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with a “C” in their full name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11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 xml:space="preserve">Matthew </w:t>
            </w:r>
            <w:r w:rsidR="008747BB" w:rsidRPr="00A1161F">
              <w:rPr>
                <w:sz w:val="32"/>
              </w:rPr>
              <w:t>1</w:t>
            </w:r>
            <w:r w:rsidRPr="00A1161F">
              <w:rPr>
                <w:sz w:val="32"/>
              </w:rPr>
              <w:t>6:19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has these on them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12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Gen 1:11</w:t>
            </w:r>
          </w:p>
        </w:tc>
        <w:tc>
          <w:tcPr>
            <w:tcW w:w="5529" w:type="dxa"/>
          </w:tcPr>
          <w:p w:rsidR="00C314EF" w:rsidRPr="00E1438B" w:rsidRDefault="00E1438B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C314EF" w:rsidRPr="00E1438B">
              <w:rPr>
                <w:sz w:val="28"/>
              </w:rPr>
              <w:t>erson closest to the age of 13</w:t>
            </w:r>
            <w:r w:rsidR="008747BB" w:rsidRPr="00E1438B">
              <w:rPr>
                <w:sz w:val="28"/>
              </w:rPr>
              <w:t xml:space="preserve"> holding one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13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Acts 21:35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has a pet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14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Psalm 69:2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 xml:space="preserve">2 people 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15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Matthew 21:16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Everyone under the age of 10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16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Amos 6:12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Everyone with a “R” in their full name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17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Matthew 26:15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contributed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18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Ezekiel 40:45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has taught Sunday School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19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Acts 2:46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The oldest person in your group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20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1 Chronicles 15:16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C314EF" w:rsidRPr="00E1438B">
              <w:rPr>
                <w:sz w:val="28"/>
              </w:rPr>
              <w:t xml:space="preserve"> who plays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21</w:t>
            </w:r>
          </w:p>
        </w:tc>
        <w:tc>
          <w:tcPr>
            <w:tcW w:w="2694" w:type="dxa"/>
          </w:tcPr>
          <w:p w:rsidR="00C314EF" w:rsidRPr="00A1161F" w:rsidRDefault="00C314EF">
            <w:pPr>
              <w:rPr>
                <w:sz w:val="32"/>
              </w:rPr>
            </w:pPr>
            <w:r w:rsidRPr="00A1161F">
              <w:rPr>
                <w:sz w:val="32"/>
              </w:rPr>
              <w:t>2 Chronicles 3:4</w:t>
            </w:r>
          </w:p>
        </w:tc>
        <w:tc>
          <w:tcPr>
            <w:tcW w:w="5529" w:type="dxa"/>
          </w:tcPr>
          <w:p w:rsidR="00C314EF" w:rsidRPr="00E1438B" w:rsidRDefault="00C314EF">
            <w:pPr>
              <w:rPr>
                <w:sz w:val="28"/>
              </w:rPr>
            </w:pPr>
            <w:r w:rsidRPr="00E1438B">
              <w:rPr>
                <w:sz w:val="28"/>
              </w:rPr>
              <w:t>The WHOLE group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22</w:t>
            </w:r>
          </w:p>
        </w:tc>
        <w:tc>
          <w:tcPr>
            <w:tcW w:w="2694" w:type="dxa"/>
          </w:tcPr>
          <w:p w:rsidR="00C314EF" w:rsidRPr="00A1161F" w:rsidRDefault="00777D7A">
            <w:pPr>
              <w:rPr>
                <w:sz w:val="32"/>
              </w:rPr>
            </w:pPr>
            <w:r w:rsidRPr="00A1161F">
              <w:rPr>
                <w:sz w:val="32"/>
              </w:rPr>
              <w:t>Psalm 62:3</w:t>
            </w:r>
          </w:p>
        </w:tc>
        <w:tc>
          <w:tcPr>
            <w:tcW w:w="5529" w:type="dxa"/>
          </w:tcPr>
          <w:p w:rsidR="00C314EF" w:rsidRPr="00E1438B" w:rsidRDefault="00777D7A">
            <w:pPr>
              <w:rPr>
                <w:sz w:val="28"/>
              </w:rPr>
            </w:pPr>
            <w:r w:rsidRPr="00E1438B">
              <w:rPr>
                <w:sz w:val="28"/>
              </w:rPr>
              <w:t xml:space="preserve">Someone who is adventurous 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23</w:t>
            </w:r>
          </w:p>
        </w:tc>
        <w:tc>
          <w:tcPr>
            <w:tcW w:w="2694" w:type="dxa"/>
          </w:tcPr>
          <w:p w:rsidR="00C314EF" w:rsidRPr="00A1161F" w:rsidRDefault="008747BB">
            <w:pPr>
              <w:rPr>
                <w:sz w:val="32"/>
              </w:rPr>
            </w:pPr>
            <w:r w:rsidRPr="00A1161F">
              <w:rPr>
                <w:sz w:val="32"/>
              </w:rPr>
              <w:t>Psalm 147:17</w:t>
            </w:r>
          </w:p>
        </w:tc>
        <w:tc>
          <w:tcPr>
            <w:tcW w:w="5529" w:type="dxa"/>
          </w:tcPr>
          <w:p w:rsidR="00C314EF" w:rsidRPr="00E1438B" w:rsidRDefault="008747BB">
            <w:pPr>
              <w:rPr>
                <w:sz w:val="28"/>
              </w:rPr>
            </w:pPr>
            <w:r w:rsidRPr="00E1438B">
              <w:rPr>
                <w:sz w:val="28"/>
              </w:rPr>
              <w:t>Everyone wearing long sleeves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24</w:t>
            </w:r>
          </w:p>
        </w:tc>
        <w:tc>
          <w:tcPr>
            <w:tcW w:w="2694" w:type="dxa"/>
          </w:tcPr>
          <w:p w:rsidR="00C314EF" w:rsidRPr="00A1161F" w:rsidRDefault="00777D7A">
            <w:pPr>
              <w:rPr>
                <w:sz w:val="32"/>
              </w:rPr>
            </w:pPr>
            <w:r w:rsidRPr="00A1161F">
              <w:rPr>
                <w:sz w:val="32"/>
              </w:rPr>
              <w:t>Psalm 84:10</w:t>
            </w:r>
          </w:p>
        </w:tc>
        <w:tc>
          <w:tcPr>
            <w:tcW w:w="5529" w:type="dxa"/>
          </w:tcPr>
          <w:p w:rsidR="00C314EF" w:rsidRPr="00E1438B" w:rsidRDefault="00143E8D">
            <w:pPr>
              <w:rPr>
                <w:sz w:val="28"/>
              </w:rPr>
            </w:pPr>
            <w:r w:rsidRPr="00E1438B">
              <w:rPr>
                <w:sz w:val="28"/>
              </w:rPr>
              <w:t>All of the males in the group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25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Genesis 6:6</w:t>
            </w:r>
          </w:p>
        </w:tc>
        <w:tc>
          <w:tcPr>
            <w:tcW w:w="5529" w:type="dxa"/>
          </w:tcPr>
          <w:p w:rsidR="00C314EF" w:rsidRPr="00E1438B" w:rsidRDefault="00DC2E73">
            <w:pPr>
              <w:rPr>
                <w:sz w:val="28"/>
              </w:rPr>
            </w:pPr>
            <w:r w:rsidRPr="00E1438B">
              <w:rPr>
                <w:sz w:val="28"/>
              </w:rPr>
              <w:t>A married couple holding this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26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John 1:32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DC2E73" w:rsidRPr="00E1438B">
              <w:rPr>
                <w:sz w:val="28"/>
              </w:rPr>
              <w:t xml:space="preserve"> who has been to Manitoulin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27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1 Peter 3:9</w:t>
            </w:r>
          </w:p>
        </w:tc>
        <w:tc>
          <w:tcPr>
            <w:tcW w:w="5529" w:type="dxa"/>
          </w:tcPr>
          <w:p w:rsidR="00C314EF" w:rsidRPr="00E1438B" w:rsidRDefault="00DC2E73">
            <w:pPr>
              <w:rPr>
                <w:sz w:val="28"/>
              </w:rPr>
            </w:pPr>
            <w:r w:rsidRPr="00E1438B">
              <w:rPr>
                <w:sz w:val="28"/>
              </w:rPr>
              <w:t>The person who travelled the furthest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28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Colossians 3:16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DC2E73" w:rsidRPr="00E1438B">
              <w:rPr>
                <w:sz w:val="28"/>
              </w:rPr>
              <w:t xml:space="preserve"> who has sung in a choir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29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1 Kings 6:4</w:t>
            </w:r>
          </w:p>
        </w:tc>
        <w:tc>
          <w:tcPr>
            <w:tcW w:w="5529" w:type="dxa"/>
          </w:tcPr>
          <w:p w:rsidR="00C314EF" w:rsidRPr="00E1438B" w:rsidRDefault="00DC2E73">
            <w:pPr>
              <w:rPr>
                <w:sz w:val="28"/>
              </w:rPr>
            </w:pPr>
            <w:r w:rsidRPr="00E1438B">
              <w:rPr>
                <w:sz w:val="28"/>
              </w:rPr>
              <w:t xml:space="preserve">The tallest person 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  <w:tr w:rsidR="00C314EF" w:rsidTr="00A1161F">
        <w:tc>
          <w:tcPr>
            <w:tcW w:w="567" w:type="dxa"/>
          </w:tcPr>
          <w:p w:rsidR="00C314EF" w:rsidRPr="00E21322" w:rsidRDefault="00C314EF" w:rsidP="00C314EF">
            <w:pPr>
              <w:jc w:val="center"/>
              <w:rPr>
                <w:b/>
                <w:sz w:val="28"/>
              </w:rPr>
            </w:pPr>
            <w:r w:rsidRPr="00E21322">
              <w:rPr>
                <w:b/>
                <w:sz w:val="28"/>
              </w:rPr>
              <w:t>30</w:t>
            </w:r>
          </w:p>
        </w:tc>
        <w:tc>
          <w:tcPr>
            <w:tcW w:w="2694" w:type="dxa"/>
          </w:tcPr>
          <w:p w:rsidR="00C314EF" w:rsidRPr="00A1161F" w:rsidRDefault="00DC2E73">
            <w:pPr>
              <w:rPr>
                <w:sz w:val="32"/>
              </w:rPr>
            </w:pPr>
            <w:r w:rsidRPr="00A1161F">
              <w:rPr>
                <w:sz w:val="32"/>
              </w:rPr>
              <w:t>Isaiah 30:24</w:t>
            </w:r>
          </w:p>
        </w:tc>
        <w:tc>
          <w:tcPr>
            <w:tcW w:w="5529" w:type="dxa"/>
          </w:tcPr>
          <w:p w:rsidR="00C314EF" w:rsidRPr="00E1438B" w:rsidRDefault="00B15BEE">
            <w:pPr>
              <w:rPr>
                <w:sz w:val="28"/>
              </w:rPr>
            </w:pPr>
            <w:r w:rsidRPr="00E1438B">
              <w:rPr>
                <w:sz w:val="28"/>
              </w:rPr>
              <w:t>Everyone</w:t>
            </w:r>
            <w:r w:rsidR="00DC2E73" w:rsidRPr="00E1438B">
              <w:rPr>
                <w:sz w:val="28"/>
              </w:rPr>
              <w:t xml:space="preserve"> who likes summer best</w:t>
            </w:r>
          </w:p>
        </w:tc>
        <w:tc>
          <w:tcPr>
            <w:tcW w:w="2693" w:type="dxa"/>
          </w:tcPr>
          <w:p w:rsidR="00C314EF" w:rsidRPr="00A1161F" w:rsidRDefault="00C314EF">
            <w:pPr>
              <w:rPr>
                <w:sz w:val="32"/>
              </w:rPr>
            </w:pPr>
          </w:p>
        </w:tc>
      </w:tr>
    </w:tbl>
    <w:p w:rsidR="00D516EB" w:rsidRDefault="00D516EB"/>
    <w:sectPr w:rsidR="00D516EB" w:rsidSect="00D516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4F" w:rsidRDefault="00B0104F" w:rsidP="005766AC">
      <w:pPr>
        <w:spacing w:after="0" w:line="240" w:lineRule="auto"/>
      </w:pPr>
      <w:r>
        <w:separator/>
      </w:r>
    </w:p>
  </w:endnote>
  <w:endnote w:type="continuationSeparator" w:id="0">
    <w:p w:rsidR="00B0104F" w:rsidRDefault="00B0104F" w:rsidP="0057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4F" w:rsidRDefault="00B0104F" w:rsidP="005766AC">
      <w:pPr>
        <w:spacing w:after="0" w:line="240" w:lineRule="auto"/>
      </w:pPr>
      <w:r>
        <w:separator/>
      </w:r>
    </w:p>
  </w:footnote>
  <w:footnote w:type="continuationSeparator" w:id="0">
    <w:p w:rsidR="00B0104F" w:rsidRDefault="00B0104F" w:rsidP="0057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AC" w:rsidRPr="005766AC" w:rsidRDefault="00E1438B" w:rsidP="005766AC">
    <w:pPr>
      <w:pStyle w:val="Header"/>
      <w:jc w:val="center"/>
      <w:rPr>
        <w:b/>
        <w:sz w:val="36"/>
      </w:rPr>
    </w:pPr>
    <w:r>
      <w:rPr>
        <w:b/>
        <w:sz w:val="36"/>
      </w:rPr>
      <w:t>Bible Scavenger Hunt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4F"/>
    <w:rsid w:val="00143E8D"/>
    <w:rsid w:val="00360F50"/>
    <w:rsid w:val="003616E6"/>
    <w:rsid w:val="003E764F"/>
    <w:rsid w:val="005766AC"/>
    <w:rsid w:val="00777D7A"/>
    <w:rsid w:val="007E5D98"/>
    <w:rsid w:val="00874304"/>
    <w:rsid w:val="008747BB"/>
    <w:rsid w:val="00924EE6"/>
    <w:rsid w:val="00983CD3"/>
    <w:rsid w:val="00A1161F"/>
    <w:rsid w:val="00B0104F"/>
    <w:rsid w:val="00B15BEE"/>
    <w:rsid w:val="00C314EF"/>
    <w:rsid w:val="00D516EB"/>
    <w:rsid w:val="00D55EBE"/>
    <w:rsid w:val="00DC2E73"/>
    <w:rsid w:val="00DD1309"/>
    <w:rsid w:val="00E1438B"/>
    <w:rsid w:val="00E21322"/>
    <w:rsid w:val="00E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6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7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6AC"/>
  </w:style>
  <w:style w:type="paragraph" w:styleId="Footer">
    <w:name w:val="footer"/>
    <w:basedOn w:val="Normal"/>
    <w:link w:val="FooterChar"/>
    <w:uiPriority w:val="99"/>
    <w:semiHidden/>
    <w:unhideWhenUsed/>
    <w:rsid w:val="0057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</dc:creator>
  <cp:lastModifiedBy>Styles</cp:lastModifiedBy>
  <cp:revision>3</cp:revision>
  <cp:lastPrinted>2016-05-22T15:09:00Z</cp:lastPrinted>
  <dcterms:created xsi:type="dcterms:W3CDTF">2018-07-29T21:55:00Z</dcterms:created>
  <dcterms:modified xsi:type="dcterms:W3CDTF">2018-07-29T21:56:00Z</dcterms:modified>
</cp:coreProperties>
</file>