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C" w:rsidRDefault="00B812BC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-156210</wp:posOffset>
            </wp:positionV>
            <wp:extent cx="6128385" cy="5233035"/>
            <wp:effectExtent l="19050" t="0" r="5715" b="0"/>
            <wp:wrapTight wrapText="bothSides">
              <wp:wrapPolygon edited="0">
                <wp:start x="-67" y="0"/>
                <wp:lineTo x="-67" y="21545"/>
                <wp:lineTo x="21620" y="21545"/>
                <wp:lineTo x="21620" y="0"/>
                <wp:lineTo x="-67" y="0"/>
              </wp:wrapPolygon>
            </wp:wrapTight>
            <wp:docPr id="4" name="Picture 4" descr="Image result for writing a scrol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riting a scroll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523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2BC" w:rsidRDefault="00B812BC" w:rsidP="00B812BC"/>
    <w:p w:rsidR="00B812BC" w:rsidRPr="00B812BC" w:rsidRDefault="003C0C60" w:rsidP="00B812BC">
      <w:pPr>
        <w:jc w:val="center"/>
        <w:rPr>
          <w:rFonts w:ascii="BlackChancery" w:hAnsi="BlackChancery"/>
          <w:sz w:val="72"/>
        </w:rPr>
      </w:pPr>
      <w:r>
        <w:rPr>
          <w:rFonts w:ascii="BlackChancery" w:hAnsi="BlackChancery"/>
          <w:sz w:val="72"/>
        </w:rPr>
        <w:t>Sunday School 2018/2019</w:t>
      </w:r>
    </w:p>
    <w:p w:rsidR="00B812BC" w:rsidRPr="003814DB" w:rsidRDefault="003C0C60" w:rsidP="00B812BC">
      <w:pPr>
        <w:jc w:val="center"/>
        <w:rPr>
          <w:rFonts w:ascii="BlackChancery" w:hAnsi="BlackChancery"/>
          <w:sz w:val="144"/>
        </w:rPr>
      </w:pPr>
      <w:r>
        <w:rPr>
          <w:rFonts w:ascii="BlackChancery" w:hAnsi="BlackChancery"/>
          <w:sz w:val="144"/>
        </w:rPr>
        <w:t>(Name)</w:t>
      </w:r>
    </w:p>
    <w:sectPr w:rsidR="00B812BC" w:rsidRPr="003814DB" w:rsidSect="00D516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/>
  <w:rsids>
    <w:rsidRoot w:val="00B812BC"/>
    <w:rsid w:val="003814DB"/>
    <w:rsid w:val="003C0C60"/>
    <w:rsid w:val="005D2BED"/>
    <w:rsid w:val="00AD55FD"/>
    <w:rsid w:val="00B812BC"/>
    <w:rsid w:val="00D516EB"/>
    <w:rsid w:val="00DE4AE3"/>
    <w:rsid w:val="00EE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Styles</dc:creator>
  <cp:lastModifiedBy>Styles</cp:lastModifiedBy>
  <cp:revision>3</cp:revision>
  <cp:lastPrinted>2017-09-23T20:42:00Z</cp:lastPrinted>
  <dcterms:created xsi:type="dcterms:W3CDTF">2017-09-23T20:36:00Z</dcterms:created>
  <dcterms:modified xsi:type="dcterms:W3CDTF">2018-08-27T23:25:00Z</dcterms:modified>
</cp:coreProperties>
</file>