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FF" w:rsidRPr="000A4AF7" w:rsidRDefault="007261FF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0" w:type="auto"/>
        <w:jc w:val="center"/>
        <w:tblLook w:val="01E0"/>
      </w:tblPr>
      <w:tblGrid>
        <w:gridCol w:w="4503"/>
      </w:tblGrid>
      <w:tr w:rsidR="00CB0F50" w:rsidRPr="000A4AF7">
        <w:trPr>
          <w:jc w:val="center"/>
        </w:trPr>
        <w:tc>
          <w:tcPr>
            <w:tcW w:w="4503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:rsidR="00CB0F50" w:rsidRPr="00D018E2" w:rsidRDefault="00CB0F50" w:rsidP="000A4AF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42"/>
                <w:szCs w:val="28"/>
              </w:rPr>
            </w:pPr>
            <w:r w:rsidRPr="00D018E2">
              <w:rPr>
                <w:rFonts w:asciiTheme="minorHAnsi" w:hAnsiTheme="minorHAnsi" w:cstheme="minorHAnsi"/>
                <w:b/>
                <w:sz w:val="42"/>
                <w:szCs w:val="28"/>
              </w:rPr>
              <w:t>Team</w:t>
            </w:r>
            <w:r w:rsidR="007261FF" w:rsidRPr="00D018E2">
              <w:rPr>
                <w:rFonts w:asciiTheme="minorHAnsi" w:hAnsiTheme="minorHAnsi" w:cstheme="minorHAnsi"/>
                <w:b/>
                <w:sz w:val="42"/>
                <w:szCs w:val="28"/>
              </w:rPr>
              <w:t xml:space="preserve"> </w:t>
            </w:r>
            <w:r w:rsidR="00A77494">
              <w:rPr>
                <w:rFonts w:asciiTheme="minorHAnsi" w:hAnsiTheme="minorHAnsi" w:cstheme="minorHAnsi"/>
                <w:b/>
                <w:sz w:val="42"/>
                <w:szCs w:val="28"/>
              </w:rPr>
              <w:t>______________</w:t>
            </w:r>
          </w:p>
        </w:tc>
      </w:tr>
    </w:tbl>
    <w:p w:rsidR="007261FF" w:rsidRPr="000A4AF7" w:rsidRDefault="007261FF" w:rsidP="00CB0F50">
      <w:pPr>
        <w:jc w:val="center"/>
        <w:rPr>
          <w:rFonts w:asciiTheme="minorHAnsi" w:hAnsiTheme="minorHAnsi" w:cstheme="minorHAnsi"/>
          <w:b/>
          <w:sz w:val="34"/>
        </w:rPr>
      </w:pPr>
    </w:p>
    <w:p w:rsidR="00CB0F50" w:rsidRPr="000A4AF7" w:rsidRDefault="00CB0F50" w:rsidP="00CB0F50">
      <w:pPr>
        <w:jc w:val="center"/>
        <w:rPr>
          <w:rFonts w:asciiTheme="minorHAnsi" w:hAnsiTheme="minorHAnsi" w:cstheme="minorHAnsi"/>
          <w:b/>
          <w:i/>
          <w:sz w:val="34"/>
        </w:rPr>
      </w:pPr>
      <w:r w:rsidRPr="000A4AF7">
        <w:rPr>
          <w:rFonts w:asciiTheme="minorHAnsi" w:hAnsiTheme="minorHAnsi" w:cstheme="minorHAnsi"/>
          <w:b/>
          <w:i/>
          <w:sz w:val="34"/>
        </w:rPr>
        <w:t>SCORE SHEET</w:t>
      </w:r>
    </w:p>
    <w:p w:rsidR="00CB0F50" w:rsidRPr="000A4AF7" w:rsidRDefault="00CB0F50" w:rsidP="00CB0F50">
      <w:pPr>
        <w:rPr>
          <w:rFonts w:asciiTheme="minorHAnsi" w:hAnsiTheme="minorHAnsi" w:cstheme="minorHAnsi"/>
        </w:rPr>
      </w:pPr>
    </w:p>
    <w:p w:rsidR="00CB0F50" w:rsidRPr="000A4AF7" w:rsidRDefault="00CB0F50" w:rsidP="00CB0F50">
      <w:pPr>
        <w:rPr>
          <w:rFonts w:asciiTheme="minorHAnsi" w:hAnsiTheme="minorHAnsi" w:cstheme="minorHAnsi"/>
        </w:rPr>
      </w:pPr>
    </w:p>
    <w:tbl>
      <w:tblPr>
        <w:tblStyle w:val="TableGrid"/>
        <w:tblW w:w="67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3685"/>
        <w:gridCol w:w="2127"/>
      </w:tblGrid>
      <w:tr w:rsidR="00CB0F50" w:rsidRPr="000A4AF7" w:rsidTr="00543ABE">
        <w:trPr>
          <w:trHeight w:val="454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F50" w:rsidRPr="000A4AF7" w:rsidRDefault="00543ABE" w:rsidP="00ED7D6F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#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F50" w:rsidRPr="000A4AF7" w:rsidRDefault="000A4AF7" w:rsidP="00ED7D6F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A4AF7">
              <w:rPr>
                <w:rFonts w:asciiTheme="minorHAnsi" w:hAnsiTheme="minorHAnsi" w:cstheme="minorHAnsi"/>
                <w:b/>
                <w:sz w:val="26"/>
                <w:szCs w:val="26"/>
              </w:rPr>
              <w:t>Game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F50" w:rsidRPr="000A4AF7" w:rsidRDefault="00CB0F50" w:rsidP="00ED7D6F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A4AF7">
              <w:rPr>
                <w:rFonts w:asciiTheme="minorHAnsi" w:hAnsiTheme="minorHAnsi" w:cstheme="minorHAnsi"/>
                <w:b/>
                <w:sz w:val="26"/>
                <w:szCs w:val="26"/>
              </w:rPr>
              <w:t>Score</w:t>
            </w:r>
          </w:p>
        </w:tc>
      </w:tr>
      <w:tr w:rsidR="00CB0F50" w:rsidRPr="000A4AF7" w:rsidTr="00543ABE">
        <w:trPr>
          <w:trHeight w:val="907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CB0F50" w:rsidRPr="000A4AF7" w:rsidRDefault="00CB0F50" w:rsidP="00ED7D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A4AF7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CB0F50" w:rsidRPr="000A4AF7" w:rsidRDefault="000A4AF7" w:rsidP="007261F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Fishers of Men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CB0F50" w:rsidRPr="000A4AF7" w:rsidRDefault="00CB0F50" w:rsidP="00ED7D6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F50" w:rsidRPr="000A4AF7" w:rsidTr="00543ABE">
        <w:trPr>
          <w:trHeight w:val="907"/>
        </w:trPr>
        <w:tc>
          <w:tcPr>
            <w:tcW w:w="959" w:type="dxa"/>
            <w:vAlign w:val="center"/>
          </w:tcPr>
          <w:p w:rsidR="00CB0F50" w:rsidRPr="000A4AF7" w:rsidRDefault="00CB0F50" w:rsidP="00ED7D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A4AF7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3685" w:type="dxa"/>
            <w:vAlign w:val="center"/>
          </w:tcPr>
          <w:p w:rsidR="00CB0F50" w:rsidRPr="000A4AF7" w:rsidRDefault="000A4AF7" w:rsidP="007261F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Nehemiah the King’s Cupbearer</w:t>
            </w:r>
          </w:p>
        </w:tc>
        <w:tc>
          <w:tcPr>
            <w:tcW w:w="2127" w:type="dxa"/>
            <w:vAlign w:val="center"/>
          </w:tcPr>
          <w:p w:rsidR="00CB0F50" w:rsidRPr="000A4AF7" w:rsidRDefault="00CB0F50" w:rsidP="00ED7D6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F50" w:rsidRPr="000A4AF7" w:rsidTr="00543ABE">
        <w:trPr>
          <w:trHeight w:val="907"/>
        </w:trPr>
        <w:tc>
          <w:tcPr>
            <w:tcW w:w="959" w:type="dxa"/>
            <w:vAlign w:val="center"/>
          </w:tcPr>
          <w:p w:rsidR="00CB0F50" w:rsidRPr="000A4AF7" w:rsidRDefault="00CB0F50" w:rsidP="00ED7D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A4AF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685" w:type="dxa"/>
            <w:vAlign w:val="center"/>
          </w:tcPr>
          <w:p w:rsidR="00CB0F50" w:rsidRPr="000A4AF7" w:rsidRDefault="000A4AF7" w:rsidP="007261F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Lydia – Seller of Purple</w:t>
            </w:r>
          </w:p>
        </w:tc>
        <w:tc>
          <w:tcPr>
            <w:tcW w:w="2127" w:type="dxa"/>
            <w:vAlign w:val="center"/>
          </w:tcPr>
          <w:p w:rsidR="00CB0F50" w:rsidRPr="000A4AF7" w:rsidRDefault="00CB0F50" w:rsidP="00ED7D6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A4AF7" w:rsidRPr="000A4AF7" w:rsidTr="00543ABE">
        <w:trPr>
          <w:trHeight w:val="907"/>
        </w:trPr>
        <w:tc>
          <w:tcPr>
            <w:tcW w:w="959" w:type="dxa"/>
            <w:vAlign w:val="center"/>
          </w:tcPr>
          <w:p w:rsidR="000A4AF7" w:rsidRPr="000A4AF7" w:rsidRDefault="000A4AF7" w:rsidP="00ED7D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3685" w:type="dxa"/>
            <w:vAlign w:val="center"/>
          </w:tcPr>
          <w:p w:rsidR="000A4AF7" w:rsidRPr="000A4AF7" w:rsidRDefault="000A4AF7" w:rsidP="007261FF">
            <w:pPr>
              <w:spacing w:before="100" w:after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Wilderness Journey</w:t>
            </w:r>
          </w:p>
        </w:tc>
        <w:tc>
          <w:tcPr>
            <w:tcW w:w="2127" w:type="dxa"/>
            <w:vAlign w:val="center"/>
          </w:tcPr>
          <w:p w:rsidR="000A4AF7" w:rsidRPr="000A4AF7" w:rsidRDefault="000A4AF7" w:rsidP="00ED7D6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A4AF7" w:rsidRPr="000A4AF7" w:rsidTr="00543ABE">
        <w:trPr>
          <w:trHeight w:val="907"/>
        </w:trPr>
        <w:tc>
          <w:tcPr>
            <w:tcW w:w="959" w:type="dxa"/>
            <w:vAlign w:val="center"/>
          </w:tcPr>
          <w:p w:rsidR="000A4AF7" w:rsidRPr="000A4AF7" w:rsidRDefault="000A4AF7" w:rsidP="00ED7D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3685" w:type="dxa"/>
            <w:vAlign w:val="center"/>
          </w:tcPr>
          <w:p w:rsidR="000A4AF7" w:rsidRPr="000A4AF7" w:rsidRDefault="000A4AF7" w:rsidP="00543ABE">
            <w:pPr>
              <w:spacing w:before="100" w:after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Pin the Jewel on David’s Crown</w:t>
            </w:r>
          </w:p>
        </w:tc>
        <w:tc>
          <w:tcPr>
            <w:tcW w:w="2127" w:type="dxa"/>
            <w:vAlign w:val="center"/>
          </w:tcPr>
          <w:p w:rsidR="000A4AF7" w:rsidRPr="000A4AF7" w:rsidRDefault="000A4AF7" w:rsidP="00ED7D6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A4AF7" w:rsidRPr="000A4AF7" w:rsidTr="00543ABE">
        <w:trPr>
          <w:trHeight w:val="907"/>
        </w:trPr>
        <w:tc>
          <w:tcPr>
            <w:tcW w:w="959" w:type="dxa"/>
            <w:vAlign w:val="center"/>
          </w:tcPr>
          <w:p w:rsidR="000A4AF7" w:rsidRPr="000A4AF7" w:rsidRDefault="000A4AF7" w:rsidP="00ED7D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0A4AF7" w:rsidRPr="000A4AF7" w:rsidRDefault="000A4AF7" w:rsidP="007261FF">
            <w:pPr>
              <w:spacing w:before="100" w:after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Build the Walls of Jerusalem</w:t>
            </w:r>
          </w:p>
        </w:tc>
        <w:tc>
          <w:tcPr>
            <w:tcW w:w="2127" w:type="dxa"/>
            <w:vAlign w:val="center"/>
          </w:tcPr>
          <w:p w:rsidR="000A4AF7" w:rsidRPr="000A4AF7" w:rsidRDefault="000A4AF7" w:rsidP="00ED7D6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F50" w:rsidRPr="000A4AF7" w:rsidTr="00543ABE">
        <w:trPr>
          <w:trHeight w:val="907"/>
        </w:trPr>
        <w:tc>
          <w:tcPr>
            <w:tcW w:w="959" w:type="dxa"/>
            <w:vAlign w:val="center"/>
          </w:tcPr>
          <w:p w:rsidR="00CB0F50" w:rsidRPr="000A4AF7" w:rsidRDefault="000A4AF7" w:rsidP="00ED7D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3685" w:type="dxa"/>
            <w:vAlign w:val="center"/>
          </w:tcPr>
          <w:p w:rsidR="00CB0F50" w:rsidRPr="000A4AF7" w:rsidRDefault="000A4AF7" w:rsidP="00543AB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Elijah’s Altar on Mt Carmel</w:t>
            </w:r>
          </w:p>
        </w:tc>
        <w:tc>
          <w:tcPr>
            <w:tcW w:w="2127" w:type="dxa"/>
            <w:vAlign w:val="center"/>
          </w:tcPr>
          <w:p w:rsidR="00CB0F50" w:rsidRPr="000A4AF7" w:rsidRDefault="00CB0F50" w:rsidP="00ED7D6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F50" w:rsidRPr="000A4AF7" w:rsidTr="00543ABE">
        <w:trPr>
          <w:trHeight w:val="907"/>
        </w:trPr>
        <w:tc>
          <w:tcPr>
            <w:tcW w:w="959" w:type="dxa"/>
            <w:vAlign w:val="center"/>
          </w:tcPr>
          <w:p w:rsidR="00CB0F50" w:rsidRPr="000A4AF7" w:rsidRDefault="000A4AF7" w:rsidP="00ED7D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3685" w:type="dxa"/>
            <w:vAlign w:val="center"/>
          </w:tcPr>
          <w:p w:rsidR="00CB0F50" w:rsidRPr="000A4AF7" w:rsidRDefault="000A4AF7" w:rsidP="007261F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Food in the Wilderness</w:t>
            </w:r>
          </w:p>
        </w:tc>
        <w:tc>
          <w:tcPr>
            <w:tcW w:w="2127" w:type="dxa"/>
            <w:vAlign w:val="center"/>
          </w:tcPr>
          <w:p w:rsidR="00CB0F50" w:rsidRPr="000A4AF7" w:rsidRDefault="00CB0F50" w:rsidP="00ED7D6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F50" w:rsidRPr="000A4AF7" w:rsidTr="00543ABE">
        <w:trPr>
          <w:trHeight w:val="907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CB0F50" w:rsidRPr="000A4AF7" w:rsidRDefault="00CB0F50" w:rsidP="00ED7D6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CB0F50" w:rsidRPr="000A4AF7" w:rsidRDefault="00CB0F50" w:rsidP="00ED7D6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4AF7">
              <w:rPr>
                <w:rFonts w:asciiTheme="minorHAnsi" w:hAnsiTheme="minorHAnsi" w:cstheme="minorHAnsi"/>
                <w:b/>
                <w:sz w:val="32"/>
                <w:szCs w:val="32"/>
              </w:rPr>
              <w:t>TOTAL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CB0F50" w:rsidRPr="000A4AF7" w:rsidRDefault="00CB0F50" w:rsidP="00ED7D6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261FF" w:rsidRPr="000A4AF7" w:rsidRDefault="00CB0F50" w:rsidP="007261FF">
      <w:pPr>
        <w:jc w:val="center"/>
        <w:rPr>
          <w:rFonts w:asciiTheme="minorHAnsi" w:hAnsiTheme="minorHAnsi" w:cstheme="minorHAnsi"/>
          <w:sz w:val="2"/>
          <w:szCs w:val="2"/>
        </w:rPr>
      </w:pPr>
      <w:r w:rsidRPr="000A4AF7">
        <w:rPr>
          <w:rFonts w:asciiTheme="minorHAnsi" w:hAnsiTheme="minorHAnsi" w:cstheme="minorHAnsi"/>
          <w:b/>
          <w:sz w:val="28"/>
          <w:szCs w:val="28"/>
        </w:rPr>
        <w:br w:type="column"/>
      </w:r>
    </w:p>
    <w:tbl>
      <w:tblPr>
        <w:tblStyle w:val="TableGrid"/>
        <w:tblW w:w="0" w:type="auto"/>
        <w:jc w:val="center"/>
        <w:tblLook w:val="01E0"/>
      </w:tblPr>
      <w:tblGrid>
        <w:gridCol w:w="4503"/>
      </w:tblGrid>
      <w:tr w:rsidR="007261FF" w:rsidRPr="000A4AF7">
        <w:trPr>
          <w:jc w:val="center"/>
        </w:trPr>
        <w:tc>
          <w:tcPr>
            <w:tcW w:w="4503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:rsidR="007261FF" w:rsidRPr="00D018E2" w:rsidRDefault="00A77494" w:rsidP="00543AB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42"/>
                <w:szCs w:val="28"/>
              </w:rPr>
            </w:pPr>
            <w:r w:rsidRPr="00D018E2">
              <w:rPr>
                <w:rFonts w:asciiTheme="minorHAnsi" w:hAnsiTheme="minorHAnsi" w:cstheme="minorHAnsi"/>
                <w:b/>
                <w:sz w:val="42"/>
                <w:szCs w:val="28"/>
              </w:rPr>
              <w:t xml:space="preserve">Team </w:t>
            </w:r>
            <w:r>
              <w:rPr>
                <w:rFonts w:asciiTheme="minorHAnsi" w:hAnsiTheme="minorHAnsi" w:cstheme="minorHAnsi"/>
                <w:b/>
                <w:sz w:val="42"/>
                <w:szCs w:val="28"/>
              </w:rPr>
              <w:t>______________</w:t>
            </w:r>
          </w:p>
        </w:tc>
      </w:tr>
    </w:tbl>
    <w:p w:rsidR="007261FF" w:rsidRPr="000A4AF7" w:rsidRDefault="007261FF" w:rsidP="007261FF">
      <w:pPr>
        <w:jc w:val="center"/>
        <w:rPr>
          <w:rFonts w:asciiTheme="minorHAnsi" w:hAnsiTheme="minorHAnsi" w:cstheme="minorHAnsi"/>
          <w:b/>
          <w:sz w:val="34"/>
        </w:rPr>
      </w:pPr>
    </w:p>
    <w:p w:rsidR="00543ABE" w:rsidRPr="000A4AF7" w:rsidRDefault="00543ABE" w:rsidP="00543ABE">
      <w:pPr>
        <w:jc w:val="center"/>
        <w:rPr>
          <w:rFonts w:asciiTheme="minorHAnsi" w:hAnsiTheme="minorHAnsi" w:cstheme="minorHAnsi"/>
          <w:b/>
          <w:i/>
          <w:sz w:val="34"/>
        </w:rPr>
      </w:pPr>
      <w:r w:rsidRPr="000A4AF7">
        <w:rPr>
          <w:rFonts w:asciiTheme="minorHAnsi" w:hAnsiTheme="minorHAnsi" w:cstheme="minorHAnsi"/>
          <w:b/>
          <w:i/>
          <w:sz w:val="34"/>
        </w:rPr>
        <w:t>SCORE SHEET</w:t>
      </w:r>
    </w:p>
    <w:p w:rsidR="00543ABE" w:rsidRPr="000A4AF7" w:rsidRDefault="00543ABE" w:rsidP="00543ABE">
      <w:pPr>
        <w:rPr>
          <w:rFonts w:asciiTheme="minorHAnsi" w:hAnsiTheme="minorHAnsi" w:cstheme="minorHAnsi"/>
        </w:rPr>
      </w:pPr>
    </w:p>
    <w:p w:rsidR="00543ABE" w:rsidRPr="000A4AF7" w:rsidRDefault="00543ABE" w:rsidP="00543ABE">
      <w:pPr>
        <w:rPr>
          <w:rFonts w:asciiTheme="minorHAnsi" w:hAnsiTheme="minorHAnsi" w:cstheme="minorHAnsi"/>
        </w:rPr>
      </w:pPr>
    </w:p>
    <w:tbl>
      <w:tblPr>
        <w:tblStyle w:val="TableGrid"/>
        <w:tblW w:w="6771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3685"/>
        <w:gridCol w:w="2127"/>
      </w:tblGrid>
      <w:tr w:rsidR="00543ABE" w:rsidRPr="000A4AF7" w:rsidTr="009209F7">
        <w:trPr>
          <w:trHeight w:val="454"/>
          <w:jc w:val="right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#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A4AF7">
              <w:rPr>
                <w:rFonts w:asciiTheme="minorHAnsi" w:hAnsiTheme="minorHAnsi" w:cstheme="minorHAnsi"/>
                <w:b/>
                <w:sz w:val="26"/>
                <w:szCs w:val="26"/>
              </w:rPr>
              <w:t>Game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A4AF7">
              <w:rPr>
                <w:rFonts w:asciiTheme="minorHAnsi" w:hAnsiTheme="minorHAnsi" w:cstheme="minorHAnsi"/>
                <w:b/>
                <w:sz w:val="26"/>
                <w:szCs w:val="26"/>
              </w:rPr>
              <w:t>Score</w:t>
            </w:r>
          </w:p>
        </w:tc>
      </w:tr>
      <w:tr w:rsidR="00543ABE" w:rsidRPr="000A4AF7" w:rsidTr="009209F7">
        <w:trPr>
          <w:trHeight w:val="907"/>
          <w:jc w:val="right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A4AF7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Fishers of Men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543ABE" w:rsidRPr="000A4AF7" w:rsidRDefault="00543ABE" w:rsidP="000A563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43ABE" w:rsidRPr="000A4AF7" w:rsidTr="009209F7">
        <w:trPr>
          <w:trHeight w:val="907"/>
          <w:jc w:val="right"/>
        </w:trPr>
        <w:tc>
          <w:tcPr>
            <w:tcW w:w="959" w:type="dxa"/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A4AF7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3685" w:type="dxa"/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Nehemiah the King’s Cupbearer</w:t>
            </w:r>
          </w:p>
        </w:tc>
        <w:tc>
          <w:tcPr>
            <w:tcW w:w="2127" w:type="dxa"/>
            <w:vAlign w:val="center"/>
          </w:tcPr>
          <w:p w:rsidR="00543ABE" w:rsidRPr="000A4AF7" w:rsidRDefault="00543ABE" w:rsidP="000A563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43ABE" w:rsidRPr="000A4AF7" w:rsidTr="009209F7">
        <w:trPr>
          <w:trHeight w:val="907"/>
          <w:jc w:val="right"/>
        </w:trPr>
        <w:tc>
          <w:tcPr>
            <w:tcW w:w="959" w:type="dxa"/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A4AF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685" w:type="dxa"/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Lydia – Seller of Purple</w:t>
            </w:r>
          </w:p>
        </w:tc>
        <w:tc>
          <w:tcPr>
            <w:tcW w:w="2127" w:type="dxa"/>
            <w:vAlign w:val="center"/>
          </w:tcPr>
          <w:p w:rsidR="00543ABE" w:rsidRPr="000A4AF7" w:rsidRDefault="00543ABE" w:rsidP="000A563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43ABE" w:rsidRPr="000A4AF7" w:rsidTr="009209F7">
        <w:trPr>
          <w:trHeight w:val="907"/>
          <w:jc w:val="right"/>
        </w:trPr>
        <w:tc>
          <w:tcPr>
            <w:tcW w:w="959" w:type="dxa"/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3685" w:type="dxa"/>
            <w:vAlign w:val="center"/>
          </w:tcPr>
          <w:p w:rsidR="00543ABE" w:rsidRPr="000A4AF7" w:rsidRDefault="00543ABE" w:rsidP="000A563B">
            <w:pPr>
              <w:spacing w:before="100" w:after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Wilderness Journey</w:t>
            </w:r>
          </w:p>
        </w:tc>
        <w:tc>
          <w:tcPr>
            <w:tcW w:w="2127" w:type="dxa"/>
            <w:vAlign w:val="center"/>
          </w:tcPr>
          <w:p w:rsidR="00543ABE" w:rsidRPr="000A4AF7" w:rsidRDefault="00543ABE" w:rsidP="000A563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43ABE" w:rsidRPr="000A4AF7" w:rsidTr="009209F7">
        <w:trPr>
          <w:trHeight w:val="907"/>
          <w:jc w:val="right"/>
        </w:trPr>
        <w:tc>
          <w:tcPr>
            <w:tcW w:w="959" w:type="dxa"/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3685" w:type="dxa"/>
            <w:vAlign w:val="center"/>
          </w:tcPr>
          <w:p w:rsidR="00543ABE" w:rsidRPr="000A4AF7" w:rsidRDefault="00543ABE" w:rsidP="000A563B">
            <w:pPr>
              <w:spacing w:before="100" w:after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Pin the Jewel on David’s Crown</w:t>
            </w:r>
          </w:p>
        </w:tc>
        <w:tc>
          <w:tcPr>
            <w:tcW w:w="2127" w:type="dxa"/>
            <w:vAlign w:val="center"/>
          </w:tcPr>
          <w:p w:rsidR="00543ABE" w:rsidRPr="000A4AF7" w:rsidRDefault="00543ABE" w:rsidP="000A563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43ABE" w:rsidRPr="000A4AF7" w:rsidTr="009209F7">
        <w:trPr>
          <w:trHeight w:val="907"/>
          <w:jc w:val="right"/>
        </w:trPr>
        <w:tc>
          <w:tcPr>
            <w:tcW w:w="959" w:type="dxa"/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543ABE" w:rsidRPr="000A4AF7" w:rsidRDefault="00543ABE" w:rsidP="000A563B">
            <w:pPr>
              <w:spacing w:before="100" w:after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Build the Walls of Jerusalem</w:t>
            </w:r>
          </w:p>
        </w:tc>
        <w:tc>
          <w:tcPr>
            <w:tcW w:w="2127" w:type="dxa"/>
            <w:vAlign w:val="center"/>
          </w:tcPr>
          <w:p w:rsidR="00543ABE" w:rsidRPr="000A4AF7" w:rsidRDefault="00543ABE" w:rsidP="000A563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43ABE" w:rsidRPr="000A4AF7" w:rsidTr="009209F7">
        <w:trPr>
          <w:trHeight w:val="907"/>
          <w:jc w:val="right"/>
        </w:trPr>
        <w:tc>
          <w:tcPr>
            <w:tcW w:w="959" w:type="dxa"/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3685" w:type="dxa"/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Elijah’s Altar on Mt Carmel</w:t>
            </w:r>
          </w:p>
        </w:tc>
        <w:tc>
          <w:tcPr>
            <w:tcW w:w="2127" w:type="dxa"/>
            <w:vAlign w:val="center"/>
          </w:tcPr>
          <w:p w:rsidR="00543ABE" w:rsidRPr="000A4AF7" w:rsidRDefault="00543ABE" w:rsidP="000A563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43ABE" w:rsidRPr="000A4AF7" w:rsidTr="009209F7">
        <w:trPr>
          <w:trHeight w:val="907"/>
          <w:jc w:val="right"/>
        </w:trPr>
        <w:tc>
          <w:tcPr>
            <w:tcW w:w="959" w:type="dxa"/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3685" w:type="dxa"/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Food in the Wilderness</w:t>
            </w:r>
          </w:p>
        </w:tc>
        <w:tc>
          <w:tcPr>
            <w:tcW w:w="2127" w:type="dxa"/>
            <w:vAlign w:val="center"/>
          </w:tcPr>
          <w:p w:rsidR="00543ABE" w:rsidRPr="000A4AF7" w:rsidRDefault="00543ABE" w:rsidP="000A563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43ABE" w:rsidRPr="000A4AF7" w:rsidTr="009209F7">
        <w:trPr>
          <w:trHeight w:val="907"/>
          <w:jc w:val="right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543ABE" w:rsidRPr="000A4AF7" w:rsidRDefault="00543ABE" w:rsidP="000A563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543ABE" w:rsidRPr="000A4AF7" w:rsidRDefault="00543ABE" w:rsidP="000A563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4AF7">
              <w:rPr>
                <w:rFonts w:asciiTheme="minorHAnsi" w:hAnsiTheme="minorHAnsi" w:cstheme="minorHAnsi"/>
                <w:b/>
                <w:sz w:val="32"/>
                <w:szCs w:val="32"/>
              </w:rPr>
              <w:t>TOTAL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543ABE" w:rsidRPr="000A4AF7" w:rsidRDefault="00543ABE" w:rsidP="000A563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43ABE" w:rsidRPr="00543ABE" w:rsidRDefault="00543ABE" w:rsidP="00A77494">
      <w:pPr>
        <w:jc w:val="center"/>
        <w:rPr>
          <w:rFonts w:asciiTheme="minorHAnsi" w:hAnsiTheme="minorHAnsi" w:cstheme="minorHAnsi"/>
          <w:b/>
          <w:sz w:val="2"/>
        </w:rPr>
      </w:pPr>
    </w:p>
    <w:sectPr w:rsidR="00543ABE" w:rsidRPr="00543ABE" w:rsidSect="00CB0F50">
      <w:pgSz w:w="15842" w:h="12242" w:orient="landscape" w:code="1"/>
      <w:pgMar w:top="567" w:right="567" w:bottom="567" w:left="567" w:header="720" w:footer="720" w:gutter="0"/>
      <w:cols w:num="2" w:space="720" w:equalWidth="0">
        <w:col w:w="6994" w:space="720"/>
        <w:col w:w="699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F73227"/>
    <w:rsid w:val="000A4AF7"/>
    <w:rsid w:val="000C2259"/>
    <w:rsid w:val="00203D58"/>
    <w:rsid w:val="003F2392"/>
    <w:rsid w:val="00477D49"/>
    <w:rsid w:val="00543ABE"/>
    <w:rsid w:val="005D7024"/>
    <w:rsid w:val="007248EC"/>
    <w:rsid w:val="007261FF"/>
    <w:rsid w:val="008214F4"/>
    <w:rsid w:val="009209F7"/>
    <w:rsid w:val="00A73419"/>
    <w:rsid w:val="00A77494"/>
    <w:rsid w:val="00AD6970"/>
    <w:rsid w:val="00C7254C"/>
    <w:rsid w:val="00CB0F50"/>
    <w:rsid w:val="00D018E2"/>
    <w:rsid w:val="00ED7D6F"/>
    <w:rsid w:val="00F7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50"/>
    <w:pPr>
      <w:jc w:val="both"/>
    </w:pPr>
    <w:rPr>
      <w:rFonts w:ascii="Arial" w:hAnsi="Arial"/>
      <w:sz w:val="22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F5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26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Team:_________________________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Team:_________________________</dc:title>
  <dc:creator>Linda Sue Kilgus</dc:creator>
  <cp:lastModifiedBy>Dan&amp;Linda</cp:lastModifiedBy>
  <cp:revision>3</cp:revision>
  <cp:lastPrinted>2012-06-01T18:50:00Z</cp:lastPrinted>
  <dcterms:created xsi:type="dcterms:W3CDTF">2018-10-12T18:43:00Z</dcterms:created>
  <dcterms:modified xsi:type="dcterms:W3CDTF">2018-10-12T18:43:00Z</dcterms:modified>
</cp:coreProperties>
</file>