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Pr="00F744EA" w:rsidRDefault="00F60F26" w:rsidP="00F744EA">
      <w:pPr>
        <w:jc w:val="right"/>
      </w:pPr>
      <w:r w:rsidRPr="00F74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22860</wp:posOffset>
                </wp:positionV>
                <wp:extent cx="4567555" cy="2148840"/>
                <wp:effectExtent l="0" t="0" r="23495" b="2286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48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4F" w:rsidRP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Your glorying is not good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. Know ye not that a little leaven </w:t>
                            </w:r>
                            <w:proofErr w:type="spell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leaveneth</w:t>
                            </w:r>
                            <w:proofErr w:type="spell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the whole lump? 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Purge out therefore the old </w:t>
                            </w:r>
                            <w:proofErr w:type="gram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leaven, that</w:t>
                            </w:r>
                            <w:proofErr w:type="gram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ye may be a new lump, as ye are unleavened. For even Christ our </w:t>
                            </w:r>
                            <w:proofErr w:type="spellStart"/>
                            <w:proofErr w:type="gram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passover</w:t>
                            </w:r>
                            <w:proofErr w:type="spellEnd"/>
                            <w:proofErr w:type="gram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is sacrificed for us:</w:t>
                            </w:r>
                          </w:p>
                          <w:p w:rsid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Therefore let us keep the feast, not with old leaven, neither with the leaven of malice and wickedness; but with the unleavened bread of sincerity and truth</w:t>
                            </w:r>
                            <w:r w:rsidR="000362CD"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:rsidR="00F744EA" w:rsidRP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1 Corinthians 5:6-8</w:t>
                            </w:r>
                            <w:r w:rsidR="00F744EA"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</w:t>
                            </w:r>
                            <w:r w:rsidR="00F744EA"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527D57" w:rsidRPr="00527D57" w:rsidRDefault="00527D57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1.8pt;width:359.65pt;height:1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" fillcolor="white [3201]" strokecolor="black [3213]" strokeweight="2pt">
                <v:stroke dashstyle="1 1" endcap="round"/>
                <v:textbox>
                  <w:txbxContent>
                    <w:p w:rsidR="006E304F" w:rsidRP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6 </w:t>
                      </w:r>
                      <w:r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Your glorying is not good</w:t>
                      </w: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. Know ye not that a little leaven </w:t>
                      </w:r>
                      <w:proofErr w:type="spell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leaveneth</w:t>
                      </w:r>
                      <w:proofErr w:type="spell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the whole lump? </w:t>
                      </w: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7 </w:t>
                      </w: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Purge out therefore the old </w:t>
                      </w:r>
                      <w:proofErr w:type="gram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leaven, that</w:t>
                      </w:r>
                      <w:proofErr w:type="gram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ye may be a new lump, as ye are unleavened. For even Christ our </w:t>
                      </w:r>
                      <w:proofErr w:type="spellStart"/>
                      <w:proofErr w:type="gram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passover</w:t>
                      </w:r>
                      <w:proofErr w:type="spellEnd"/>
                      <w:proofErr w:type="gram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is sacrificed for us:</w:t>
                      </w:r>
                    </w:p>
                    <w:p w:rsid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8 </w:t>
                      </w:r>
                      <w:r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Therefore let us keep the feast, not with old leaven, neither with the leaven of malice and wickedness; but with the unleavened bread of sincerity and truth</w:t>
                      </w:r>
                      <w:r w:rsidR="000362CD"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.</w:t>
                      </w:r>
                      <w:r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</w:t>
                      </w:r>
                    </w:p>
                    <w:p w:rsidR="00F744EA" w:rsidRP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1 Corinthians 5:6-8</w:t>
                      </w:r>
                      <w:r w:rsidR="00F744EA"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</w:t>
                      </w:r>
                      <w:r w:rsidR="00F744EA"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527D57" w:rsidRPr="00527D57" w:rsidRDefault="00527D57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4F" w:rsidRP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Your glorying is not good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. Know ye not that a little leaven </w:t>
                            </w:r>
                            <w:proofErr w:type="spell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leaveneth</w:t>
                            </w:r>
                            <w:proofErr w:type="spell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the whole lump? 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Purge out therefore the old </w:t>
                            </w:r>
                            <w:proofErr w:type="gram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leaven, that</w:t>
                            </w:r>
                            <w:proofErr w:type="gram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ye may be a new lump, as ye are unleavened. For even Christ our </w:t>
                            </w:r>
                            <w:proofErr w:type="spellStart"/>
                            <w:proofErr w:type="gram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passover</w:t>
                            </w:r>
                            <w:proofErr w:type="spellEnd"/>
                            <w:proofErr w:type="gram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is sacrificed for us:</w:t>
                            </w:r>
                          </w:p>
                          <w:p w:rsid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Therefore let us keep the feast, not with old leaven, neither with the leaven of malice and wickedness; but with the unleavened bread of sincerity and truth.</w:t>
                            </w:r>
                            <w:r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:rsidR="006E304F" w:rsidRP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1 Corinthians 5:6-8 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6E304F" w:rsidRP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6 </w:t>
                      </w:r>
                      <w:r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Your glorying is not good</w:t>
                      </w: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. Know ye not that a little leaven </w:t>
                      </w:r>
                      <w:proofErr w:type="spell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leaveneth</w:t>
                      </w:r>
                      <w:proofErr w:type="spell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the whole lump? </w:t>
                      </w: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7 </w:t>
                      </w: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Purge out therefore the old </w:t>
                      </w:r>
                      <w:proofErr w:type="gram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leaven, that</w:t>
                      </w:r>
                      <w:proofErr w:type="gram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ye may be a new lump, as ye are unleavened. For even Christ our </w:t>
                      </w:r>
                      <w:proofErr w:type="spellStart"/>
                      <w:proofErr w:type="gram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passover</w:t>
                      </w:r>
                      <w:proofErr w:type="spellEnd"/>
                      <w:proofErr w:type="gram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is sacrificed for us:</w:t>
                      </w:r>
                    </w:p>
                    <w:p w:rsid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8 </w:t>
                      </w:r>
                      <w:r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Therefore let us keep the feast, not with old leaven, neither with the leaven of malice and wickedness; but with the unleavened bread of sincerity and truth.</w:t>
                      </w:r>
                      <w:r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</w:t>
                      </w:r>
                    </w:p>
                    <w:p w:rsidR="006E304F" w:rsidRP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1 Corinthians 5:6-8 </w:t>
                      </w:r>
                      <w:r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4F" w:rsidRP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Your glorying is not good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. Know ye not that a little leaven </w:t>
                            </w:r>
                            <w:proofErr w:type="spell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leaveneth</w:t>
                            </w:r>
                            <w:proofErr w:type="spell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the whole lump? 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Purge out therefore the old </w:t>
                            </w:r>
                            <w:proofErr w:type="gram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leaven, that</w:t>
                            </w:r>
                            <w:proofErr w:type="gram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ye may be a new lump, as ye are unleavened. For even Christ our </w:t>
                            </w:r>
                            <w:proofErr w:type="spellStart"/>
                            <w:proofErr w:type="gram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passover</w:t>
                            </w:r>
                            <w:proofErr w:type="spellEnd"/>
                            <w:proofErr w:type="gram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is sacrificed for us:</w:t>
                            </w:r>
                          </w:p>
                          <w:p w:rsid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Therefore let us keep the feast, not with old leaven, neither with the leaven of malice and wickedness; but with the unleavened bread of sincerity and truth.</w:t>
                            </w:r>
                            <w:r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:rsidR="006E304F" w:rsidRP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1 Corinthians 5:6-8 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6E304F" w:rsidRP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6 </w:t>
                      </w:r>
                      <w:r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Your glorying is not good</w:t>
                      </w: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. Know ye not that a little leaven </w:t>
                      </w:r>
                      <w:proofErr w:type="spell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leaveneth</w:t>
                      </w:r>
                      <w:proofErr w:type="spell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the whole lump? </w:t>
                      </w: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7 </w:t>
                      </w: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Purge out therefore the old </w:t>
                      </w:r>
                      <w:proofErr w:type="gram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leaven, that</w:t>
                      </w:r>
                      <w:proofErr w:type="gram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ye may be a new lump, as ye are unleavened. For even Christ our </w:t>
                      </w:r>
                      <w:proofErr w:type="spellStart"/>
                      <w:proofErr w:type="gram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passover</w:t>
                      </w:r>
                      <w:proofErr w:type="spellEnd"/>
                      <w:proofErr w:type="gram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is sacrificed for us:</w:t>
                      </w:r>
                    </w:p>
                    <w:p w:rsid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8 </w:t>
                      </w:r>
                      <w:r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Therefore let us keep the feast, not with old leaven, neither with the leaven of malice and wickedness; but with the unleavened bread of sincerity and truth.</w:t>
                      </w:r>
                      <w:r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</w:t>
                      </w:r>
                    </w:p>
                    <w:p w:rsidR="006E304F" w:rsidRP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1 Corinthians 5:6-8 </w:t>
                      </w:r>
                      <w:r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624840</wp:posOffset>
                </wp:positionV>
                <wp:extent cx="4567555" cy="21717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1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4F" w:rsidRP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Your glorying is not good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. Know ye not that a little leaven </w:t>
                            </w:r>
                            <w:proofErr w:type="spell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leaveneth</w:t>
                            </w:r>
                            <w:proofErr w:type="spell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the whole lump? 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Purge out therefore the old </w:t>
                            </w:r>
                            <w:proofErr w:type="gram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leaven, that</w:t>
                            </w:r>
                            <w:proofErr w:type="gram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ye may be a new lump, as ye are unleavened. For even Christ our </w:t>
                            </w:r>
                            <w:proofErr w:type="spellStart"/>
                            <w:proofErr w:type="gramStart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>passover</w:t>
                            </w:r>
                            <w:proofErr w:type="spellEnd"/>
                            <w:proofErr w:type="gramEnd"/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 is sacrificed for us:</w:t>
                            </w:r>
                          </w:p>
                          <w:p w:rsid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b/>
                                <w:bCs/>
                                <w:i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Therefore let us keep the feast, not with old leaven, neither with the leaven of malice and wickedness; but with the unleavened bread of sincerity and truth.</w:t>
                            </w:r>
                            <w:r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:rsidR="006E304F" w:rsidRPr="006E304F" w:rsidRDefault="006E304F" w:rsidP="006E304F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</w:pPr>
                            <w:r w:rsidRPr="006E304F">
                              <w:rPr>
                                <w:rFonts w:ascii="Andalus" w:eastAsia="Times New Roman" w:hAnsi="Andalus" w:cs="Andalus"/>
                                <w:color w:val="000000"/>
                              </w:rPr>
                              <w:t xml:space="preserve">1 Corinthians 5:6-8 </w:t>
                            </w:r>
                            <w:r w:rsidRPr="006E304F">
                              <w:rPr>
                                <w:rFonts w:ascii="Andalus" w:eastAsia="Times New Roman" w:hAnsi="Andalus" w:cs="Andalus"/>
                                <w:i/>
                                <w:color w:val="000000"/>
                              </w:rPr>
                              <w:t>(italicized optional)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49.2pt;width:359.6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6E304F" w:rsidRP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6 </w:t>
                      </w:r>
                      <w:r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Your glorying is not good</w:t>
                      </w: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. Know ye not that a little leaven </w:t>
                      </w:r>
                      <w:proofErr w:type="spell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leaveneth</w:t>
                      </w:r>
                      <w:proofErr w:type="spell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the whole lump? </w:t>
                      </w: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color w:val="000000"/>
                          <w:vertAlign w:val="superscript"/>
                        </w:rPr>
                        <w:t>7 </w:t>
                      </w: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Purge out therefore the old </w:t>
                      </w:r>
                      <w:proofErr w:type="gram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leaven, that</w:t>
                      </w:r>
                      <w:proofErr w:type="gram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ye may be a new lump, as ye are unleavened. For even Christ our </w:t>
                      </w:r>
                      <w:proofErr w:type="spellStart"/>
                      <w:proofErr w:type="gramStart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>passover</w:t>
                      </w:r>
                      <w:proofErr w:type="spellEnd"/>
                      <w:proofErr w:type="gramEnd"/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 is sacrificed for us:</w:t>
                      </w:r>
                    </w:p>
                    <w:p w:rsid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b/>
                          <w:bCs/>
                          <w:i/>
                          <w:color w:val="000000"/>
                          <w:vertAlign w:val="superscript"/>
                        </w:rPr>
                        <w:t>8 </w:t>
                      </w:r>
                      <w:r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Therefore let us keep the feast, not with old leaven, neither with the leaven of malice and wickedness; but with the unleavened bread of sincerity and truth.</w:t>
                      </w:r>
                      <w:r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 xml:space="preserve"> </w:t>
                      </w:r>
                    </w:p>
                    <w:p w:rsidR="006E304F" w:rsidRPr="006E304F" w:rsidRDefault="006E304F" w:rsidP="006E304F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</w:pPr>
                      <w:r w:rsidRPr="006E304F">
                        <w:rPr>
                          <w:rFonts w:ascii="Andalus" w:eastAsia="Times New Roman" w:hAnsi="Andalus" w:cs="Andalus"/>
                          <w:color w:val="000000"/>
                        </w:rPr>
                        <w:t xml:space="preserve">1 Corinthians 5:6-8 </w:t>
                      </w:r>
                      <w:r w:rsidRPr="006E304F">
                        <w:rPr>
                          <w:rFonts w:ascii="Andalus" w:eastAsia="Times New Roman" w:hAnsi="Andalus" w:cs="Andalus"/>
                          <w:i/>
                          <w:color w:val="000000"/>
                        </w:rPr>
                        <w:t>(italicized optional)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362CD"/>
    <w:rsid w:val="00060256"/>
    <w:rsid w:val="000C095D"/>
    <w:rsid w:val="000C3BBD"/>
    <w:rsid w:val="000D011E"/>
    <w:rsid w:val="001815B9"/>
    <w:rsid w:val="001D00E0"/>
    <w:rsid w:val="001F2F41"/>
    <w:rsid w:val="003945DC"/>
    <w:rsid w:val="004609D6"/>
    <w:rsid w:val="0048608C"/>
    <w:rsid w:val="005020A8"/>
    <w:rsid w:val="00503982"/>
    <w:rsid w:val="00527D57"/>
    <w:rsid w:val="00553559"/>
    <w:rsid w:val="00565BD3"/>
    <w:rsid w:val="00570F59"/>
    <w:rsid w:val="00576312"/>
    <w:rsid w:val="006128DF"/>
    <w:rsid w:val="006E304F"/>
    <w:rsid w:val="006F2C50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F51B56"/>
    <w:rsid w:val="00F60F26"/>
    <w:rsid w:val="00F744EA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3</cp:revision>
  <cp:lastPrinted>2017-09-23T22:11:00Z</cp:lastPrinted>
  <dcterms:created xsi:type="dcterms:W3CDTF">2019-02-06T16:15:00Z</dcterms:created>
  <dcterms:modified xsi:type="dcterms:W3CDTF">2019-02-06T16:18:00Z</dcterms:modified>
</cp:coreProperties>
</file>