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1EF5AE6" w14:textId="1AB35EF3" w:rsidR="00222FC3" w:rsidRDefault="00684A23">
      <w:bookmarkStart w:id="0" w:name="_GoBack"/>
      <w:r>
        <w:rPr>
          <w:noProof/>
        </w:rPr>
        <mc:AlternateContent>
          <mc:Choice Requires="wpg">
            <w:drawing>
              <wp:anchor distT="0" distB="0" distL="114300" distR="114300" simplePos="0" relativeHeight="251720701" behindDoc="0" locked="0" layoutInCell="1" allowOverlap="1" wp14:anchorId="6E4E5BBA" wp14:editId="26205700">
                <wp:simplePos x="0" y="0"/>
                <wp:positionH relativeFrom="column">
                  <wp:posOffset>1352550</wp:posOffset>
                </wp:positionH>
                <wp:positionV relativeFrom="paragraph">
                  <wp:posOffset>1028700</wp:posOffset>
                </wp:positionV>
                <wp:extent cx="2726690" cy="7990840"/>
                <wp:effectExtent l="0" t="0" r="0" b="35560"/>
                <wp:wrapThrough wrapText="bothSides">
                  <wp:wrapPolygon edited="0">
                    <wp:start x="9859" y="0"/>
                    <wp:lineTo x="9859" y="549"/>
                    <wp:lineTo x="10664" y="1099"/>
                    <wp:lineTo x="9859" y="2060"/>
                    <wp:lineTo x="9859" y="2403"/>
                    <wp:lineTo x="10664" y="3296"/>
                    <wp:lineTo x="10664" y="5493"/>
                    <wp:lineTo x="7847" y="6454"/>
                    <wp:lineTo x="4829" y="6591"/>
                    <wp:lineTo x="4628" y="9887"/>
                    <wp:lineTo x="6439" y="9887"/>
                    <wp:lineTo x="6439" y="10985"/>
                    <wp:lineTo x="7244" y="10985"/>
                    <wp:lineTo x="7244" y="12084"/>
                    <wp:lineTo x="5433" y="12084"/>
                    <wp:lineTo x="4829" y="14281"/>
                    <wp:lineTo x="2213" y="14281"/>
                    <wp:lineTo x="1610" y="16478"/>
                    <wp:lineTo x="8451" y="16478"/>
                    <wp:lineTo x="8250" y="17577"/>
                    <wp:lineTo x="10664" y="18675"/>
                    <wp:lineTo x="8250" y="18675"/>
                    <wp:lineTo x="8250" y="20254"/>
                    <wp:lineTo x="10664" y="20872"/>
                    <wp:lineTo x="10664" y="20941"/>
                    <wp:lineTo x="9859" y="21627"/>
                    <wp:lineTo x="11469" y="21627"/>
                    <wp:lineTo x="10865" y="20872"/>
                    <wp:lineTo x="13280" y="19774"/>
                    <wp:lineTo x="10865" y="18744"/>
                    <wp:lineTo x="10865" y="18675"/>
                    <wp:lineTo x="13079" y="17577"/>
                    <wp:lineTo x="13079" y="16478"/>
                    <wp:lineTo x="7847" y="15448"/>
                    <wp:lineTo x="8652" y="15380"/>
                    <wp:lineTo x="15091" y="14418"/>
                    <wp:lineTo x="15091" y="14281"/>
                    <wp:lineTo x="15896" y="13251"/>
                    <wp:lineTo x="18511" y="12084"/>
                    <wp:lineTo x="19517" y="11054"/>
                    <wp:lineTo x="19517" y="10985"/>
                    <wp:lineTo x="15493" y="9887"/>
                    <wp:lineTo x="17103" y="8788"/>
                    <wp:lineTo x="16902" y="7690"/>
                    <wp:lineTo x="14085" y="6660"/>
                    <wp:lineTo x="10463" y="5493"/>
                    <wp:lineTo x="10664" y="4394"/>
                    <wp:lineTo x="10664" y="3296"/>
                    <wp:lineTo x="11871" y="2197"/>
                    <wp:lineTo x="10865" y="1099"/>
                    <wp:lineTo x="11871" y="69"/>
                    <wp:lineTo x="11871" y="0"/>
                    <wp:lineTo x="9859" y="0"/>
                  </wp:wrapPolygon>
                </wp:wrapThrough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6690" cy="7990840"/>
                          <a:chOff x="0" y="0"/>
                          <a:chExt cx="2726690" cy="7990840"/>
                        </a:xfrm>
                      </wpg:grpSpPr>
                      <wpg:grpSp>
                        <wpg:cNvPr id="34" name="Group 34"/>
                        <wpg:cNvGrpSpPr/>
                        <wpg:grpSpPr>
                          <a:xfrm>
                            <a:off x="1282700" y="0"/>
                            <a:ext cx="184150" cy="184785"/>
                            <a:chOff x="0" y="0"/>
                            <a:chExt cx="184150" cy="184785"/>
                          </a:xfrm>
                        </wpg:grpSpPr>
                        <wps:wsp>
                          <wps:cNvPr id="35" name="Oval 35"/>
                          <wps:cNvSpPr>
                            <a:spLocks noChangeAspect="1"/>
                          </wps:cNvSpPr>
                          <wps:spPr>
                            <a:xfrm>
                              <a:off x="0" y="635"/>
                              <a:ext cx="184150" cy="18415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3175" cmpd="sng"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6" name="Picture 3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82" t="2917" r="4144" b="3307"/>
                            <a:stretch/>
                          </pic:blipFill>
                          <pic:spPr bwMode="auto">
                            <a:xfrm>
                              <a:off x="1270" y="0"/>
                              <a:ext cx="182880" cy="1828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38" name="Group 38"/>
                        <wpg:cNvGrpSpPr/>
                        <wpg:grpSpPr>
                          <a:xfrm>
                            <a:off x="1282700" y="730250"/>
                            <a:ext cx="154940" cy="156210"/>
                            <a:chOff x="0" y="0"/>
                            <a:chExt cx="154940" cy="156210"/>
                          </a:xfrm>
                        </wpg:grpSpPr>
                        <wps:wsp>
                          <wps:cNvPr id="39" name="Oval 39"/>
                          <wps:cNvSpPr>
                            <a:spLocks noChangeAspect="1"/>
                          </wps:cNvSpPr>
                          <wps:spPr>
                            <a:xfrm>
                              <a:off x="0" y="1270"/>
                              <a:ext cx="153035" cy="154940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3175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AFEA6C" w14:textId="77777777" w:rsidR="00684A23" w:rsidRDefault="00684A23" w:rsidP="00C82AC2"/>
                              <w:p w14:paraId="49C11C4E" w14:textId="77777777" w:rsidR="00684A23" w:rsidRDefault="00684A23" w:rsidP="00C82AC2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" name="Picture 1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913" t="4803" r="22222" b="5185"/>
                            <a:stretch/>
                          </pic:blipFill>
                          <pic:spPr bwMode="auto">
                            <a:xfrm>
                              <a:off x="0" y="0"/>
                              <a:ext cx="154940" cy="1562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3" name="Group 43"/>
                        <wpg:cNvGrpSpPr/>
                        <wpg:grpSpPr>
                          <a:xfrm>
                            <a:off x="1313180" y="1397000"/>
                            <a:ext cx="90805" cy="92075"/>
                            <a:chOff x="0" y="0"/>
                            <a:chExt cx="91186" cy="92075"/>
                          </a:xfrm>
                        </wpg:grpSpPr>
                        <wps:wsp>
                          <wps:cNvPr id="44" name="Oval 44"/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91186" cy="91186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3175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46C2C68" w14:textId="77777777" w:rsidR="00684A23" w:rsidRDefault="00684A23" w:rsidP="00C82AC2"/>
                              <w:p w14:paraId="04F06555" w14:textId="77777777" w:rsidR="00684A23" w:rsidRDefault="00684A23" w:rsidP="00C82AC2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" name="Picture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580" t="18472" r="23387" b="45039"/>
                            <a:stretch/>
                          </pic:blipFill>
                          <pic:spPr bwMode="auto">
                            <a:xfrm rot="16200000">
                              <a:off x="318" y="2857"/>
                              <a:ext cx="91440" cy="869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48" name="Group 48"/>
                        <wpg:cNvGrpSpPr/>
                        <wpg:grpSpPr>
                          <a:xfrm>
                            <a:off x="622300" y="2374900"/>
                            <a:ext cx="1477645" cy="1472565"/>
                            <a:chOff x="0" y="0"/>
                            <a:chExt cx="1477645" cy="1472565"/>
                          </a:xfrm>
                        </wpg:grpSpPr>
                        <wps:wsp>
                          <wps:cNvPr id="49" name="Oval 49"/>
                          <wps:cNvSpPr>
                            <a:spLocks noChangeAspect="1"/>
                          </wps:cNvSpPr>
                          <wps:spPr>
                            <a:xfrm flipH="1">
                              <a:off x="6350" y="0"/>
                              <a:ext cx="1471295" cy="1471295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3175" cmpd="sng">
                              <a:solidFill>
                                <a:srgbClr val="000000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" name="Picture 16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9170" r="30082"/>
                            <a:stretch/>
                          </pic:blipFill>
                          <pic:spPr bwMode="auto">
                            <a:xfrm>
                              <a:off x="0" y="635"/>
                              <a:ext cx="1471930" cy="14719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3" name="Picture 20"/>
                          <pic:cNvPicPr>
                            <a:picLocks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4349115"/>
                            <a:ext cx="2726690" cy="1252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0" rev="1200000"/>
                            </a:camera>
                            <a:lightRig rig="threePt" dir="t"/>
                          </a:scene3d>
                        </pic:spPr>
                      </pic:pic>
                      <wpg:grpSp>
                        <wpg:cNvPr id="302" name="Group 302"/>
                        <wpg:cNvGrpSpPr/>
                        <wpg:grpSpPr>
                          <a:xfrm>
                            <a:off x="1093470" y="6006465"/>
                            <a:ext cx="561975" cy="562610"/>
                            <a:chOff x="0" y="0"/>
                            <a:chExt cx="561975" cy="562610"/>
                          </a:xfrm>
                        </wpg:grpSpPr>
                        <wps:wsp>
                          <wps:cNvPr id="303" name="Oval 303"/>
                          <wps:cNvSpPr>
                            <a:spLocks noChangeAspect="1"/>
                          </wps:cNvSpPr>
                          <wps:spPr>
                            <a:xfrm flipH="1">
                              <a:off x="4445" y="3175"/>
                              <a:ext cx="557530" cy="55943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3175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4" name="Picture 22"/>
                            <pic:cNvPicPr>
                              <a:picLocks/>
                            </pic:cNvPicPr>
                          </pic:nvPicPr>
                          <pic:blipFill rotWithShape="1"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761" t="8402" r="16833" b="10094"/>
                            <a:stretch/>
                          </pic:blipFill>
                          <pic:spPr bwMode="auto">
                            <a:xfrm>
                              <a:off x="0" y="0"/>
                              <a:ext cx="548640" cy="54864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53" name="Group 53"/>
                        <wpg:cNvGrpSpPr/>
                        <wpg:grpSpPr>
                          <a:xfrm>
                            <a:off x="1090295" y="6945630"/>
                            <a:ext cx="528955" cy="528955"/>
                            <a:chOff x="0" y="0"/>
                            <a:chExt cx="528955" cy="528955"/>
                          </a:xfrm>
                        </wpg:grpSpPr>
                        <wps:wsp>
                          <wps:cNvPr id="54" name="Oval 54"/>
                          <wps:cNvSpPr>
                            <a:spLocks noChangeAspect="1"/>
                          </wps:cNvSpPr>
                          <wps:spPr>
                            <a:xfrm flipH="1">
                              <a:off x="0" y="0"/>
                              <a:ext cx="528955" cy="528955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 w="3175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" name="Picture 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452" t="7971" r="26947" b="8976"/>
                            <a:stretch/>
                          </pic:blipFill>
                          <pic:spPr bwMode="auto">
                            <a:xfrm>
                              <a:off x="3175" y="5715"/>
                              <a:ext cx="520700" cy="520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325" name="Group 325"/>
                        <wpg:cNvGrpSpPr>
                          <a:grpSpLocks noChangeAspect="1"/>
                        </wpg:cNvGrpSpPr>
                        <wpg:grpSpPr>
                          <a:xfrm>
                            <a:off x="1301750" y="7881620"/>
                            <a:ext cx="108585" cy="109220"/>
                            <a:chOff x="0" y="0"/>
                            <a:chExt cx="91440" cy="92075"/>
                          </a:xfrm>
                        </wpg:grpSpPr>
                        <wps:wsp>
                          <wps:cNvPr id="326" name="Oval 326"/>
                          <wps:cNvSpPr>
                            <a:spLocks noChangeAspect="1"/>
                          </wps:cNvSpPr>
                          <wps:spPr>
                            <a:xfrm>
                              <a:off x="0" y="1270"/>
                              <a:ext cx="90805" cy="90805"/>
                            </a:xfrm>
                            <a:prstGeom prst="ellipse">
                              <a:avLst/>
                            </a:prstGeom>
                            <a:solidFill>
                              <a:srgbClr val="000000"/>
                            </a:solidFill>
                            <a:ln w="3175" cmpd="sng">
                              <a:solidFill>
                                <a:schemeClr val="tx1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1B5154D" w14:textId="77777777" w:rsidR="00684A23" w:rsidRDefault="00684A23" w:rsidP="002E4269"/>
                              <w:p w14:paraId="7AFF13A5" w14:textId="77777777" w:rsidR="00684A23" w:rsidRDefault="00684A23" w:rsidP="002E4269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27" name="Picture 32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6390" t="8301" r="25231" b="10276"/>
                            <a:stretch/>
                          </pic:blipFill>
                          <pic:spPr bwMode="auto">
                            <a:xfrm>
                              <a:off x="0" y="0"/>
                              <a:ext cx="91440" cy="895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4" o:spid="_x0000_s1026" style="position:absolute;left:0;text-align:left;margin-left:106.5pt;margin-top:81pt;width:214.7pt;height:629.2pt;z-index:251720701" coordsize="2726690,799084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A0ZW4AAEAASURBV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L076ZEtzdOE&#10;fmzw8U4xZuRUKZGoocWKL1ObaimReoGE1BKCBRK7WrCg2TQr1KteNAIh8XlAVNNV0ElWVkZnxnTj&#10;Xne38fA8r5ndioquRELVUFmRvxNhbmZneIffOX4Xrkf/lw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DEYqG0AAEAASURBV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4H/s0IEAAAAAAJD/ayMk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79Z3N8AABAAElEQVQ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5ghw4EAAAAAID8XxshwY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TAspRQAAQABJREFU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DgwIEDBw4cOHDgwIEDBw4cOHDgwIEDBw4cOHDgwIEDBw4cOHDgwIEDBw4cOHDgwIEDBw4c&#10;OHDgwIEDBw4cOHDgwIEDBw4cOHDgwIEDBw4cOHDgwIEDBw4cOHDgwIEDBw4cOHDgwIEDBw4cOHDg&#10;wIEDBw4cOHDgwIEDBw4cOHDgwIEDBw4cOHDgwIEDBw4cOHDgwIEDBw4cOHDgwIEDBw4cOHDgwIED&#10;Bw4cOHBAO3QsAAAAADDI33oaOwoh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Bt&#10;HKsAAD2jSURBV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">
                <v:group id="Group 34" o:spid="_x0000_s1027" style="position:absolute;left:1282700;width:184150;height:184785" coordsize="184150,18478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Zs5h5xAAAANsAAAAPAAAAZHJzL2Rvd25yZXYueG1sRI9Pi8IwFMTvC36H8ARv&#10;a1p1RapRRFzxIIJ/QLw9mmdbbF5Kk23rt98sCHscZuY3zGLVmVI0VLvCsoJ4GIEgTq0uOFNwvXx/&#10;zkA4j6yxtEwKXuRgtex9LDDRtuUTNWefiQBhl6CC3PsqkdKlORl0Q1sRB+9ha4M+yDqTusY2wE0p&#10;R1E0lQYLDgs5VrTJKX2ef4yCXYvtehxvm8PzsXndL1/H2yEmpQb9bj0H4anz/+F3e68VjC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Zs5h5xAAAANsAAAAP&#10;AAAAAAAAAAAAAAAAAKkCAABkcnMvZG93bnJldi54bWxQSwUGAAAAAAQABAD6AAAAmgMAAAAA&#10;">
                  <v:oval id="Oval 35" o:spid="_x0000_s1028" style="position:absolute;top:635;width:184150;height:18415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emrowwAA&#10;ANsAAAAPAAAAZHJzL2Rvd25yZXYueG1sRI9Ba8JAFITvhf6H5RW8NZsqthJdpRUET6KxBI+P7DMb&#10;mn0bsqtGf70rFDwOM/MNM1v0thFn6nztWMFHkoIgLp2uuVLwu1+9T0D4gKyxcUwKruRhMX99mWGm&#10;3YV3dM5DJSKEfYYKTAhtJqUvDVn0iWuJo3d0ncUQZVdJ3eElwm0jh2n6KS3WHBcMtrQ0VP7lJ6uA&#10;zW67qYqfr2Jc5O6wpvw2KpdKDd767ymIQH14hv/ba61gNIbHl/gD5Pw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/emrowwAAANsAAAAPAAAAAAAAAAAAAAAAAJcCAABkcnMvZG93&#10;bnJldi54bWxQSwUGAAAAAAQABAD1AAAAhwMAAAAA&#10;" fillcolor="black [3213]" strokeweight=".25pt">
                    <v:path arrowok="t"/>
                    <o:lock v:ext="edit" aspectratio="t"/>
                  </v:oval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6" o:spid="_x0000_s1029" type="#_x0000_t75" style="position:absolute;left:1270;width:182880;height:1828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FW&#10;NFHDAAAA2wAAAA8AAABkcnMvZG93bnJldi54bWxEj0FrAjEUhO8F/0N4greatYIsW6OUSsGT1G0L&#10;Hh+b183i5mVN4rr11xtB6HGYmW+Y5XqwrejJh8axgtk0A0FcOd1wreD76+M5BxEissbWMSn4owDr&#10;1ehpiYV2F95TX8ZaJAiHAhWYGLtCylAZshimriNO3q/zFmOSvpba4yXBbStfsmwhLTacFgx29G6o&#10;OpZnq+Anl9dTuaHP3QHPx1M/GH/I90pNxsPbK4hIQ/wPP9pbrWC+gPuX9APk6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VY0UcMAAADbAAAADwAAAAAAAAAAAAAAAACcAgAA&#10;ZHJzL2Rvd25yZXYueG1sUEsFBgAAAAAEAAQA9wAAAIwDAAAAAA==&#10;">
                    <v:imagedata r:id="rId13" o:title="" croptop="1912f" cropbottom="2167f" cropleft="4248f" cropright="2716f"/>
                    <v:path arrowok="t"/>
                  </v:shape>
                </v:group>
                <v:group id="Group 38" o:spid="_x0000_s1030" style="position:absolute;left:1282700;top:730250;width:154940;height:156210" coordsize="154940,1562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WP6SfMIAAADbAAAADwAA&#10;AAAAAAAAAAAAAACpAgAAZHJzL2Rvd25yZXYueG1sUEsFBgAAAAAEAAQA+gAAAJgDAAAAAA==&#10;">
                  <v:oval id="Oval 39" o:spid="_x0000_s1031" style="position:absolute;top:1270;width:153035;height:1549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UYeTxgAA&#10;ANsAAAAPAAAAZHJzL2Rvd25yZXYueG1sRI9Pa8JAFMTvgt9heUJvZqOWYlNXEcWSi39qC8XbI/tM&#10;gtm3IbvV6Kd3hYLHYWZ+w0xmranEmRpXWlYwiGIQxJnVJecKfr5X/TEI55E1VpZJwZUczKbdzgQT&#10;bS/8Ree9z0WAsEtQQeF9nUjpsoIMusjWxME72sagD7LJpW7wEuCmksM4fpMGSw4LBda0KCg77f+M&#10;gsPr5207Lut0eVjpTZby+ne7Wyv10mvnHyA8tf4Z/m+nWsHoHR5fwg+Q0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UYeTxgAAANsAAAAPAAAAAAAAAAAAAAAAAJcCAABkcnMv&#10;ZG93bnJldi54bWxQSwUGAAAAAAQABAD1AAAAigMAAAAA&#10;" fillcolor="black" strokecolor="black [3213]" strokeweight=".25pt">
                    <v:path arrowok="t"/>
                    <o:lock v:ext="edit" aspectratio="t"/>
                    <v:textbox>
                      <w:txbxContent>
                        <w:p w14:paraId="7AAFEA6C" w14:textId="77777777" w:rsidR="00684A23" w:rsidRDefault="00684A23" w:rsidP="00C82AC2"/>
                        <w:p w14:paraId="49C11C4E" w14:textId="77777777" w:rsidR="00684A23" w:rsidRDefault="00684A23" w:rsidP="00C82AC2"/>
                      </w:txbxContent>
                    </v:textbox>
                  </v:oval>
                  <v:shape id="Picture 10" o:spid="_x0000_s1032" type="#_x0000_t75" style="position:absolute;width:154940;height:1562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RI&#10;nRfAAAAA2wAAAA8AAABkcnMvZG93bnJldi54bWxET01rAjEQvRf8D2GE3mpSESmrUaQolZ6sinoc&#10;NtPdrclkSVJ3/ffmUOjx8b7ny95ZcaMQG88aXkcKBHHpTcOVhuNh8/IGIiZkg9YzabhThOVi8DTH&#10;wviOv+i2T5XIIRwL1FCn1BZSxrImh3HkW+LMffvgMGUYKmkCdjncWTlWaiodNpwbamzpvabyuv91&#10;Gs4K1WnV2c+fw/GjuuzO640NV62fh/1qBiJRn/7Ff+6t0TDJ6/OX/APk4g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1EidF8AAAADbAAAADwAAAAAAAAAAAAAAAACcAgAAZHJz&#10;L2Rvd25yZXYueG1sUEsFBgAAAAAEAAQA9wAAAIkDAAAAAA==&#10;">
                    <v:imagedata r:id="rId14" o:title="" croptop="3148f" cropbottom="3398f" cropleft="14361f" cropright="14563f"/>
                    <v:path arrowok="t"/>
                  </v:shape>
                </v:group>
                <v:group id="Group 43" o:spid="_x0000_s1033" style="position:absolute;left:1313180;top:1397000;width:90805;height:92075" coordsize="91186,920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OXHNwxAAAANsAAAAPAAAAZHJzL2Rvd25yZXYueG1sRI9Pi8IwFMTvC36H8ARv&#10;a1p1RapRRFzxIIJ/QLw9mmdbbF5Kk23rt98sCHscZuY3zGLVmVI0VLvCsoJ4GIEgTq0uOFNwvXx/&#10;zkA4j6yxtEwKXuRgtex9LDDRtuUTNWefiQBhl6CC3PsqkdKlORl0Q1sRB+9ha4M+yDqTusY2wE0p&#10;R1E0lQYLDgs5VrTJKX2ef4yCXYvtehxvm8PzsXndL1/H2yEmpQb9bj0H4anz/+F3e68VTMb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OXHNwxAAAANsAAAAP&#10;AAAAAAAAAAAAAAAAAKkCAABkcnMvZG93bnJldi54bWxQSwUGAAAAAAQABAD6AAAAmgMAAAAA&#10;">
                  <v:oval id="Oval 44" o:spid="_x0000_s1034" style="position:absolute;width:91186;height:91186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VltwxgAA&#10;ANsAAAAPAAAAZHJzL2Rvd25yZXYueG1sRI/NasMwEITvhbyD2EBvjZxgSnCthNKQ4Ivz10LxbbG2&#10;tqm1MpYaO336qhDIcZiZb5h0PZpWXKh3jWUF81kEgri0uuFKwcf79mkJwnlkja1lUnAlB+vV5CHF&#10;RNuBT3Q5+0oECLsEFdTed4mUrqzJoJvZjjh4X7Y36IPsK6l7HALctHIRRc/SYMNhocaO3moqv88/&#10;RkER734Py6bLNsVW78uM88/DMVfqcTq+voDwNPp7+NbOtII4hv8v4QfI1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VVltwxgAAANsAAAAPAAAAAAAAAAAAAAAAAJcCAABkcnMv&#10;ZG93bnJldi54bWxQSwUGAAAAAAQABAD1AAAAigMAAAAA&#10;" fillcolor="black" strokecolor="black [3213]" strokeweight=".25pt">
                    <v:path arrowok="t"/>
                    <o:lock v:ext="edit" aspectratio="t"/>
                    <v:textbox>
                      <w:txbxContent>
                        <w:p w14:paraId="446C2C68" w14:textId="77777777" w:rsidR="00684A23" w:rsidRDefault="00684A23" w:rsidP="00C82AC2"/>
                        <w:p w14:paraId="04F06555" w14:textId="77777777" w:rsidR="00684A23" w:rsidRDefault="00684A23" w:rsidP="00C82AC2"/>
                      </w:txbxContent>
                    </v:textbox>
                  </v:oval>
                  <v:shape id="Picture 12" o:spid="_x0000_s1035" type="#_x0000_t75" style="position:absolute;left:318;top:2857;width:91440;height:86995;rotation:-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GI&#10;y5bDAAAA2wAAAA8AAABkcnMvZG93bnJldi54bWxEj0+LwjAUxO/CfofwBG82VVSkaxS7IOxBhFUP&#10;e3w2r3+0eSlNttZvbxYEj8PM/IZZbXpTi45aV1lWMIliEMSZ1RUXCs6n3XgJwnlkjbVlUvAgB5v1&#10;x2CFibZ3/qHu6AsRIOwSVFB63yRSuqwkgy6yDXHwctsa9EG2hdQt3gPc1HIaxwtpsOKwUGJDXyVl&#10;t+OfUdBfFvNJ112KNM/TvUuvs8OBf5UaDfvtJwhPvX+HX+1vrWA2h/8v4QfI9R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YjLlsMAAADbAAAADwAAAAAAAAAAAAAAAACcAgAA&#10;ZHJzL2Rvd25yZXYueG1sUEsFBgAAAAAEAAQA9wAAAIwDAAAAAA==&#10;">
                    <v:imagedata r:id="rId15" o:title="" croptop="12106f" cropbottom="29517f" cropleft="14798f" cropright="15327f"/>
                    <v:path arrowok="t"/>
                  </v:shape>
                </v:group>
                <v:group id="Group 48" o:spid="_x0000_s1036" style="position:absolute;left:622300;top:2374900;width:1477645;height:1472565" coordsize="1477645,147256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+OEBwwAAANsAAAAPAAAAZHJzL2Rvd25yZXYueG1sRE/LasJAFN0L/YfhFroz&#10;k7RaSnQUCW3pQgSTQnF3yVyTYOZOyEzz+HtnUejycN7b/WRaMVDvGssKkigGQVxa3XCl4Lv4WL6B&#10;cB5ZY2uZFMzkYL97WGwx1XbkMw25r0QIYZeigtr7LpXSlTUZdJHtiAN3tb1BH2BfSd3jGMJNK5/j&#10;+FUabDg01NhRVlN5y3+Ngs8Rx8NL8j4cb9dsvhTr088xIaWeHqfDBoSnyf+L/9xfWsEqjA1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D44QHDAAAA2wAAAA8A&#10;AAAAAAAAAAAAAAAAqQIAAGRycy9kb3ducmV2LnhtbFBLBQYAAAAABAAEAPoAAACZAwAAAAA=&#10;">
                  <v:oval id="Oval 49" o:spid="_x0000_s1037" style="position:absolute;left:6350;width:1471295;height:1471295;flip:x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2yYVxQAA&#10;ANsAAAAPAAAAZHJzL2Rvd25yZXYueG1sRI9BawIxFITvhf6H8Aq91Wylit0aRQStBy9VQXp7bF43&#10;u01e1k26rv/eFASPw8x8w0znvbOiozZUnhW8DjIQxIXXFZcKDvvVywREiMgarWdScKEA89njwxRz&#10;7c/8Rd0uliJBOOSowMTY5FKGwpDDMPANcfJ+fOswJtmWUrd4TnBn5TDLxtJhxWnBYENLQ8Xv7s8p&#10;GJ3qofXfx3r7uTbHw6ouOmu3Sj0/9YsPEJH6eA/f2hut4O0d/r+kHyBn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zbJhXFAAAA2wAAAA8AAAAAAAAAAAAAAAAAlwIAAGRycy9k&#10;b3ducmV2LnhtbFBLBQYAAAAABAAEAPUAAACJAwAAAAA=&#10;" fillcolor="black" strokeweight=".25pt">
                    <v:path arrowok="t"/>
                    <o:lock v:ext="edit" aspectratio="t"/>
                  </v:oval>
                  <v:shape id="Picture 16" o:spid="_x0000_s1038" type="#_x0000_t75" style="position:absolute;top:635;width:1471930;height:14719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gU&#10;BojDAAAA2wAAAA8AAABkcnMvZG93bnJldi54bWxET11rwjAUfR/4H8Id+CIzVVBcZ1pKhyAOBXXs&#10;+dLctWXNTWkyG/frl4fBHg/ne5sH04kbDa61rGAxT0AQV1a3XCt4v+6eNiCcR9bYWSYFd3KQZ5OH&#10;Labajnym28XXIoawS1FB432fSumqhgy6ue2JI/dpB4M+wqGWesAxhptOLpNkLQ22HBsa7KlsqPq6&#10;fBsFx7fTuv0or+OueC6KPhxeZ2X4UWr6GIoXEJ6C/xf/ufdawSquj1/iD5DZL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BQGiMMAAADbAAAADwAAAAAAAAAAAAAAAACcAgAA&#10;ZHJzL2Rvd25yZXYueG1sUEsFBgAAAAAEAAQA9wAAAIwDAAAAAA==&#10;">
                    <v:imagedata r:id="rId16" o:title="" cropleft="19117f" cropright="19715f"/>
                    <v:path arrowok="t"/>
                    <o:lock v:ext="edit" aspectratio="f"/>
                  </v:shape>
                </v:group>
                <v:shape id="Picture 20" o:spid="_x0000_s1039" type="#_x0000_t75" style="position:absolute;top:4349115;width:2726690;height:1252220;flip:x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R6&#10;GKDDAAAA3AAAAA8AAABkcnMvZG93bnJldi54bWxEj0FrwkAUhO8F/8PyBG/NRoVS06xSBYnXpr30&#10;9sy+ZmOzb0N2TaK/vlso9DjMzDdMvptsKwbqfeNYwTJJQRBXTjdcK/h4Pz4+g/ABWWPrmBTcyMNu&#10;O3vIMdNu5DcaylCLCGGfoQITQpdJ6StDFn3iOuLofbneYoiyr6XucYxw28pVmj5Jiw3HBYMdHQxV&#10;3+XVKrgMl3thtQ1mM+7PNX8uC8JWqcV8en0BEWgK/+G/9kkrWK/W8HsmHgG5/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HoYoMMAAADcAAAADwAAAAAAAAAAAAAAAACcAgAA&#10;ZHJzL2Rvd25yZXYueG1sUEsFBgAAAAAEAAQA9wAAAIwDAAAAAA==&#10;">
                  <v:imagedata r:id="rId17" o:title=""/>
                  <v:path arrowok="t"/>
                  <o:lock v:ext="edit" aspectratio="f"/>
                </v:shape>
                <v:group id="Group 302" o:spid="_x0000_s1040" style="position:absolute;left:1093470;top:6006465;width:561975;height:562610" coordsize="561975,56261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">
                  <v:oval id="Oval 303" o:spid="_x0000_s1041" style="position:absolute;left:4445;top:3175;width:557530;height:559435;flip:x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ihQExgAA&#10;ANwAAAAPAAAAZHJzL2Rvd25yZXYueG1sRI/dasJAFITvC32H5RS8q5tWkBJdRaRCVEoxreDlMXtM&#10;QrNnY3bNz9t3CwUvh5n5hpkve1OJlhpXWlbwMo5AEGdWl5wr+P7aPL+BcB5ZY2WZFAzkYLl4fJhj&#10;rG3HB2pTn4sAYRejgsL7OpbSZQUZdGNbEwfvYhuDPsgml7rBLsBNJV+jaCoNlhwWCqxpXVD2k96M&#10;guM1afenLX58ntcbrnZp8r4drFKjp341A+Gp9/fwfzvRCibRBP7OhCMgF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5ihQExgAAANwAAAAPAAAAAAAAAAAAAAAAAJcCAABkcnMv&#10;ZG93bnJldi54bWxQSwUGAAAAAAQABAD1AAAAigMAAAAA&#10;" fillcolor="black [3213]" strokecolor="black [3213]" strokeweight=".25pt">
                    <v:path arrowok="t"/>
                    <o:lock v:ext="edit" aspectratio="t"/>
                  </v:oval>
                  <v:shape id="Picture 22" o:spid="_x0000_s1042" type="#_x0000_t75" style="position:absolute;width:548640;height:5486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/C&#10;4P3FAAAA3AAAAA8AAABkcnMvZG93bnJldi54bWxEj0FrwkAUhO+F/oflFXqrG6uIRFcpQqn0IolC&#10;e3xkX5LF7Nuwu41pf31XEDwOM/MNs96OthMD+WAcK5hOMhDEldOGGwWn4/vLEkSIyBo7x6TglwJs&#10;N48Pa8y1u3BBQxkbkSAcclTQxtjnUoaqJYth4nri5NXOW4xJ+kZqj5cEt518zbKFtGg4LbTY066l&#10;6lz+WAXfxYcpymk98587u/8yw1/Nh6NSz0/j2wpEpDHew7f2XiuYZXO4nklHQG7+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PwuD9xQAAANwAAAAPAAAAAAAAAAAAAAAAAJwC&#10;AABkcnMvZG93bnJldi54bWxQSwUGAAAAAAQABAD3AAAAjgMAAAAA&#10;">
                    <v:imagedata r:id="rId18" o:title="" croptop="5506f" cropbottom="6615f" cropleft="13606f" cropright="11032f"/>
                    <v:path arrowok="t"/>
                    <o:lock v:ext="edit" aspectratio="f"/>
                  </v:shape>
                </v:group>
                <v:group id="Group 53" o:spid="_x0000_s1043" style="position:absolute;left:1090295;top:6945630;width:528955;height:528955" coordsize="528955,52895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4XlrcUAAADbAAAA&#10;DwAAAAAAAAAAAAAAAACpAgAAZHJzL2Rvd25yZXYueG1sUEsFBgAAAAAEAAQA+gAAAJsDAAAAAA==&#10;">
                  <v:oval id="Oval 54" o:spid="_x0000_s1044" style="position:absolute;width:528955;height:528955;flip:x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nMHGxQAA&#10;ANsAAAAPAAAAZHJzL2Rvd25yZXYueG1sRI9Ba8JAFITvBf/D8oTemo2likRXEVGIlSLGFjy+Zl+T&#10;YPZtmt3G+O+7QqHHYWa+YebL3tSio9ZVlhWMohgEcW51xYWC99P2aQrCeWSNtWVScCMHy8XgYY6J&#10;tlc+Upf5QgQIuwQVlN43iZQuL8mgi2xDHLwv2xr0QbaF1C1eA9zU8jmOJ9JgxWGhxIbWJeWX7Mco&#10;+PhOu/15h2+Hz/WW69cs3exuVqnHYb+agfDU+//wXzvVCsYvcP8SfoBc/A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OcwcbFAAAA2wAAAA8AAAAAAAAAAAAAAAAAlwIAAGRycy9k&#10;b3ducmV2LnhtbFBLBQYAAAAABAAEAPUAAACJAwAAAAA=&#10;" fillcolor="black [3213]" strokecolor="black [3213]" strokeweight=".25pt">
                    <v:path arrowok="t"/>
                    <o:lock v:ext="edit" aspectratio="t"/>
                  </v:oval>
                  <v:shape id="Picture 24" o:spid="_x0000_s1045" type="#_x0000_t75" style="position:absolute;left:3175;top:5715;width:520700;height:520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wq&#10;woPFAAAA2wAAAA8AAABkcnMvZG93bnJldi54bWxEj81qwzAQhO+FvIPYQG+NbBeXxoliQkhKL22a&#10;H3JerI1tYq2MpdrO21eFQo/DzHzDLPPRNKKnztWWFcSzCARxYXXNpYLzaff0CsJ5ZI2NZVJwJwf5&#10;avKwxEzbgQ/UH30pAoRdhgoq79tMSldUZNDNbEscvKvtDPogu1LqDocAN41MouhFGqw5LFTY0qai&#10;4nb8Ngr6ev+2W9/d5zY+R+XXbZ4kH88XpR6n43oBwtPo/8N/7XetIE3h90v4AXL1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sKsKDxQAAANsAAAAPAAAAAAAAAAAAAAAAAJwC&#10;AABkcnMvZG93bnJldi54bWxQSwUGAAAAAAQABAD3AAAAjgMAAAAA&#10;">
                    <v:imagedata r:id="rId19" o:title="" croptop="5224f" cropbottom="5883f" cropleft="17336f" cropright="17660f"/>
                    <v:path arrowok="t"/>
                  </v:shape>
                </v:group>
                <v:group id="Group 325" o:spid="_x0000_s1046" style="position:absolute;left:1301750;top:7881620;width:108585;height:109220" coordsize="91440,92075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C9wgtFxAAAANwAAAAP&#10;AAAAAAAAAAAAAAAAAKkCAABkcnMvZG93bnJldi54bWxQSwUGAAAAAAQABAD6AAAAmgMAAAAA&#10;">
                  <o:lock v:ext="edit" aspectratio="t"/>
                  <v:oval id="Oval 326" o:spid="_x0000_s1047" style="position:absolute;top:1270;width:90805;height:90805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NedexwAA&#10;ANwAAAAPAAAAZHJzL2Rvd25yZXYueG1sRI9Ba8JAFITvBf/D8oTe6kZbQoiuUiyWXNJYK4i3R/aZ&#10;hGbfhuxWo7++Wyh4HGbmG2axGkwrztS7xrKC6SQCQVxa3XClYP+1eUpAOI+ssbVMCq7kYLUcPSww&#10;1fbCn3Te+UoECLsUFdTed6mUrqzJoJvYjjh4J9sb9EH2ldQ9XgLctHIWRbE02HBYqLGjdU3l9+7H&#10;KDi+vN+KpOmyt+NGf5QZ54dimyv1OB5e5yA8Df4e/m9nWsHzLIa/M+EIyO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QzXnXscAAADcAAAADwAAAAAAAAAAAAAAAACXAgAAZHJz&#10;L2Rvd25yZXYueG1sUEsFBgAAAAAEAAQA9QAAAIsDAAAAAA==&#10;" fillcolor="black" strokecolor="black [3213]" strokeweight=".25pt">
                    <v:path arrowok="t"/>
                    <o:lock v:ext="edit" aspectratio="t"/>
                    <v:textbox>
                      <w:txbxContent>
                        <w:p w14:paraId="61B5154D" w14:textId="77777777" w:rsidR="00684A23" w:rsidRDefault="00684A23" w:rsidP="002E4269"/>
                        <w:p w14:paraId="7AFF13A5" w14:textId="77777777" w:rsidR="00684A23" w:rsidRDefault="00684A23" w:rsidP="002E4269"/>
                      </w:txbxContent>
                    </v:textbox>
                  </v:oval>
                  <v:shape id="Picture 327" o:spid="_x0000_s1048" type="#_x0000_t75" style="position:absolute;width:91440;height:8953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Ym&#10;NbfDAAAA3AAAAA8AAABkcnMvZG93bnJldi54bWxEj0GLwjAUhO/C/ofwBG+aqqBLNcpSWKgIgrrs&#10;4u3RPNuyzUtJotZ/bwTB4zAz3zDLdWcacSXna8sKxqMEBHFhdc2lgp/j9/AThA/IGhvLpOBOHtar&#10;j94SU21vvKfrIZQiQtinqKAKoU2l9EVFBv3ItsTRO1tnMETpSqkd3iLcNHKSJDNpsOa4UGFLWUXF&#10;/+FiFNgi2+3xwr+bfJuffchO7m+3UWrQ774WIAJ14R1+tXOtYDqZw/NMPAJy9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iY1t8MAAADcAAAADwAAAAAAAAAAAAAAAACcAgAA&#10;ZHJzL2Rvd25yZXYueG1sUEsFBgAAAAAEAAQA9wAAAIwDAAAAAA==&#10;">
                    <v:imagedata r:id="rId20" o:title="" croptop="5440f" cropbottom="6734f" cropleft="17295f" cropright="16535f"/>
                    <v:path arrowok="t"/>
                  </v:shape>
                </v:group>
                <w10:wrap type="through"/>
              </v:group>
            </w:pict>
          </mc:Fallback>
        </mc:AlternateContent>
      </w:r>
      <w:r w:rsidR="004F1DDE">
        <w:rPr>
          <w:noProof/>
        </w:rPr>
        <mc:AlternateContent>
          <mc:Choice Requires="wpg">
            <w:drawing>
              <wp:anchor distT="0" distB="0" distL="114300" distR="114300" simplePos="0" relativeHeight="251699197" behindDoc="0" locked="0" layoutInCell="1" allowOverlap="1" wp14:anchorId="15317185" wp14:editId="28AD26EE">
                <wp:simplePos x="0" y="0"/>
                <wp:positionH relativeFrom="column">
                  <wp:posOffset>3672205</wp:posOffset>
                </wp:positionH>
                <wp:positionV relativeFrom="paragraph">
                  <wp:posOffset>920750</wp:posOffset>
                </wp:positionV>
                <wp:extent cx="959485" cy="8140700"/>
                <wp:effectExtent l="0" t="0" r="5715" b="0"/>
                <wp:wrapSquare wrapText="bothSides"/>
                <wp:docPr id="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9485" cy="8140700"/>
                          <a:chOff x="0" y="0"/>
                          <a:chExt cx="959485" cy="8140700"/>
                        </a:xfrm>
                      </wpg:grpSpPr>
                      <wps:wsp>
                        <wps:cNvPr id="11" name="Text Box 11"/>
                        <wps:cNvSpPr txBox="1"/>
                        <wps:spPr>
                          <a:xfrm rot="5400000">
                            <a:off x="163195" y="-163195"/>
                            <a:ext cx="381000" cy="707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6C3978" w14:textId="678F8DBC" w:rsidR="00684A23" w:rsidRPr="00030320" w:rsidRDefault="00684A23" w:rsidP="00483F16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Venus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 rot="5400000">
                            <a:off x="165735" y="563245"/>
                            <a:ext cx="381000" cy="702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C87634A" w14:textId="3ED434B8" w:rsidR="00684A23" w:rsidRPr="00030320" w:rsidRDefault="00684A23" w:rsidP="00483F16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Earth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 Box 21"/>
                        <wps:cNvSpPr txBox="1"/>
                        <wps:spPr>
                          <a:xfrm rot="5400000">
                            <a:off x="131445" y="1240155"/>
                            <a:ext cx="381000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4436479" w14:textId="7DF8C843" w:rsidR="00684A23" w:rsidRPr="00030320" w:rsidRDefault="00684A23" w:rsidP="00483F16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Mars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 rot="5400000">
                            <a:off x="230505" y="2761615"/>
                            <a:ext cx="381000" cy="82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4F270FA" w14:textId="7063B06E" w:rsidR="00684A23" w:rsidRPr="00030320" w:rsidRDefault="00684A23" w:rsidP="00C960F1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Jupiter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 rot="5400000">
                            <a:off x="231458" y="4667567"/>
                            <a:ext cx="381000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709C77C" w14:textId="51B989C5" w:rsidR="00684A23" w:rsidRPr="00030320" w:rsidRDefault="00684A23" w:rsidP="00C960F1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Saturn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 rot="5400000">
                            <a:off x="244158" y="5937567"/>
                            <a:ext cx="381000" cy="84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706E54" w14:textId="1928DF8F" w:rsidR="00684A23" w:rsidRPr="00030320" w:rsidRDefault="00684A23" w:rsidP="00C960F1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Uranus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 rot="5400000">
                            <a:off x="295593" y="6839902"/>
                            <a:ext cx="381000" cy="946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8150F6B" w14:textId="53C2E146" w:rsidR="00684A23" w:rsidRPr="00030320" w:rsidRDefault="00684A23" w:rsidP="00C960F1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Neptune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 Box 28"/>
                        <wps:cNvSpPr txBox="1"/>
                        <wps:spPr>
                          <a:xfrm rot="5400000">
                            <a:off x="163830" y="7609840"/>
                            <a:ext cx="381000" cy="6807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2E3F2C" w14:textId="670D8767" w:rsidR="00684A23" w:rsidRPr="00030320" w:rsidRDefault="00684A23" w:rsidP="00C960F1">
                              <w:pPr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</w:pPr>
                              <w:r w:rsidRPr="00030320">
                                <w:rPr>
                                  <w:rFonts w:ascii="Copperplate Gothic Bold" w:hAnsi="Copperplate Gothic Bold"/>
                                  <w:color w:val="FFFFFF" w:themeColor="background1"/>
                                  <w:sz w:val="28"/>
                                  <w:szCs w:val="28"/>
                                </w:rPr>
                                <w:t>Pluto</w:t>
                              </w:r>
                            </w:p>
                          </w:txbxContent>
                        </wps:txbx>
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49" style="position:absolute;left:0;text-align:left;margin-left:289.15pt;margin-top:72.5pt;width:75.55pt;height:641pt;z-index:251699197" coordsize="959485,81407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">
                <v:shapetype id="_x0000_t202" coordsize="21600,21600" o:spt="202" path="m0,0l0,21600,21600,21600,21600,0xe">
                  <v:stroke joinstyle="miter"/>
                  <v:path gradientshapeok="t" o:connecttype="rect"/>
                </v:shapetype>
                <v:shape id="Text Box 11" o:spid="_x0000_s1050" type="#_x0000_t202" style="position:absolute;left:163195;top:-163195;width:381000;height:707390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pAo0wgAA&#10;ANsAAAAPAAAAZHJzL2Rvd25yZXYueG1sRE9Na8JAEL0L/odlCl5C3aQHsdFVikWoF0VTqMchOybB&#10;7GyaXTX6611B8DaP9znTeWdqcabWVZYVJMMYBHFudcWFgt9s+T4G4TyyxtoyKbiSg/ms35tiqu2F&#10;t3Te+UKEEHYpKii9b1IpXV6SQTe0DXHgDrY16ANsC6lbvIRwU8uPOB5JgxWHhhIbWpSUH3cno+C2&#10;Wa3/ou/9f5RxHH0mTVajuSk1eOu+JiA8df4lfrp/dJifwOOXcICc3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OkCjTCAAAA2wAAAA8AAAAAAAAAAAAAAAAAlwIAAGRycy9kb3du&#10;cmV2LnhtbFBLBQYAAAAABAAEAPUAAACGAwAAAAA=&#10;" filled="f" stroked="f">
                  <v:textbox style="layout-flow:vertical;mso-layout-flow-alt:bottom-to-top">
                    <w:txbxContent>
                      <w:p w14:paraId="456C3978" w14:textId="678F8DBC" w:rsidR="00684A23" w:rsidRPr="00030320" w:rsidRDefault="00684A23" w:rsidP="00483F16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Venus</w:t>
                        </w:r>
                      </w:p>
                    </w:txbxContent>
                  </v:textbox>
                </v:shape>
                <v:shape id="Text Box 12" o:spid="_x0000_s1051" type="#_x0000_t202" style="position:absolute;left:165735;top:563245;width:381000;height:702310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dpRDwwAA&#10;ANsAAAAPAAAAZHJzL2Rvd25yZXYueG1sRE9Na8JAEL0L/odlBC9BN3ooNnUTpKVQLxVNoR6H7DQJ&#10;ZmfT7DZJ/fVdQehtHu9zttloGtFT52rLClbLGARxYXXNpYKP/HWxAeE8ssbGMin4JQdZOp1sMdF2&#10;4CP1J1+KEMIuQQWV920ipSsqMuiWtiUO3JftDPoAu1LqDocQbhq5juMHabDm0FBhS88VFZfTj1Fw&#10;PezfP6OX83eUcxw9rtq8QXNVaj4bd08gPI3+X3x3v+kwfw23X8IBMv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dpRDwwAAANsAAAAPAAAAAAAAAAAAAAAAAJcCAABkcnMvZG93&#10;bnJldi54bWxQSwUGAAAAAAQABAD1AAAAhwMAAAAA&#10;" filled="f" stroked="f">
                  <v:textbox style="layout-flow:vertical;mso-layout-flow-alt:bottom-to-top">
                    <w:txbxContent>
                      <w:p w14:paraId="0C87634A" w14:textId="3ED434B8" w:rsidR="00684A23" w:rsidRPr="00030320" w:rsidRDefault="00684A23" w:rsidP="00483F16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Earth</w:t>
                        </w:r>
                      </w:p>
                    </w:txbxContent>
                  </v:textbox>
                </v:shape>
                <v:shape id="Text Box 21" o:spid="_x0000_s1052" type="#_x0000_t202" style="position:absolute;left:131445;top:1240155;width:381000;height:618490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yMCJxQAA&#10;ANsAAAAPAAAAZHJzL2Rvd25yZXYueG1sRI9Ba8JAFITvgv9heUIvwWySQ9HoGoql0F4qNYV6fGSf&#10;SWj2bcxuNfXXd4WCx2FmvmHWxWg6cabBtZYVpHECgriyuuVawWf5Ml+AcB5ZY2eZFPySg2Iznawx&#10;1/bCH3Te+1oECLscFTTe97mUrmrIoIttTxy8ox0M+iCHWuoBLwFuOpklyaM02HJYaLCnbUPV9/7H&#10;KLju3t6/oufDKSo5iZZpX3Zorko9zManFQhPo7+H/9uvWkGWwu1L+AFy8w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3IwInFAAAA2wAAAA8AAAAAAAAAAAAAAAAAlwIAAGRycy9k&#10;b3ducmV2LnhtbFBLBQYAAAAABAAEAPUAAACJAwAAAAA=&#10;" filled="f" stroked="f">
                  <v:textbox style="layout-flow:vertical;mso-layout-flow-alt:bottom-to-top">
                    <w:txbxContent>
                      <w:p w14:paraId="44436479" w14:textId="7DF8C843" w:rsidR="00684A23" w:rsidRPr="00030320" w:rsidRDefault="00684A23" w:rsidP="00483F16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Mars</w:t>
                        </w:r>
                      </w:p>
                    </w:txbxContent>
                  </v:textbox>
                </v:shape>
                <v:shape id="Text Box 23" o:spid="_x0000_s1053" type="#_x0000_t202" style="position:absolute;left:230505;top:2761615;width:381000;height:826770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VvtlxQAA&#10;ANsAAAAPAAAAZHJzL2Rvd25yZXYueG1sRI9Ba8JAFITvQv/D8gq9hGYTBWlT11AqBb0omkJ7fGRf&#10;k9Ds25hdNfrrXUHocZiZb5hZPphWHKl3jWUFaZyAIC6tbrhS8FV8Pr+AcB5ZY2uZFJzJQT5/GM0w&#10;0/bEWzrufCUChF2GCmrvu0xKV9Zk0MW2Iw7er+0N+iD7SuoeTwFuWjlOkqk02HBYqLGjj5rKv93B&#10;KLhsVuvvaPGzjwpOote0K1o0F6WeHof3NxCeBv8fvreXWsF4Arcv4QfI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JW+2XFAAAA2wAAAA8AAAAAAAAAAAAAAAAAlwIAAGRycy9k&#10;b3ducmV2LnhtbFBLBQYAAAAABAAEAPUAAACJAwAAAAA=&#10;" filled="f" stroked="f">
                  <v:textbox style="layout-flow:vertical;mso-layout-flow-alt:bottom-to-top">
                    <w:txbxContent>
                      <w:p w14:paraId="64F270FA" w14:textId="7063B06E" w:rsidR="00684A23" w:rsidRPr="00030320" w:rsidRDefault="00684A23" w:rsidP="00C960F1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Jupiter</w:t>
                        </w:r>
                      </w:p>
                    </w:txbxContent>
                  </v:textbox>
                </v:shape>
                <v:shape id="Text Box 24" o:spid="_x0000_s1054" type="#_x0000_t202" style="position:absolute;left:231458;top:4667567;width:381000;height:821055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v2MRxQAA&#10;ANsAAAAPAAAAZHJzL2Rvd25yZXYueG1sRI9Ba8JAFITvQv/D8gq9hGYTEWlT11AqBb0omkJ7fGRf&#10;k9Ds25hdNfrrXUHocZiZb5hZPphWHKl3jWUFaZyAIC6tbrhS8FV8Pr+AcB5ZY2uZFJzJQT5/GM0w&#10;0/bEWzrufCUChF2GCmrvu0xKV9Zk0MW2Iw7er+0N+iD7SuoeTwFuWjlOkqk02HBYqLGjj5rKv93B&#10;KLhsVuvvaPGzjwpOote0K1o0F6WeHof3NxCeBv8fvreXWsF4Arcv4QfI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2/YxHFAAAA2wAAAA8AAAAAAAAAAAAAAAAAlwIAAGRycy9k&#10;b3ducmV2LnhtbFBLBQYAAAAABAAEAPUAAACJAwAAAAA=&#10;" filled="f" stroked="f">
                  <v:textbox style="layout-flow:vertical;mso-layout-flow-alt:bottom-to-top">
                    <w:txbxContent>
                      <w:p w14:paraId="6709C77C" w14:textId="51B989C5" w:rsidR="00684A23" w:rsidRPr="00030320" w:rsidRDefault="00684A23" w:rsidP="00C960F1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Saturn</w:t>
                        </w:r>
                      </w:p>
                    </w:txbxContent>
                  </v:textbox>
                </v:shape>
                <v:shape id="Text Box 25" o:spid="_x0000_s1055" type="#_x0000_t202" style="position:absolute;left:244158;top:5937567;width:381000;height:846455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88aKxQAA&#10;ANsAAAAPAAAAZHJzL2Rvd25yZXYueG1sRI9Ba8JAFITvQv/D8gq9hGYTQWlT11AqBb0omkJ7fGRf&#10;k9Ds25hdNfrrXUHocZiZb5hZPphWHKl3jWUFaZyAIC6tbrhS8FV8Pr+AcB5ZY2uZFJzJQT5/GM0w&#10;0/bEWzrufCUChF2GCmrvu0xKV9Zk0MW2Iw7er+0N+iD7SuoeTwFuWjlOkqk02HBYqLGjj5rKv93B&#10;KLhsVuvvaPGzjwpOote0K1o0F6WeHof3NxCeBv8fvreXWsF4Arcv4QfI+R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LzxorFAAAA2wAAAA8AAAAAAAAAAAAAAAAAlwIAAGRycy9k&#10;b3ducmV2LnhtbFBLBQYAAAAABAAEAPUAAACJAwAAAAA=&#10;" filled="f" stroked="f">
                  <v:textbox style="layout-flow:vertical;mso-layout-flow-alt:bottom-to-top">
                    <w:txbxContent>
                      <w:p w14:paraId="33706E54" w14:textId="1928DF8F" w:rsidR="00684A23" w:rsidRPr="00030320" w:rsidRDefault="00684A23" w:rsidP="00C960F1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Uranus</w:t>
                        </w:r>
                      </w:p>
                    </w:txbxContent>
                  </v:textbox>
                </v:shape>
                <v:shape id="Text Box 27" o:spid="_x0000_s1056" type="#_x0000_t202" style="position:absolute;left:295593;top:6839902;width:381000;height:946785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bf1mxgAA&#10;ANsAAAAPAAAAZHJzL2Rvd25yZXYueG1sRI9Ba8JAFITvQv/D8gq9hGYTD9qmrqFUCnpRNIX2+Mi+&#10;JqHZtzG7avTXu4LQ4zAz3zCzfDCtOFLvGssK0jgBQVxa3XCl4Kv4fH4B4TyyxtYyKTiTg3z+MJph&#10;pu2Jt3Tc+UoECLsMFdTed5mUrqzJoIttRxy8X9sb9EH2ldQ9ngLctHKcJBNpsOGwUGNHHzWVf7uD&#10;UXDZrNbf0eJnHxWcRK9pV7RoLko9PQ7vbyA8Df4/fG8vtYLxFG5fwg+Q8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tbf1mxgAAANsAAAAPAAAAAAAAAAAAAAAAAJcCAABkcnMv&#10;ZG93bnJldi54bWxQSwUGAAAAAAQABAD1AAAAigMAAAAA&#10;" filled="f" stroked="f">
                  <v:textbox style="layout-flow:vertical;mso-layout-flow-alt:bottom-to-top">
                    <w:txbxContent>
                      <w:p w14:paraId="38150F6B" w14:textId="53C2E146" w:rsidR="00684A23" w:rsidRPr="00030320" w:rsidRDefault="00684A23" w:rsidP="00C960F1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Neptune</w:t>
                        </w:r>
                      </w:p>
                    </w:txbxContent>
                  </v:textbox>
                </v:shape>
                <v:shape id="Text Box 28" o:spid="_x0000_s1057" type="#_x0000_t202" style="position:absolute;left:163830;top:7609840;width:381000;height:680720;rotation:90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8mkUwQAA&#10;ANsAAAAPAAAAZHJzL2Rvd25yZXYueG1sRE9Ni8IwEL0v7H8II3gpNtXDslajyIqgl5W1gh6HZmyL&#10;zaQ2Uau/3hwWPD7e93TemVrcqHWVZQXDOAFBnFtdcaFgn60G3yCcR9ZYWyYFD3Iwn31+TDHV9s5/&#10;dNv5QoQQdikqKL1vUildXpJBF9uGOHAn2xr0AbaF1C3eQ7ip5ShJvqTBikNDiQ39lJSfd1ej4Lnd&#10;/B6i5fESZZxE42GT1WieSvV73WICwlPn3+J/91orGIWx4Uv4AXL2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PJpFMEAAADbAAAADwAAAAAAAAAAAAAAAACXAgAAZHJzL2Rvd25y&#10;ZXYueG1sUEsFBgAAAAAEAAQA9QAAAIUDAAAAAA==&#10;" filled="f" stroked="f">
                  <v:textbox style="layout-flow:vertical;mso-layout-flow-alt:bottom-to-top">
                    <w:txbxContent>
                      <w:p w14:paraId="4F2E3F2C" w14:textId="670D8767" w:rsidR="00684A23" w:rsidRPr="00030320" w:rsidRDefault="00684A23" w:rsidP="00C960F1">
                        <w:pPr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</w:pPr>
                        <w:r w:rsidRPr="00030320">
                          <w:rPr>
                            <w:rFonts w:ascii="Copperplate Gothic Bold" w:hAnsi="Copperplate Gothic Bold"/>
                            <w:color w:val="FFFFFF" w:themeColor="background1"/>
                            <w:sz w:val="28"/>
                            <w:szCs w:val="28"/>
                          </w:rPr>
                          <w:t>Pluto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82AC2">
        <w:rPr>
          <w:noProof/>
        </w:rPr>
        <mc:AlternateContent>
          <mc:Choice Requires="wpg">
            <w:drawing>
              <wp:anchor distT="0" distB="0" distL="114300" distR="114300" simplePos="0" relativeHeight="251713533" behindDoc="1" locked="0" layoutInCell="1" allowOverlap="1" wp14:anchorId="40B1660D" wp14:editId="5AAF2890">
                <wp:simplePos x="0" y="0"/>
                <wp:positionH relativeFrom="column">
                  <wp:posOffset>1997393</wp:posOffset>
                </wp:positionH>
                <wp:positionV relativeFrom="paragraph">
                  <wp:posOffset>5336222</wp:posOffset>
                </wp:positionV>
                <wp:extent cx="1376045" cy="1264920"/>
                <wp:effectExtent l="4763" t="20637" r="25717" b="76518"/>
                <wp:wrapNone/>
                <wp:docPr id="318" name="Group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1376045" cy="1264920"/>
                          <a:chOff x="0" y="0"/>
                          <a:chExt cx="1376045" cy="1264920"/>
                        </a:xfrm>
                      </wpg:grpSpPr>
                      <wps:wsp>
                        <wps:cNvPr id="319" name="Oval 319"/>
                        <wps:cNvSpPr>
                          <a:spLocks/>
                        </wps:cNvSpPr>
                        <wps:spPr>
                          <a:xfrm flipH="1">
                            <a:off x="115570" y="0"/>
                            <a:ext cx="1260475" cy="1264920"/>
                          </a:xfrm>
                          <a:prstGeom prst="ellipse">
                            <a:avLst/>
                          </a:prstGeom>
                          <a:solidFill>
                            <a:srgbClr val="000000"/>
                          </a:solidFill>
                          <a:ln w="3175" cmpd="sng">
                            <a:solidFill>
                              <a:srgbClr val="000000"/>
                            </a:solidFill>
                          </a:ln>
                          <a:effectLst/>
                        </wps:spPr>
                        <wps:style>
                          <a:lnRef idx="1">
                            <a:schemeClr val="accent1"/>
                          </a:lnRef>
                          <a:fillRef idx="3">
                            <a:schemeClr val="accent1"/>
                          </a:fillRef>
                          <a:effectRef idx="2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20" name="Group 320"/>
                        <wpg:cNvGrpSpPr/>
                        <wpg:grpSpPr>
                          <a:xfrm>
                            <a:off x="0" y="31750"/>
                            <a:ext cx="1369060" cy="1191260"/>
                            <a:chOff x="0" y="0"/>
                            <a:chExt cx="1369060" cy="1191260"/>
                          </a:xfrm>
                        </wpg:grpSpPr>
                        <wps:wsp>
                          <wps:cNvPr id="321" name="Oval 321"/>
                          <wps:cNvSpPr>
                            <a:spLocks noChangeAspect="1"/>
                          </wps:cNvSpPr>
                          <wps:spPr>
                            <a:xfrm>
                              <a:off x="1049020" y="0"/>
                              <a:ext cx="320040" cy="32004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22" name="Oval 322"/>
                          <wps:cNvSpPr>
                            <a:spLocks noChangeAspect="1"/>
                          </wps:cNvSpPr>
                          <wps:spPr>
                            <a:xfrm>
                              <a:off x="0" y="871220"/>
                              <a:ext cx="320040" cy="32004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318" o:spid="_x0000_s1026" style="position:absolute;margin-left:157.3pt;margin-top:420.15pt;width:108.35pt;height:99.6pt;rotation:90;z-index:-251602947" coordsize="1376045,126492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">
                <v:oval id="Oval 319" o:spid="_x0000_s1027" style="position:absolute;left:115570;width:1260475;height:1264920;flip:x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Q0KUxgAA&#10;ANwAAAAPAAAAZHJzL2Rvd25yZXYueG1sRI9BawIxFITvBf9DeIK3mlWptKtRSsG2By+1gnh7bJ6b&#10;XZOX7SZd139vCkKPw8x8wyzXvbOiozZUnhVMxhkI4sLriksF++/N4zOIEJE1Ws+k4EoB1qvBwxJz&#10;7S/8Rd0uliJBOOSowMTY5FKGwpDDMPYNcfJOvnUYk2xLqVu8JLizcpplc+mw4rRgsKE3Q8V59+sU&#10;PP3UU+uPh3r78W4O+01ddNZulRoN+9cFiEh9/A/f259awWzyAn9n0hGQq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jQ0KUxgAAANwAAAAPAAAAAAAAAAAAAAAAAJcCAABkcnMv&#10;ZG93bnJldi54bWxQSwUGAAAAAAQABAD1AAAAigMAAAAA&#10;" fillcolor="black" strokeweight=".25pt">
                  <v:path arrowok="t"/>
                </v:oval>
                <v:group id="Group 320" o:spid="_x0000_s1028" style="position:absolute;top:31750;width:1369060;height:1191260" coordsize="1369060,119126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K21qN3DAAAA3AAAAA8A&#10;AAAAAAAAAAAAAAAAqQIAAGRycy9kb3ducmV2LnhtbFBLBQYAAAAABAAEAPoAAACZAwAAAAA=&#10;">
                  <v:oval id="Oval 321" o:spid="_x0000_s1029" style="position:absolute;left:1049020;width:320040;height:3200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Ma4FxQAA&#10;ANwAAAAPAAAAZHJzL2Rvd25yZXYueG1sRI9Ba8JAFITvBf/D8oReSt1oi0jqJoi2oNCL0fb8yD6T&#10;YPZt2N2Y9N93hUKPw8x8w6zz0bTiRs43lhXMZwkI4tLqhisF59PH8wqED8gaW8uk4Ic85NnkYY2p&#10;tgMf6VaESkQI+xQV1CF0qZS+rMmgn9mOOHoX6wyGKF0ltcMhwk0rF0mylAYbjgs1drStqbwWvVGw&#10;//x6/b64zWD5HQ+7/vTU7Uyv1ON03LyBCDSG//Bfe68VvCzmcD8Tj4DM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oxrgXFAAAA3AAAAA8AAAAAAAAAAAAAAAAAlwIAAGRycy9k&#10;b3ducmV2LnhtbFBLBQYAAAAABAAEAPUAAACJAwAAAAA=&#10;" fillcolor="black [3213]" stroked="f">
                    <v:shadow on="t" opacity="22937f" mv:blur="40000f" origin=",.5" offset="0,23000emu"/>
                    <v:path arrowok="t"/>
                    <o:lock v:ext="edit" aspectratio="t"/>
                  </v:oval>
                  <v:oval id="Oval 322" o:spid="_x0000_s1030" style="position:absolute;top:871220;width:320040;height:3200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4zByxAAA&#10;ANwAAAAPAAAAZHJzL2Rvd25yZXYueG1sRI9Ba8JAFITvBf/D8gQvUjdGKSV1FVELCr2o1fMj+0xC&#10;s2/D7sak/94VCj0OM/MNs1j1phZ3cr6yrGA6SUAQ51ZXXCj4Pn++voPwAVljbZkU/JKH1XLwssBM&#10;246PdD+FQkQI+wwVlCE0mZQ+L8mgn9iGOHo36wyGKF0htcMuwk0t0yR5kwYrjgslNrQpKf85tUbB&#10;/usyv97curO8w8O2PY+brWmVGg379QeIQH34D/+191rBLE3heSYeAbl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uMwcsQAAADcAAAADwAAAAAAAAAAAAAAAACXAgAAZHJzL2Rv&#10;d25yZXYueG1sUEsFBgAAAAAEAAQA9QAAAIgDAAAAAA==&#10;" fillcolor="black [3213]" stroked="f">
                    <v:shadow on="t" opacity="22937f" mv:blur="40000f" origin=",.5" offset="0,23000emu"/>
                    <v:path arrowok="t"/>
                    <o:lock v:ext="edit" aspectratio="t"/>
                  </v:oval>
                </v:group>
              </v:group>
            </w:pict>
          </mc:Fallback>
        </mc:AlternateContent>
      </w:r>
      <w:r w:rsidR="00E1498A">
        <w:rPr>
          <w:noProof/>
        </w:rPr>
        <mc:AlternateContent>
          <mc:Choice Requires="wpg">
            <w:drawing>
              <wp:anchor distT="0" distB="0" distL="114300" distR="114300" simplePos="0" relativeHeight="251702269" behindDoc="0" locked="0" layoutInCell="1" allowOverlap="1" wp14:anchorId="0EA9F909" wp14:editId="15BB3CB9">
                <wp:simplePos x="0" y="0"/>
                <wp:positionH relativeFrom="column">
                  <wp:posOffset>1654810</wp:posOffset>
                </wp:positionH>
                <wp:positionV relativeFrom="paragraph">
                  <wp:posOffset>-3721100</wp:posOffset>
                </wp:positionV>
                <wp:extent cx="2188845" cy="7785100"/>
                <wp:effectExtent l="0" t="4127" r="0" b="0"/>
                <wp:wrapThrough wrapText="bothSides">
                  <wp:wrapPolygon edited="0">
                    <wp:start x="-41" y="21589"/>
                    <wp:lineTo x="8231" y="21589"/>
                    <wp:lineTo x="11991" y="20109"/>
                    <wp:lineTo x="11991" y="20038"/>
                    <wp:lineTo x="16001" y="15810"/>
                    <wp:lineTo x="16001" y="15739"/>
                    <wp:lineTo x="17505" y="12357"/>
                    <wp:lineTo x="18006" y="12286"/>
                    <wp:lineTo x="18006" y="9679"/>
                    <wp:lineTo x="17505" y="9608"/>
                    <wp:lineTo x="16001" y="6296"/>
                    <wp:lineTo x="16001" y="6225"/>
                    <wp:lineTo x="11991" y="2208"/>
                    <wp:lineTo x="11991" y="2138"/>
                    <wp:lineTo x="8231" y="94"/>
                    <wp:lineTo x="-41" y="94"/>
                    <wp:lineTo x="-41" y="21589"/>
                  </wp:wrapPolygon>
                </wp:wrapThrough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5400000">
                          <a:off x="0" y="0"/>
                          <a:ext cx="2188845" cy="7785100"/>
                          <a:chOff x="0" y="0"/>
                          <a:chExt cx="2226945" cy="7785100"/>
                        </a:xfrm>
                      </wpg:grpSpPr>
                      <wpg:grpSp>
                        <wpg:cNvPr id="5" name="Group 5"/>
                        <wpg:cNvGrpSpPr/>
                        <wpg:grpSpPr>
                          <a:xfrm>
                            <a:off x="0" y="0"/>
                            <a:ext cx="2226945" cy="7785100"/>
                            <a:chOff x="0" y="0"/>
                            <a:chExt cx="2226945" cy="7785100"/>
                          </a:xfrm>
                        </wpg:grpSpPr>
                        <pic:pic xmlns:pic="http://schemas.openxmlformats.org/drawingml/2006/picture">
                          <pic:nvPicPr>
                            <pic:cNvPr id="7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backgroundRemoval t="0" b="100000" l="0" r="22942">
                                          <a14:backgroundMark x1="19650" y1="29000" x2="20062" y2="35167"/>
                                          <a14:backgroundMark x1="12140" y1="1333" x2="13066" y2="3333"/>
                                          <a14:backgroundMark x1="17593" y1="78500" x2="15844" y2="87500"/>
                                          <a14:backgroundMark x1="19239" y1="38333" x2="19342" y2="58333"/>
                                          <a14:backgroundMark x1="12140" y1="95333" x2="10905" y2="99500"/>
                                          <a14:backgroundMark x1="10597" y1="1333" x2="16872" y2="20333"/>
                                          <a14:backgroundMark x1="17490" y1="31833" x2="18827" y2="43167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7222"/>
                            <a:stretch/>
                          </pic:blipFill>
                          <pic:spPr bwMode="auto">
                            <a:xfrm>
                              <a:off x="0" y="0"/>
                              <a:ext cx="2226945" cy="7785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" name="Text Box 8"/>
                          <wps:cNvSpPr txBox="1"/>
                          <wps:spPr>
                            <a:xfrm>
                              <a:off x="1337945" y="2197100"/>
                              <a:ext cx="381000" cy="9747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/>
                            <a:extLst>
                              <a:ext uri="{C572A759-6A51-4108-AA02-DFA0A04FC94B}">
                                <ma14:wrappingTextBoxFlag xmlns:ma14="http://schemas.microsoft.com/office/mac/drawingml/2011/main"/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445722" w14:textId="77777777" w:rsidR="00684A23" w:rsidRPr="00E36FAD" w:rsidRDefault="00684A23" w:rsidP="00E1498A">
                                <w:pPr>
                                  <w:rPr>
                                    <w:rFonts w:ascii="Copperplate Gothic Bold" w:hAnsi="Copperplate Gothic Bold"/>
                                    <w:sz w:val="28"/>
                                    <w:szCs w:val="28"/>
                                  </w:rPr>
                                </w:pPr>
                                <w:r w:rsidRPr="00E36FAD">
                                  <w:rPr>
                                    <w:rFonts w:ascii="Copperplate Gothic Bold" w:hAnsi="Copperplate Gothic Bold"/>
                                    <w:sz w:val="28"/>
                                    <w:szCs w:val="28"/>
                                  </w:rPr>
                                  <w:t>Mercury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vert270" wrap="non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" name="Group 10"/>
                        <wpg:cNvGrpSpPr/>
                        <wpg:grpSpPr>
                          <a:xfrm>
                            <a:off x="1513840" y="3863340"/>
                            <a:ext cx="91440" cy="91440"/>
                            <a:chOff x="0" y="0"/>
                            <a:chExt cx="91440" cy="91440"/>
                          </a:xfrm>
                        </wpg:grpSpPr>
                        <wps:wsp>
                          <wps:cNvPr id="30" name="Oval 30"/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91440" cy="91440"/>
                            </a:xfrm>
                            <a:prstGeom prst="ellipse">
                              <a:avLst/>
                            </a:prstGeom>
                            <a:solidFill>
                              <a:srgbClr val="E78D17"/>
                            </a:solidFill>
                            <a:ln w="3175" cmpd="sng">
                              <a:solidFill>
                                <a:srgbClr val="E78D17"/>
                              </a:solidFill>
                            </a:ln>
                            <a:effectLst/>
                          </wps:spPr>
                          <wps:style>
                            <a:lnRef idx="1">
                              <a:schemeClr val="accent1"/>
                            </a:lnRef>
                            <a:fillRef idx="3">
                              <a:schemeClr val="accent1"/>
                            </a:fillRef>
                            <a:effectRef idx="2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1" name="Picture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4">
                                      <a14:imgEffect>
                                        <a14:backgroundRemoval t="3241" b="96852" l="23125" r="76563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3457" t="3279" r="23765" b="3169"/>
                            <a:stretch/>
                          </pic:blipFill>
                          <pic:spPr bwMode="auto">
                            <a:xfrm>
                              <a:off x="0" y="635"/>
                              <a:ext cx="91440" cy="90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3" o:spid="_x0000_s1058" style="position:absolute;left:0;text-align:left;margin-left:130.3pt;margin-top:-292.95pt;width:172.35pt;height:613pt;rotation:90;z-index:251702269;mso-width-relative:margin" coordsize="2226945,7785100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">
                <v:group id="Group 5" o:spid="_x0000_s1059" style="position:absolute;width:2226945;height:7785100" coordsize="2226945,77851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92YMoxAAAANoAAAAP&#10;AAAAAAAAAAAAAAAAAKkCAABkcnMvZG93bnJldi54bWxQSwUGAAAAAAQABAD6AAAAmgMAAAAA&#10;">
                  <v:shape id="Picture 7" o:spid="_x0000_s1060" type="#_x0000_t75" style="position:absolute;width:2226945;height:77851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cj&#10;ri3DAAAA2gAAAA8AAABkcnMvZG93bnJldi54bWxEj0trwzAQhO+B/gexhV5KLceEPlwroQkN9JRQ&#10;O7kv1vpBrZWxlNj591EhkOMwM98w2WoynTjT4FrLCuZRDIK4tLrlWsGh2L68g3AeWWNnmRRcyMFq&#10;+TDLMNV25F86574WAcIuRQWN930qpSsbMugi2xMHr7KDQR/kUEs94BjgppNJHL9Kgy2HhQZ72jRU&#10;/uUno+DbOF/01a7eJMciXy/2p2T8eFbq6XH6+gThafL38K39oxW8wf+VcAPk8go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dyOuLcMAAADaAAAADwAAAAAAAAAAAAAAAACcAgAA&#10;ZHJzL2Rvd25yZXYueG1sUEsFBgAAAAAEAAQA9wAAAIwDAAAAAA==&#10;">
                    <v:imagedata r:id="rId25" o:title="" cropright="50608f"/>
                    <v:path arrowok="t"/>
                  </v:shape>
                  <v:shape id="Text Box 8" o:spid="_x0000_s1061" type="#_x0000_t202" style="position:absolute;left:1337945;top:2197100;width:381000;height:974725;visibility:visible;mso-wrap-style:non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25uTwQAA&#10;ANoAAAAPAAAAZHJzL2Rvd25yZXYueG1sRE/LagIxFN0L/kO4QjdSM0qxZWoU8QEtKLTWD7id3E5C&#10;JzdDko7j35tFweXhvBer3jWioxCtZwXTSQGCuPLacq3g/LV/fAERE7LGxjMpuFKE1XI4WGCp/YU/&#10;qTulWuQQjiUqMCm1pZSxMuQwTnxLnLkfHxymDEMtdcBLDneNnBXFXDq0nBsMtrQxVP2e/pwCOz6E&#10;ze78bp5Yz54/7Pa4/+6OSj2M+vUriER9uov/3W9aQd6ar+QbIJc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59ubk8EAAADaAAAADwAAAAAAAAAAAAAAAACXAgAAZHJzL2Rvd25y&#10;ZXYueG1sUEsFBgAAAAAEAAQA9QAAAIUDAAAAAA==&#10;" filled="f" stroked="f">
                    <v:textbox style="layout-flow:vertical;mso-layout-flow-alt:bottom-to-top">
                      <w:txbxContent>
                        <w:p w14:paraId="72445722" w14:textId="77777777" w:rsidR="00684A23" w:rsidRPr="00E36FAD" w:rsidRDefault="00684A23" w:rsidP="00E1498A">
                          <w:pPr>
                            <w:rPr>
                              <w:rFonts w:ascii="Copperplate Gothic Bold" w:hAnsi="Copperplate Gothic Bold"/>
                              <w:sz w:val="28"/>
                              <w:szCs w:val="28"/>
                            </w:rPr>
                          </w:pPr>
                          <w:r w:rsidRPr="00E36FAD">
                            <w:rPr>
                              <w:rFonts w:ascii="Copperplate Gothic Bold" w:hAnsi="Copperplate Gothic Bold"/>
                              <w:sz w:val="28"/>
                              <w:szCs w:val="28"/>
                            </w:rPr>
                            <w:t>Mercury</w:t>
                          </w:r>
                        </w:p>
                      </w:txbxContent>
                    </v:textbox>
                  </v:shape>
                </v:group>
                <v:group id="Group 10" o:spid="_x0000_s1062" style="position:absolute;left:1513840;top:3863340;width:91440;height:91440" coordsize="91440,9144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PcIa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hV5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T3CGsUAAADbAAAA&#10;DwAAAAAAAAAAAAAAAACpAgAAZHJzL2Rvd25yZXYueG1sUEsFBgAAAAAEAAQA+gAAAJsDAAAAAA==&#10;">
                  <v:oval id="Oval 30" o:spid="_x0000_s1063" style="position:absolute;width:91440;height:91440;visibility:visible;mso-wrap-style:square;v-text-anchor:middle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i4ISwQAA&#10;ANsAAAAPAAAAZHJzL2Rvd25yZXYueG1sRE9LbsIwEN1X4g7WILErTqGt2hSDUCQoi7Ig7QFG8RBH&#10;jceRbfK5PV5U6vLp/Te70baiJx8axwqelhkI4srphmsFP9+HxzcQISJrbB2TgokC7Lazhw3m2g18&#10;ob6MtUghHHJUYGLscilDZchiWLqOOHFX5y3GBH0ttcchhdtWrrLsVVpsODUY7KgwVP2WN6sgvO9x&#10;Or9cyyN+ns5fxbPxK2uUWszH/QeISGP8F/+5T1rBOq1PX9IPkNs7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B4uCEsEAAADbAAAADwAAAAAAAAAAAAAAAACXAgAAZHJzL2Rvd25y&#10;ZXYueG1sUEsFBgAAAAAEAAQA9QAAAIUDAAAAAA==&#10;" fillcolor="#e78d17" strokecolor="#e78d17" strokeweight=".25pt">
                    <v:path arrowok="t"/>
                    <o:lock v:ext="edit" aspectratio="t"/>
                  </v:oval>
                  <v:shape id="Picture 14" o:spid="_x0000_s1064" type="#_x0000_t75" style="position:absolute;top:635;width:91440;height:9080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ZO&#10;+nnEAAAA2wAAAA8AAABkcnMvZG93bnJldi54bWxEj0FrwkAUhO8F/8PyhF5EN7ZQS8wmBEEQ7EUt&#10;tMdH9jUJzb4Nu6tJ+uu7QqHHYWa+YbJiNJ24kfOtZQXrVQKCuLK65VrB+2W/fAXhA7LGzjIpmMhD&#10;kc8eMky1HfhEt3OoRYSwT1FBE0KfSumrhgz6le2Jo/dlncEQpauldjhEuOnkU5K8SIMtx4UGe9o1&#10;VH2fr0bB0eD0Q3X7Nn5uNqVdOPexMEelHudjuQURaAz/4b/2QSt4XsP9S/wBMv8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ZO+nnEAAAA2wAAAA8AAAAAAAAAAAAAAAAAnAIA&#10;AGRycy9kb3ducmV2LnhtbFBLBQYAAAAABAAEAPcAAACNAwAAAAA=&#10;">
                    <v:imagedata r:id="rId26" o:title="" croptop="2149f" cropbottom="2077f" cropleft="15373f" cropright="15575f"/>
                    <v:path arrowok="t"/>
                  </v:shape>
                </v:group>
                <w10:wrap type="through"/>
              </v:group>
            </w:pict>
          </mc:Fallback>
        </mc:AlternateContent>
      </w:r>
      <w:r w:rsidR="00030320">
        <w:rPr>
          <w:noProof/>
        </w:rPr>
        <mc:AlternateContent>
          <mc:Choice Requires="wps">
            <w:drawing>
              <wp:anchor distT="0" distB="0" distL="114300" distR="114300" simplePos="0" relativeHeight="251700221" behindDoc="1" locked="0" layoutInCell="1" allowOverlap="1" wp14:anchorId="134CE012" wp14:editId="2B277FA7">
                <wp:simplePos x="0" y="0"/>
                <wp:positionH relativeFrom="column">
                  <wp:posOffset>-1143000</wp:posOffset>
                </wp:positionH>
                <wp:positionV relativeFrom="paragraph">
                  <wp:posOffset>-914400</wp:posOffset>
                </wp:positionV>
                <wp:extent cx="7785100" cy="10071100"/>
                <wp:effectExtent l="50800" t="25400" r="63500" b="8890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5100" cy="1007110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-89.95pt;margin-top:-71.95pt;width:613pt;height:793pt;z-index:-2516162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" fillcolor="black" stroked="f">
                <v:shadow on="t" opacity="22937f" mv:blur="40000f" origin=",.5" offset="0,23000emu"/>
              </v:rect>
            </w:pict>
          </mc:Fallback>
        </mc:AlternateContent>
      </w:r>
    </w:p>
    <w:bookmarkEnd w:id="0"/>
    <w:sectPr w:rsidR="00222FC3" w:rsidSect="00EB2607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opperplate Gothic Bold">
    <w:panose1 w:val="020E07050202060204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E4E55"/>
    <w:rsid w:val="00030320"/>
    <w:rsid w:val="000D13F8"/>
    <w:rsid w:val="0010010C"/>
    <w:rsid w:val="00100F9F"/>
    <w:rsid w:val="00172E4C"/>
    <w:rsid w:val="00217D8A"/>
    <w:rsid w:val="00222FC3"/>
    <w:rsid w:val="00265ECD"/>
    <w:rsid w:val="002E201A"/>
    <w:rsid w:val="002E4269"/>
    <w:rsid w:val="003B2696"/>
    <w:rsid w:val="004475B5"/>
    <w:rsid w:val="00483F16"/>
    <w:rsid w:val="004D13CD"/>
    <w:rsid w:val="004D716D"/>
    <w:rsid w:val="004F1DDE"/>
    <w:rsid w:val="00502B91"/>
    <w:rsid w:val="00505D25"/>
    <w:rsid w:val="00540FFE"/>
    <w:rsid w:val="005E664D"/>
    <w:rsid w:val="00620B7F"/>
    <w:rsid w:val="00667BF5"/>
    <w:rsid w:val="00684A23"/>
    <w:rsid w:val="00697E87"/>
    <w:rsid w:val="009756A0"/>
    <w:rsid w:val="00983F00"/>
    <w:rsid w:val="00A060AB"/>
    <w:rsid w:val="00BE4E55"/>
    <w:rsid w:val="00C44606"/>
    <w:rsid w:val="00C82AC2"/>
    <w:rsid w:val="00C960F1"/>
    <w:rsid w:val="00E1498A"/>
    <w:rsid w:val="00E36FAD"/>
    <w:rsid w:val="00E620A5"/>
    <w:rsid w:val="00EB2607"/>
    <w:rsid w:val="00F16EEB"/>
    <w:rsid w:val="00F268C0"/>
    <w:rsid w:val="00F2795E"/>
    <w:rsid w:val="00F91D66"/>
    <w:rsid w:val="00FC14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3FD462FE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4269"/>
    <w:pPr>
      <w:jc w:val="center"/>
    </w:pPr>
    <w:rPr>
      <w:rFonts w:asciiTheme="majorHAnsi" w:hAnsiTheme="majorHAns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FA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FAD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E4269"/>
    <w:pPr>
      <w:jc w:val="center"/>
    </w:pPr>
    <w:rPr>
      <w:rFonts w:asciiTheme="majorHAnsi" w:hAnsiTheme="majorHAns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36FAD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6FAD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microsoft.com/office/2007/relationships/hdphoto" Target="media/hdphoto1.wdp"/><Relationship Id="rId23" Type="http://schemas.openxmlformats.org/officeDocument/2006/relationships/image" Target="media/image18.png"/><Relationship Id="rId24" Type="http://schemas.microsoft.com/office/2007/relationships/hdphoto" Target="media/hdphoto2.wdp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1</Pages>
  <Words>0</Words>
  <Characters>5</Characters>
  <Application>Microsoft Macintosh Word</Application>
  <DocSecurity>0</DocSecurity>
  <Lines>1</Lines>
  <Paragraphs>1</Paragraphs>
  <ScaleCrop>false</ScaleCrop>
  <Company/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Cindy</dc:creator>
  <cp:keywords/>
  <dc:description/>
  <cp:lastModifiedBy>Cindy</cp:lastModifiedBy>
  <cp:revision>35</cp:revision>
  <cp:lastPrinted>2019-08-02T00:04:00Z</cp:lastPrinted>
  <dcterms:created xsi:type="dcterms:W3CDTF">2019-08-01T23:03:00Z</dcterms:created>
  <dcterms:modified xsi:type="dcterms:W3CDTF">2019-08-02T03:30:00Z</dcterms:modified>
</cp:coreProperties>
</file>