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2A490B15" w:rsidR="00BE0822" w:rsidRPr="00BE0822" w:rsidRDefault="00BE0822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</w:p>
    <w:p w14:paraId="761A9BBA" w14:textId="215BCED0" w:rsidR="00B65E5B" w:rsidRDefault="00FA6DC1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B21C9" wp14:editId="297678F5">
                <wp:simplePos x="0" y="0"/>
                <wp:positionH relativeFrom="column">
                  <wp:posOffset>655955</wp:posOffset>
                </wp:positionH>
                <wp:positionV relativeFrom="paragraph">
                  <wp:posOffset>1270</wp:posOffset>
                </wp:positionV>
                <wp:extent cx="5626100" cy="4203700"/>
                <wp:effectExtent l="25400" t="254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4203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7034" w14:textId="77777777" w:rsidR="00FA6DC1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2C256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 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 God said, “Let the waters below the heavens be gathered into one place, and let 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he dry land appear”; and it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so.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called the dry land earth, and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 </w:t>
                            </w:r>
                          </w:p>
                          <w:p w14:paraId="47974770" w14:textId="5B1A47E9" w:rsidR="00FA6DC1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gathering</w:t>
                            </w:r>
                            <w:proofErr w:type="gramEnd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of the waters He called seas; and God saw th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at it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good.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Then God said, “Let the earth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sprout vegetation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, plants yielding seed, and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fruit 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rees on the earth bearing fruit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their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kind </w:t>
                            </w:r>
                          </w:p>
                          <w:p w14:paraId="3421716D" w14:textId="7D7E0D19" w:rsidR="00FA6DC1" w:rsidRPr="004A3A42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</w:pPr>
                            <w:proofErr w:type="gramStart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with</w:t>
                            </w:r>
                            <w:proofErr w:type="gramEnd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seed in them”;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and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it was so.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earth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brought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forth vegetation,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plants yielding seed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after their kind, and trees bearing fruit with seed in them,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their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 kind; and God saw that it was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good.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There was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evening and there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morning, a third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9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13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65pt;margin-top:.1pt;width:443pt;height:3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" filled="f" strokecolor="black [3213]" strokeweight="3pt">
                <v:textbox>
                  <w:txbxContent>
                    <w:p w14:paraId="46EF7034" w14:textId="77777777" w:rsidR="00FA6DC1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2C256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CA"/>
                        </w:rPr>
                        <w:t> 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 God said, “Let the waters below the heavens be gathered into one place, and let 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he dry land appear”; and it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so.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called the dry land earth, and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 </w:t>
                      </w:r>
                    </w:p>
                    <w:p w14:paraId="47974770" w14:textId="5B1A47E9" w:rsidR="00FA6DC1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gathering</w:t>
                      </w:r>
                      <w:proofErr w:type="gramEnd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of the waters He called seas; and God saw th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at it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good.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Then God said, “Let the earth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sprout vegetation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, plants yielding seed, and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fruit 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rees on the earth bearing fruit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their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kind </w:t>
                      </w:r>
                    </w:p>
                    <w:p w14:paraId="3421716D" w14:textId="7D7E0D19" w:rsidR="00FA6DC1" w:rsidRPr="004A3A42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</w:pPr>
                      <w:proofErr w:type="gramStart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with</w:t>
                      </w:r>
                      <w:proofErr w:type="gramEnd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seed in them”;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and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it was so.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earth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brought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forth vegetation,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plants yielding seed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after their kind, and trees bearing fruit with seed in them,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their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 kind; and God saw that it was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good.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There was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evening and there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morning, a third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9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13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481797B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64A851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31BE3C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341694C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4924679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1DA30BF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AD8C119" w14:textId="0AA30F9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874D8D7" w14:textId="06D8EBBA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5AF7437" w14:textId="506628F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A7557E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F499196" w14:textId="3B43AA8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63228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A30526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AD656FE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D427BE" w14:textId="2BCD5B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50552DB" w14:textId="5A19C3B9" w:rsidR="00B65E5B" w:rsidRDefault="00FA6DC1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D5947" wp14:editId="410B264C">
                <wp:simplePos x="0" y="0"/>
                <wp:positionH relativeFrom="column">
                  <wp:posOffset>655955</wp:posOffset>
                </wp:positionH>
                <wp:positionV relativeFrom="paragraph">
                  <wp:posOffset>107950</wp:posOffset>
                </wp:positionV>
                <wp:extent cx="5626100" cy="4203700"/>
                <wp:effectExtent l="25400" t="2540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4203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9FBE" w14:textId="77777777" w:rsidR="00FA6DC1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bookmarkStart w:id="0" w:name="_GoBack"/>
                            <w:r w:rsidRPr="002C256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 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 God said, “Let the waters below the heavens be gathered into one place, and let 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he dry land appear”; and it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so.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called the dry land earth, and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 </w:t>
                            </w:r>
                          </w:p>
                          <w:p w14:paraId="6C31FCD6" w14:textId="77777777" w:rsidR="00FA6DC1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gathering</w:t>
                            </w:r>
                            <w:proofErr w:type="gramEnd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of the waters He called seas; and God saw th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at it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good.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Then God said, “Let the earth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sprout vegetation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, plants yielding seed, and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fruit 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rees on the earth bearing fruit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their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kind </w:t>
                            </w:r>
                          </w:p>
                          <w:p w14:paraId="54BD7C27" w14:textId="77777777" w:rsidR="00FA6DC1" w:rsidRPr="004A3A42" w:rsidRDefault="00FA6DC1" w:rsidP="004A3A42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</w:pPr>
                            <w:proofErr w:type="gramStart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with</w:t>
                            </w:r>
                            <w:proofErr w:type="gramEnd"/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seed in them”;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and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it was so.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earth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brought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forth vegetation,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plants yielding seed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after their kind, and trees bearing fruit with seed in them,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their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 kind; and God saw that it was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good.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There was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evening and there was </w:t>
                            </w:r>
                            <w:r w:rsidRPr="002C2565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morning, a third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9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13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1.65pt;margin-top:8.5pt;width:443pt;height:3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" filled="f" strokecolor="black [3213]" strokeweight="3pt">
                <v:textbox>
                  <w:txbxContent>
                    <w:p w14:paraId="00B99FBE" w14:textId="77777777" w:rsidR="00FA6DC1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bookmarkStart w:id="1" w:name="_GoBack"/>
                      <w:r w:rsidRPr="002C256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val="en-CA"/>
                        </w:rPr>
                        <w:t> 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 God said, “Let the waters below the heavens be gathered into one place, and let 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he dry land appear”; and it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so.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called the dry land earth, and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 </w:t>
                      </w:r>
                    </w:p>
                    <w:p w14:paraId="6C31FCD6" w14:textId="77777777" w:rsidR="00FA6DC1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gathering</w:t>
                      </w:r>
                      <w:proofErr w:type="gramEnd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of the waters He called seas; and God saw th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at it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good.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Then God said, “Let the earth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sprout vegetation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, plants yielding seed, and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fruit 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rees on the earth bearing fruit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their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kind </w:t>
                      </w:r>
                    </w:p>
                    <w:p w14:paraId="54BD7C27" w14:textId="77777777" w:rsidR="00FA6DC1" w:rsidRPr="004A3A42" w:rsidRDefault="00FA6DC1" w:rsidP="004A3A42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</w:pPr>
                      <w:proofErr w:type="gramStart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with</w:t>
                      </w:r>
                      <w:proofErr w:type="gramEnd"/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seed in them”;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and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it was so.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earth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brought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forth vegetation,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plants yielding seed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after their kind, and trees bearing fruit with seed in them,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their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 kind; and God saw that it was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good.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There was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evening and there was </w:t>
                      </w:r>
                      <w:r w:rsidRPr="002C2565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morning, a third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9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13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8486331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C121B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DA88487" w14:textId="5ECACCD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4F1157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FD1820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376DDF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22D9A1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A7CD332" w14:textId="4D4E98B4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1BF0E98" w14:textId="7A3E9106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99F802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7038AE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02BD3C" w14:textId="0DA612EC" w:rsidR="008B3DD5" w:rsidRPr="00BE0822" w:rsidRDefault="008B3DD5" w:rsidP="00BE0822">
      <w:pPr>
        <w:jc w:val="left"/>
        <w:rPr>
          <w:sz w:val="36"/>
          <w:szCs w:val="36"/>
        </w:rPr>
      </w:pPr>
    </w:p>
    <w:sectPr w:rsidR="008B3DD5" w:rsidRPr="00BE0822" w:rsidSect="00FA6DC1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86D07"/>
    <w:rsid w:val="00120A15"/>
    <w:rsid w:val="001366FD"/>
    <w:rsid w:val="001B6DB4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4A3A42"/>
    <w:rsid w:val="00505D25"/>
    <w:rsid w:val="005F2D0C"/>
    <w:rsid w:val="00636F8E"/>
    <w:rsid w:val="007C5DB4"/>
    <w:rsid w:val="00860570"/>
    <w:rsid w:val="008B3DD5"/>
    <w:rsid w:val="008C2D32"/>
    <w:rsid w:val="008D57B9"/>
    <w:rsid w:val="0095290C"/>
    <w:rsid w:val="009A0AF8"/>
    <w:rsid w:val="009F4E4B"/>
    <w:rsid w:val="00A372D3"/>
    <w:rsid w:val="00A82976"/>
    <w:rsid w:val="00B327CF"/>
    <w:rsid w:val="00B65E5B"/>
    <w:rsid w:val="00BE0822"/>
    <w:rsid w:val="00BE08B9"/>
    <w:rsid w:val="00DB7B61"/>
    <w:rsid w:val="00DD263D"/>
    <w:rsid w:val="00E718AE"/>
    <w:rsid w:val="00EB4CA0"/>
    <w:rsid w:val="00EC4B3A"/>
    <w:rsid w:val="00F30E05"/>
    <w:rsid w:val="00F4310D"/>
    <w:rsid w:val="00F865FA"/>
    <w:rsid w:val="00FA6DC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5</cp:revision>
  <cp:lastPrinted>2019-08-13T22:05:00Z</cp:lastPrinted>
  <dcterms:created xsi:type="dcterms:W3CDTF">2019-08-13T21:42:00Z</dcterms:created>
  <dcterms:modified xsi:type="dcterms:W3CDTF">2019-08-13T22:22:00Z</dcterms:modified>
</cp:coreProperties>
</file>