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26CAF" w14:textId="2F28DFA5" w:rsidR="00BE0822" w:rsidRPr="00BE0822" w:rsidRDefault="000535CD" w:rsidP="00B65E5B">
      <w:pPr>
        <w:jc w:val="left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n-CA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2B21C9" wp14:editId="4E187C08">
                <wp:simplePos x="0" y="0"/>
                <wp:positionH relativeFrom="column">
                  <wp:posOffset>719455</wp:posOffset>
                </wp:positionH>
                <wp:positionV relativeFrom="paragraph">
                  <wp:posOffset>84455</wp:posOffset>
                </wp:positionV>
                <wp:extent cx="5562600" cy="4470400"/>
                <wp:effectExtent l="25400" t="2540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44704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CC9B2" w14:textId="77777777" w:rsidR="001263F5" w:rsidRDefault="001263F5" w:rsidP="00770B50">
                            <w:pPr>
                              <w:jc w:val="left"/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C256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n-CA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Then God said, “Let there be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lights in </w:t>
                            </w:r>
                          </w:p>
                          <w:p w14:paraId="44BFB9E2" w14:textId="1F12624B" w:rsidR="001263F5" w:rsidRDefault="001263F5" w:rsidP="00770B50">
                            <w:pPr>
                              <w:jc w:val="left"/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expanse of the heavens to separate the day from the night, and let them be for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signs and for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seasons and for days and years;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and let them be for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lights in the 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expanse of the heavens to give light on the earth”; and it was so.</w:t>
                            </w:r>
                            <w:r>
                              <w:rPr>
                                <w:rStyle w:val="text"/>
                                <w:rFonts w:ascii="Copperplate Gothic Bold" w:eastAsia="Times New Roman" w:hAnsi="Copperplate Gothic Bold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God made the two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great lights,</w:t>
                            </w:r>
                            <w:r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 the 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greater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light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7981936C" w14:textId="77777777" w:rsidR="001263F5" w:rsidRDefault="001263F5" w:rsidP="00770B50">
                            <w:pPr>
                              <w:jc w:val="left"/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to</w:t>
                            </w:r>
                            <w:proofErr w:type="gramEnd"/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 govern the day, and the</w:t>
                            </w:r>
                            <w:r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 lesser 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light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1F51ACAB" w14:textId="77777777" w:rsidR="001263F5" w:rsidRDefault="001263F5" w:rsidP="00770B50">
                            <w:pPr>
                              <w:jc w:val="left"/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proofErr w:type="gramStart"/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to</w:t>
                            </w:r>
                            <w:proofErr w:type="gramEnd"/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 govern the night;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He made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the stars</w:t>
                            </w:r>
                            <w:r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 also. 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God placed them in the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expanse of the heavens to give light on the earth,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A5268CA" w14:textId="2B12BD31" w:rsidR="001263F5" w:rsidRPr="00770B50" w:rsidRDefault="001263F5" w:rsidP="00770B50">
                            <w:pPr>
                              <w:jc w:val="left"/>
                              <w:rPr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to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govern the day and the night, and to separate the light from the darkness; and God saw that it was good.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There </w:t>
                            </w:r>
                            <w:r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was 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evening and there was morning, a fourth day.</w:t>
                            </w:r>
                            <w:r>
                              <w:rPr>
                                <w:rFonts w:ascii="Copperplate Gothic Bold" w:eastAsia="Times New Roman" w:hAnsi="Copperplate Gothic Bold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(Gen 1: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14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-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19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)</w:t>
                            </w:r>
                          </w:p>
                          <w:p w14:paraId="3421716D" w14:textId="4020EDDF" w:rsidR="001263F5" w:rsidRPr="004A3A42" w:rsidRDefault="001263F5" w:rsidP="00770B50">
                            <w:pPr>
                              <w:jc w:val="left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6.65pt;margin-top:6.65pt;width:438pt;height:35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" filled="f" strokecolor="black [3213]" strokeweight="3pt">
                <v:textbox>
                  <w:txbxContent>
                    <w:p w14:paraId="083CC9B2" w14:textId="77777777" w:rsidR="001263F5" w:rsidRDefault="001263F5" w:rsidP="00770B50">
                      <w:pPr>
                        <w:jc w:val="left"/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</w:pPr>
                      <w:r w:rsidRPr="002C256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  <w:lang w:val="en-CA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Then God said, “Let there be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lights in </w:t>
                      </w:r>
                    </w:p>
                    <w:p w14:paraId="44BFB9E2" w14:textId="1F12624B" w:rsidR="001263F5" w:rsidRDefault="001263F5" w:rsidP="00770B50">
                      <w:pPr>
                        <w:jc w:val="left"/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the</w:t>
                      </w:r>
                      <w:proofErr w:type="gramEnd"/>
                      <w:r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expanse of the heavens to separate the day from the night, and let them be for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signs and for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seasons and for days and years;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and let them be for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lights in the 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expanse of the heavens to give light on the earth”; and it was so.</w:t>
                      </w:r>
                      <w:r>
                        <w:rPr>
                          <w:rStyle w:val="text"/>
                          <w:rFonts w:ascii="Copperplate Gothic Bold" w:eastAsia="Times New Roman" w:hAnsi="Copperplate Gothic Bold" w:cs="Arial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God made the two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great lights,</w:t>
                      </w:r>
                      <w:r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 the 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greater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light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  <w:p w14:paraId="7981936C" w14:textId="77777777" w:rsidR="001263F5" w:rsidRDefault="001263F5" w:rsidP="00770B50">
                      <w:pPr>
                        <w:jc w:val="left"/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</w:pPr>
                      <w:proofErr w:type="gramStart"/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to</w:t>
                      </w:r>
                      <w:proofErr w:type="gramEnd"/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 govern the day, and the</w:t>
                      </w:r>
                      <w:r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 lesser 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light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  <w:p w14:paraId="1F51ACAB" w14:textId="77777777" w:rsidR="001263F5" w:rsidRDefault="001263F5" w:rsidP="00770B50">
                      <w:pPr>
                        <w:jc w:val="left"/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proofErr w:type="gramStart"/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to</w:t>
                      </w:r>
                      <w:proofErr w:type="gramEnd"/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 govern the night;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i/>
                          <w:iCs/>
                          <w:color w:val="000000"/>
                          <w:sz w:val="36"/>
                          <w:szCs w:val="36"/>
                        </w:rPr>
                        <w:t>He made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the stars</w:t>
                      </w:r>
                      <w:r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 also. 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God placed them in the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expanse of the heavens to give light on the earth,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</w:p>
                    <w:p w14:paraId="4A5268CA" w14:textId="2B12BD31" w:rsidR="001263F5" w:rsidRPr="00770B50" w:rsidRDefault="001263F5" w:rsidP="00770B50">
                      <w:pPr>
                        <w:jc w:val="left"/>
                        <w:rPr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</w:pPr>
                      <w:proofErr w:type="gramStart"/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and</w:t>
                      </w:r>
                      <w:proofErr w:type="gramEnd"/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to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govern the day and the night, and to separate the light from the darkness; and God saw that it was good.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There </w:t>
                      </w:r>
                      <w:r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was 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evening and there was morning, a fourth day.</w:t>
                      </w:r>
                      <w:r>
                        <w:rPr>
                          <w:rFonts w:ascii="Copperplate Gothic Bold" w:eastAsia="Times New Roman" w:hAnsi="Copperplate Gothic Bold"/>
                          <w:sz w:val="36"/>
                          <w:szCs w:val="36"/>
                        </w:rPr>
                        <w:t xml:space="preserve"> 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(Gen 1: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14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-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19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)</w:t>
                      </w:r>
                    </w:p>
                    <w:p w14:paraId="3421716D" w14:textId="4020EDDF" w:rsidR="001263F5" w:rsidRPr="004A3A42" w:rsidRDefault="001263F5" w:rsidP="00770B50">
                      <w:pPr>
                        <w:jc w:val="left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1A9BBA" w14:textId="4340FCA3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5D52494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CE94545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C131326" w14:textId="481797BF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2D283A7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1117868" w14:textId="764A8519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26450659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11152A2" w14:textId="031BE3C9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09BE392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7764643" w14:textId="341694CF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F72333B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B2455CC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BFC3425" w14:textId="74924679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56962C2" w14:textId="1DA30BF8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6FE74F0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  <w:bookmarkStart w:id="0" w:name="_GoBack"/>
      <w:bookmarkEnd w:id="0"/>
    </w:p>
    <w:p w14:paraId="6AD8C119" w14:textId="0AA30F95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874D8D7" w14:textId="06D8EBBA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5AF7437" w14:textId="506628F8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70A4017" w14:textId="7A7557E5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F499196" w14:textId="3B43AA82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4632286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A305269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AD656FE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BD427BE" w14:textId="2BCD5B4D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50552DB" w14:textId="568AF2FC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28486331" w14:textId="3BEE27D3" w:rsidR="00B65E5B" w:rsidRDefault="000535CD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4FB2BB" wp14:editId="3A7A9D93">
                <wp:simplePos x="0" y="0"/>
                <wp:positionH relativeFrom="column">
                  <wp:posOffset>719455</wp:posOffset>
                </wp:positionH>
                <wp:positionV relativeFrom="paragraph">
                  <wp:posOffset>142240</wp:posOffset>
                </wp:positionV>
                <wp:extent cx="5562600" cy="4470400"/>
                <wp:effectExtent l="25400" t="25400" r="254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44704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90D0A" w14:textId="77777777" w:rsidR="001263F5" w:rsidRDefault="001263F5" w:rsidP="000535CD">
                            <w:pPr>
                              <w:jc w:val="left"/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C256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n-CA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Then God said, “Let there be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lights in </w:t>
                            </w:r>
                          </w:p>
                          <w:p w14:paraId="1A66189E" w14:textId="77777777" w:rsidR="001263F5" w:rsidRDefault="001263F5" w:rsidP="000535CD">
                            <w:pPr>
                              <w:jc w:val="left"/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expanse of the heavens to separate the day from the night, and let them be for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signs and for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seasons and for days and years;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and let them be for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lights in the 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expanse of the heavens to give light on the earth”; and it was so.</w:t>
                            </w:r>
                            <w:r>
                              <w:rPr>
                                <w:rStyle w:val="text"/>
                                <w:rFonts w:ascii="Copperplate Gothic Bold" w:eastAsia="Times New Roman" w:hAnsi="Copperplate Gothic Bold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God made the two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great lights,</w:t>
                            </w:r>
                            <w:r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 the 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greater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light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9CB3306" w14:textId="77777777" w:rsidR="001263F5" w:rsidRDefault="001263F5" w:rsidP="000535CD">
                            <w:pPr>
                              <w:jc w:val="left"/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to</w:t>
                            </w:r>
                            <w:proofErr w:type="gramEnd"/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 govern the day, and the</w:t>
                            </w:r>
                            <w:r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 lesser 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light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63714DE9" w14:textId="77777777" w:rsidR="001263F5" w:rsidRDefault="001263F5" w:rsidP="000535CD">
                            <w:pPr>
                              <w:jc w:val="left"/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proofErr w:type="gramStart"/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to</w:t>
                            </w:r>
                            <w:proofErr w:type="gramEnd"/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 govern the night;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He made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the stars</w:t>
                            </w:r>
                            <w:r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 also. 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God placed them in the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expanse of the heavens to give light on the earth,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CC6D098" w14:textId="77777777" w:rsidR="001263F5" w:rsidRPr="00770B50" w:rsidRDefault="001263F5" w:rsidP="000535CD">
                            <w:pPr>
                              <w:jc w:val="left"/>
                              <w:rPr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to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govern the day and the night, and to separate the light from the darkness; and God saw that it was good.</w:t>
                            </w:r>
                            <w:r w:rsidRPr="008B3DD5">
                              <w:rPr>
                                <w:rStyle w:val="apple-converted-space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There </w:t>
                            </w:r>
                            <w:r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 xml:space="preserve">was </w:t>
                            </w:r>
                            <w:r w:rsidRPr="008B3DD5">
                              <w:rPr>
                                <w:rStyle w:val="text"/>
                                <w:rFonts w:ascii="Copperplate Gothic Bold" w:eastAsia="Times New Roman" w:hAnsi="Copperplate Gothic Bold"/>
                                <w:color w:val="000000"/>
                                <w:sz w:val="36"/>
                                <w:szCs w:val="36"/>
                              </w:rPr>
                              <w:t>evening and there was morning, a fourth day.</w:t>
                            </w:r>
                            <w:r>
                              <w:rPr>
                                <w:rFonts w:ascii="Copperplate Gothic Bold" w:eastAsia="Times New Roman" w:hAnsi="Copperplate Gothic Bold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(Gen 1: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14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-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19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)</w:t>
                            </w:r>
                          </w:p>
                          <w:p w14:paraId="423D0EBE" w14:textId="77777777" w:rsidR="001263F5" w:rsidRPr="004A3A42" w:rsidRDefault="001263F5" w:rsidP="000535CD">
                            <w:pPr>
                              <w:jc w:val="left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56.65pt;margin-top:11.2pt;width:438pt;height:35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" filled="f" strokecolor="black [3213]" strokeweight="3pt">
                <v:textbox>
                  <w:txbxContent>
                    <w:p w14:paraId="32A90D0A" w14:textId="77777777" w:rsidR="001263F5" w:rsidRDefault="001263F5" w:rsidP="000535CD">
                      <w:pPr>
                        <w:jc w:val="left"/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</w:pPr>
                      <w:r w:rsidRPr="002C256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  <w:lang w:val="en-CA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Then God said, “Let there be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lights in </w:t>
                      </w:r>
                    </w:p>
                    <w:p w14:paraId="1A66189E" w14:textId="77777777" w:rsidR="001263F5" w:rsidRDefault="001263F5" w:rsidP="000535CD">
                      <w:pPr>
                        <w:jc w:val="left"/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the</w:t>
                      </w:r>
                      <w:proofErr w:type="gramEnd"/>
                      <w:r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expanse of the heavens to separate the day from the night, and let them be for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signs and for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seasons and for days and years;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and let them be for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lights in the 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expanse of the heavens to give light on the earth”; and it was so.</w:t>
                      </w:r>
                      <w:r>
                        <w:rPr>
                          <w:rStyle w:val="text"/>
                          <w:rFonts w:ascii="Copperplate Gothic Bold" w:eastAsia="Times New Roman" w:hAnsi="Copperplate Gothic Bold" w:cs="Arial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God made the two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great lights,</w:t>
                      </w:r>
                      <w:r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 the 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greater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light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  <w:p w14:paraId="59CB3306" w14:textId="77777777" w:rsidR="001263F5" w:rsidRDefault="001263F5" w:rsidP="000535CD">
                      <w:pPr>
                        <w:jc w:val="left"/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</w:pPr>
                      <w:proofErr w:type="gramStart"/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to</w:t>
                      </w:r>
                      <w:proofErr w:type="gramEnd"/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 govern the day, and the</w:t>
                      </w:r>
                      <w:r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 lesser 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light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  <w:p w14:paraId="63714DE9" w14:textId="77777777" w:rsidR="001263F5" w:rsidRDefault="001263F5" w:rsidP="000535CD">
                      <w:pPr>
                        <w:jc w:val="left"/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proofErr w:type="gramStart"/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to</w:t>
                      </w:r>
                      <w:proofErr w:type="gramEnd"/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 govern the night;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i/>
                          <w:iCs/>
                          <w:color w:val="000000"/>
                          <w:sz w:val="36"/>
                          <w:szCs w:val="36"/>
                        </w:rPr>
                        <w:t>He made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the stars</w:t>
                      </w:r>
                      <w:r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 also. 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God placed them in the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expanse of the heavens to give light on the earth,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</w:p>
                    <w:p w14:paraId="0CC6D098" w14:textId="77777777" w:rsidR="001263F5" w:rsidRPr="00770B50" w:rsidRDefault="001263F5" w:rsidP="000535CD">
                      <w:pPr>
                        <w:jc w:val="left"/>
                        <w:rPr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</w:pPr>
                      <w:proofErr w:type="gramStart"/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and</w:t>
                      </w:r>
                      <w:proofErr w:type="gramEnd"/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to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govern the day and the night, and to separate the light from the darkness; and God saw that it was good.</w:t>
                      </w:r>
                      <w:r w:rsidRPr="008B3DD5">
                        <w:rPr>
                          <w:rStyle w:val="apple-converted-space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There </w:t>
                      </w:r>
                      <w:r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 xml:space="preserve">was </w:t>
                      </w:r>
                      <w:r w:rsidRPr="008B3DD5">
                        <w:rPr>
                          <w:rStyle w:val="text"/>
                          <w:rFonts w:ascii="Copperplate Gothic Bold" w:eastAsia="Times New Roman" w:hAnsi="Copperplate Gothic Bold"/>
                          <w:color w:val="000000"/>
                          <w:sz w:val="36"/>
                          <w:szCs w:val="36"/>
                        </w:rPr>
                        <w:t>evening and there was morning, a fourth day.</w:t>
                      </w:r>
                      <w:r>
                        <w:rPr>
                          <w:rFonts w:ascii="Copperplate Gothic Bold" w:eastAsia="Times New Roman" w:hAnsi="Copperplate Gothic Bold"/>
                          <w:sz w:val="36"/>
                          <w:szCs w:val="36"/>
                        </w:rPr>
                        <w:t xml:space="preserve"> 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(Gen 1: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14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-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19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)</w:t>
                      </w:r>
                    </w:p>
                    <w:p w14:paraId="423D0EBE" w14:textId="77777777" w:rsidR="001263F5" w:rsidRPr="004A3A42" w:rsidRDefault="001263F5" w:rsidP="000535CD">
                      <w:pPr>
                        <w:jc w:val="left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121B26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DA88487" w14:textId="55586A2D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24F11579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FD1820C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376DDF4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22D9A14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A7CD332" w14:textId="4D4E98B4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1BF0E98" w14:textId="7A3E9106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99F8023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7038AEC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E02BD3C" w14:textId="0DA612EC" w:rsidR="008B3DD5" w:rsidRPr="00BE0822" w:rsidRDefault="008B3DD5" w:rsidP="00BE0822">
      <w:pPr>
        <w:jc w:val="left"/>
        <w:rPr>
          <w:sz w:val="36"/>
          <w:szCs w:val="36"/>
        </w:rPr>
      </w:pPr>
    </w:p>
    <w:sectPr w:rsidR="008B3DD5" w:rsidRPr="00BE0822" w:rsidSect="001263F5">
      <w:pgSz w:w="12240" w:h="15840"/>
      <w:pgMar w:top="567" w:right="567" w:bottom="567" w:left="56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22"/>
    <w:rsid w:val="000056B9"/>
    <w:rsid w:val="000535CD"/>
    <w:rsid w:val="00086D07"/>
    <w:rsid w:val="00120A15"/>
    <w:rsid w:val="001263F5"/>
    <w:rsid w:val="001366FD"/>
    <w:rsid w:val="001B6DB4"/>
    <w:rsid w:val="001C62D8"/>
    <w:rsid w:val="001D4D4F"/>
    <w:rsid w:val="00222FC3"/>
    <w:rsid w:val="002B295F"/>
    <w:rsid w:val="002C2565"/>
    <w:rsid w:val="003A0BF2"/>
    <w:rsid w:val="003D4C33"/>
    <w:rsid w:val="0040441D"/>
    <w:rsid w:val="004341DE"/>
    <w:rsid w:val="004A3A42"/>
    <w:rsid w:val="00505D25"/>
    <w:rsid w:val="005F2D0C"/>
    <w:rsid w:val="00636F8E"/>
    <w:rsid w:val="00770B50"/>
    <w:rsid w:val="007C5DB4"/>
    <w:rsid w:val="00860570"/>
    <w:rsid w:val="008B3DD5"/>
    <w:rsid w:val="008C2D32"/>
    <w:rsid w:val="008D57B9"/>
    <w:rsid w:val="0095290C"/>
    <w:rsid w:val="009A0AF8"/>
    <w:rsid w:val="009F4E4B"/>
    <w:rsid w:val="00A372D3"/>
    <w:rsid w:val="00A82976"/>
    <w:rsid w:val="00B006E0"/>
    <w:rsid w:val="00B327CF"/>
    <w:rsid w:val="00B65E5B"/>
    <w:rsid w:val="00BE0822"/>
    <w:rsid w:val="00BE08B9"/>
    <w:rsid w:val="00DB7B61"/>
    <w:rsid w:val="00DD263D"/>
    <w:rsid w:val="00E718AE"/>
    <w:rsid w:val="00EB4CA0"/>
    <w:rsid w:val="00EC4B3A"/>
    <w:rsid w:val="00F30E05"/>
    <w:rsid w:val="00F4310D"/>
    <w:rsid w:val="00F865FA"/>
    <w:rsid w:val="00FA6DC1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</o:regrouptable>
    </o:shapelayout>
  </w:shapeDefaults>
  <w:decimalSymbol w:val="."/>
  <w:listSeparator w:val=","/>
  <w14:docId w14:val="46DB9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25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E0822"/>
  </w:style>
  <w:style w:type="character" w:customStyle="1" w:styleId="apple-converted-space">
    <w:name w:val="apple-converted-space"/>
    <w:basedOn w:val="DefaultParagraphFont"/>
    <w:rsid w:val="00BE0822"/>
  </w:style>
  <w:style w:type="character" w:styleId="Hyperlink">
    <w:name w:val="Hyperlink"/>
    <w:basedOn w:val="DefaultParagraphFont"/>
    <w:uiPriority w:val="99"/>
    <w:semiHidden/>
    <w:unhideWhenUsed/>
    <w:rsid w:val="00BE0822"/>
    <w:rPr>
      <w:color w:val="0000FF"/>
      <w:u w:val="single"/>
    </w:rPr>
  </w:style>
  <w:style w:type="character" w:customStyle="1" w:styleId="chapternum">
    <w:name w:val="chapternum"/>
    <w:basedOn w:val="DefaultParagraphFont"/>
    <w:rsid w:val="00BE0822"/>
  </w:style>
  <w:style w:type="paragraph" w:styleId="BalloonText">
    <w:name w:val="Balloon Text"/>
    <w:basedOn w:val="Normal"/>
    <w:link w:val="BalloonTextChar"/>
    <w:uiPriority w:val="99"/>
    <w:semiHidden/>
    <w:unhideWhenUsed/>
    <w:rsid w:val="00DD2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3D"/>
    <w:rPr>
      <w:rFonts w:ascii="Lucida Grande" w:hAnsi="Lucida Grande" w:cs="Lucida Grande"/>
      <w:sz w:val="18"/>
      <w:szCs w:val="18"/>
    </w:rPr>
  </w:style>
  <w:style w:type="character" w:customStyle="1" w:styleId="small-caps">
    <w:name w:val="small-caps"/>
    <w:basedOn w:val="DefaultParagraphFont"/>
    <w:rsid w:val="003D4C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25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E0822"/>
  </w:style>
  <w:style w:type="character" w:customStyle="1" w:styleId="apple-converted-space">
    <w:name w:val="apple-converted-space"/>
    <w:basedOn w:val="DefaultParagraphFont"/>
    <w:rsid w:val="00BE0822"/>
  </w:style>
  <w:style w:type="character" w:styleId="Hyperlink">
    <w:name w:val="Hyperlink"/>
    <w:basedOn w:val="DefaultParagraphFont"/>
    <w:uiPriority w:val="99"/>
    <w:semiHidden/>
    <w:unhideWhenUsed/>
    <w:rsid w:val="00BE0822"/>
    <w:rPr>
      <w:color w:val="0000FF"/>
      <w:u w:val="single"/>
    </w:rPr>
  </w:style>
  <w:style w:type="character" w:customStyle="1" w:styleId="chapternum">
    <w:name w:val="chapternum"/>
    <w:basedOn w:val="DefaultParagraphFont"/>
    <w:rsid w:val="00BE0822"/>
  </w:style>
  <w:style w:type="paragraph" w:styleId="BalloonText">
    <w:name w:val="Balloon Text"/>
    <w:basedOn w:val="Normal"/>
    <w:link w:val="BalloonTextChar"/>
    <w:uiPriority w:val="99"/>
    <w:semiHidden/>
    <w:unhideWhenUsed/>
    <w:rsid w:val="00DD2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3D"/>
    <w:rPr>
      <w:rFonts w:ascii="Lucida Grande" w:hAnsi="Lucida Grande" w:cs="Lucida Grande"/>
      <w:sz w:val="18"/>
      <w:szCs w:val="18"/>
    </w:rPr>
  </w:style>
  <w:style w:type="character" w:customStyle="1" w:styleId="small-caps">
    <w:name w:val="small-caps"/>
    <w:basedOn w:val="DefaultParagraphFont"/>
    <w:rsid w:val="003D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7</cp:revision>
  <cp:lastPrinted>2019-08-13T22:26:00Z</cp:lastPrinted>
  <dcterms:created xsi:type="dcterms:W3CDTF">2019-08-13T22:22:00Z</dcterms:created>
  <dcterms:modified xsi:type="dcterms:W3CDTF">2019-08-13T22:42:00Z</dcterms:modified>
</cp:coreProperties>
</file>