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26CAF" w14:textId="3332EE13" w:rsidR="00BE0822" w:rsidRPr="00BE0822" w:rsidRDefault="00A70763" w:rsidP="00B65E5B">
      <w:pPr>
        <w:jc w:val="left"/>
        <w:rPr>
          <w:rFonts w:ascii="Copperplate Gothic Bold" w:eastAsia="Times New Roman" w:hAnsi="Copperplate Gothic Bold" w:cs="Times New Roman"/>
          <w:color w:val="000000"/>
          <w:sz w:val="28"/>
          <w:szCs w:val="28"/>
          <w:lang w:val="en-CA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0B4602" wp14:editId="1EB4A3F9">
                <wp:simplePos x="0" y="0"/>
                <wp:positionH relativeFrom="column">
                  <wp:posOffset>198755</wp:posOffset>
                </wp:positionH>
                <wp:positionV relativeFrom="paragraph">
                  <wp:posOffset>-32385</wp:posOffset>
                </wp:positionV>
                <wp:extent cx="6584315" cy="2898140"/>
                <wp:effectExtent l="25400" t="25400" r="19685" b="2286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4315" cy="289814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AADCE5" w14:textId="7F4A2C14" w:rsidR="005A30E1" w:rsidRDefault="005A30E1" w:rsidP="00A70763">
                            <w:pPr>
                              <w:jc w:val="left"/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</w:pPr>
                            <w:r w:rsidRPr="0095290C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>Then</w:t>
                            </w:r>
                            <w:r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 xml:space="preserve"> God said, “Let the waters teem </w:t>
                            </w:r>
                            <w:r w:rsidRPr="0095290C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 xml:space="preserve">with </w:t>
                            </w:r>
                            <w:r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>swarms</w:t>
                            </w:r>
                          </w:p>
                          <w:p w14:paraId="3C8F102A" w14:textId="405002D4" w:rsidR="005A30E1" w:rsidRPr="00A70763" w:rsidRDefault="005A30E1" w:rsidP="00A70763">
                            <w:pPr>
                              <w:jc w:val="left"/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</w:pPr>
                            <w:proofErr w:type="gramStart"/>
                            <w:r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 xml:space="preserve"> living creatures, and let birds </w:t>
                            </w:r>
                            <w:r w:rsidRPr="0095290C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>fly above the earth in the open expanse of the heavens.”</w:t>
                            </w:r>
                            <w:r w:rsidRPr="0095290C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  <w:lang w:val="en-CA"/>
                              </w:rPr>
                              <w:t> </w:t>
                            </w:r>
                            <w:r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 xml:space="preserve">God </w:t>
                            </w:r>
                            <w:r w:rsidRPr="0095290C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>created</w:t>
                            </w:r>
                            <w:r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 xml:space="preserve"> the</w:t>
                            </w:r>
                            <w:r w:rsidRPr="0095290C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> great</w:t>
                            </w:r>
                            <w:r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 xml:space="preserve"> sea</w:t>
                            </w:r>
                            <w:r w:rsidRPr="0095290C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 xml:space="preserve"> monsters and every living creature that moves, with which the </w:t>
                            </w:r>
                            <w:proofErr w:type="gramStart"/>
                            <w:r w:rsidRPr="0095290C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 xml:space="preserve">waters </w:t>
                            </w:r>
                            <w:r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 xml:space="preserve"> swarmed</w:t>
                            </w:r>
                            <w:proofErr w:type="gramEnd"/>
                            <w:r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 xml:space="preserve"> </w:t>
                            </w:r>
                            <w:r w:rsidRPr="0095290C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>after their kind, and every winged bird after its kind; and God saw that it was good.</w:t>
                            </w:r>
                            <w:r w:rsidRPr="0095290C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  <w:lang w:val="en-CA"/>
                              </w:rPr>
                              <w:t> </w:t>
                            </w:r>
                            <w:r w:rsidRPr="0095290C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>God blessed them, saying, “Be fruitful and multiply, and fill the waters in the seas, and let birds multiply on the earth.”</w:t>
                            </w:r>
                            <w:r w:rsidRPr="0095290C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  <w:lang w:val="en-CA"/>
                              </w:rPr>
                              <w:t> </w:t>
                            </w:r>
                            <w:r w:rsidRPr="0095290C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>There was evening and there was morning, a fifth day.</w:t>
                            </w:r>
                            <w:r>
                              <w:rPr>
                                <w:rFonts w:ascii="Copperplate Gothic Bold" w:eastAsia="Times New Roman" w:hAnsi="Copperplate Gothic Bold" w:cs="Times New Roman"/>
                                <w:sz w:val="36"/>
                                <w:szCs w:val="36"/>
                                <w:lang w:val="en-CA"/>
                              </w:rPr>
                              <w:t xml:space="preserve"> </w:t>
                            </w:r>
                            <w:r w:rsidRPr="00BE0822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28"/>
                                <w:szCs w:val="28"/>
                                <w:lang w:val="en-CA"/>
                              </w:rPr>
                              <w:t>(Gen 1:</w:t>
                            </w:r>
                            <w:r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28"/>
                                <w:szCs w:val="28"/>
                                <w:lang w:val="en-CA"/>
                              </w:rPr>
                              <w:t>20-23</w:t>
                            </w:r>
                            <w:r w:rsidRPr="00BE0822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28"/>
                                <w:szCs w:val="28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6" o:spid="_x0000_s1026" type="#_x0000_t202" style="position:absolute;margin-left:15.65pt;margin-top:-2.5pt;width:518.45pt;height:22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" filled="f" strokecolor="black [3213]" strokeweight="3pt">
                <v:textbox>
                  <w:txbxContent>
                    <w:p w14:paraId="6EAADCE5" w14:textId="7F4A2C14" w:rsidR="005A30E1" w:rsidRDefault="005A30E1" w:rsidP="00A70763">
                      <w:pPr>
                        <w:jc w:val="left"/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</w:pPr>
                      <w:r w:rsidRPr="0095290C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>Then</w:t>
                      </w:r>
                      <w:r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 xml:space="preserve"> God said, “Let the waters teem </w:t>
                      </w:r>
                      <w:r w:rsidRPr="0095290C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 xml:space="preserve">with </w:t>
                      </w:r>
                      <w:r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>swarms</w:t>
                      </w:r>
                    </w:p>
                    <w:p w14:paraId="3C8F102A" w14:textId="405002D4" w:rsidR="005A30E1" w:rsidRPr="00A70763" w:rsidRDefault="005A30E1" w:rsidP="00A70763">
                      <w:pPr>
                        <w:jc w:val="left"/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</w:pPr>
                      <w:proofErr w:type="gramStart"/>
                      <w:r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>of</w:t>
                      </w:r>
                      <w:proofErr w:type="gramEnd"/>
                      <w:r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 xml:space="preserve"> living creatures, and let birds </w:t>
                      </w:r>
                      <w:r w:rsidRPr="0095290C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>fly above the earth in the open expanse of the heavens.”</w:t>
                      </w:r>
                      <w:r w:rsidRPr="0095290C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shd w:val="clear" w:color="auto" w:fill="FFFFFF"/>
                          <w:lang w:val="en-CA"/>
                        </w:rPr>
                        <w:t> </w:t>
                      </w:r>
                      <w:r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 xml:space="preserve">God </w:t>
                      </w:r>
                      <w:r w:rsidRPr="0095290C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>created</w:t>
                      </w:r>
                      <w:r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 xml:space="preserve"> the</w:t>
                      </w:r>
                      <w:r w:rsidRPr="0095290C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> great</w:t>
                      </w:r>
                      <w:r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 xml:space="preserve"> sea</w:t>
                      </w:r>
                      <w:r w:rsidRPr="0095290C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 xml:space="preserve"> monsters and every living creature that moves, with which the </w:t>
                      </w:r>
                      <w:proofErr w:type="gramStart"/>
                      <w:r w:rsidRPr="0095290C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 xml:space="preserve">waters </w:t>
                      </w:r>
                      <w:r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 xml:space="preserve"> swarmed</w:t>
                      </w:r>
                      <w:proofErr w:type="gramEnd"/>
                      <w:r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 xml:space="preserve"> </w:t>
                      </w:r>
                      <w:r w:rsidRPr="0095290C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>after their kind, and every winged bird after its kind; and God saw that it was good.</w:t>
                      </w:r>
                      <w:r w:rsidRPr="0095290C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shd w:val="clear" w:color="auto" w:fill="FFFFFF"/>
                          <w:lang w:val="en-CA"/>
                        </w:rPr>
                        <w:t> </w:t>
                      </w:r>
                      <w:r w:rsidRPr="0095290C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>God blessed them, saying, “Be fruitful and multiply, and fill the waters in the seas, and let birds multiply on the earth.”</w:t>
                      </w:r>
                      <w:r w:rsidRPr="0095290C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shd w:val="clear" w:color="auto" w:fill="FFFFFF"/>
                          <w:lang w:val="en-CA"/>
                        </w:rPr>
                        <w:t> </w:t>
                      </w:r>
                      <w:r w:rsidRPr="0095290C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>There was evening and there was morning, a fifth day.</w:t>
                      </w:r>
                      <w:r>
                        <w:rPr>
                          <w:rFonts w:ascii="Copperplate Gothic Bold" w:eastAsia="Times New Roman" w:hAnsi="Copperplate Gothic Bold" w:cs="Times New Roman"/>
                          <w:sz w:val="36"/>
                          <w:szCs w:val="36"/>
                          <w:lang w:val="en-CA"/>
                        </w:rPr>
                        <w:t xml:space="preserve"> </w:t>
                      </w:r>
                      <w:r w:rsidRPr="00BE0822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28"/>
                          <w:szCs w:val="28"/>
                          <w:lang w:val="en-CA"/>
                        </w:rPr>
                        <w:t>(Gen 1:</w:t>
                      </w:r>
                      <w:r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28"/>
                          <w:szCs w:val="28"/>
                          <w:lang w:val="en-CA"/>
                        </w:rPr>
                        <w:t>20-23</w:t>
                      </w:r>
                      <w:r w:rsidRPr="00BE0822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28"/>
                          <w:szCs w:val="28"/>
                          <w:lang w:val="en-C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61A9BBA" w14:textId="7CDD1A54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75D52494" w14:textId="77777777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0CE94545" w14:textId="77777777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6C131326" w14:textId="77777777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32D283A7" w14:textId="77777777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51117868" w14:textId="77777777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26450659" w14:textId="77777777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411152A2" w14:textId="088FCA51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509BE392" w14:textId="77777777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07764643" w14:textId="77777777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5F72333B" w14:textId="77777777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3B2455CC" w14:textId="77777777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7BFC3425" w14:textId="77777777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156962C2" w14:textId="77777777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06FE74F0" w14:textId="7473A1B2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6AD8C119" w14:textId="5A1CE6A1" w:rsidR="00B65E5B" w:rsidRDefault="00A70763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C69C4B" wp14:editId="26C0BD91">
                <wp:simplePos x="0" y="0"/>
                <wp:positionH relativeFrom="column">
                  <wp:posOffset>198755</wp:posOffset>
                </wp:positionH>
                <wp:positionV relativeFrom="paragraph">
                  <wp:posOffset>141605</wp:posOffset>
                </wp:positionV>
                <wp:extent cx="6584315" cy="2898140"/>
                <wp:effectExtent l="25400" t="25400" r="19685" b="2286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4315" cy="289814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9F0544" w14:textId="77777777" w:rsidR="005A30E1" w:rsidRDefault="005A30E1" w:rsidP="00A70763">
                            <w:pPr>
                              <w:jc w:val="left"/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</w:pPr>
                            <w:r w:rsidRPr="0095290C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>Then</w:t>
                            </w:r>
                            <w:r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 xml:space="preserve"> God said, “Let the waters teem </w:t>
                            </w:r>
                            <w:r w:rsidRPr="0095290C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 xml:space="preserve">with </w:t>
                            </w:r>
                            <w:r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>swarms</w:t>
                            </w:r>
                          </w:p>
                          <w:p w14:paraId="5A99DE17" w14:textId="77777777" w:rsidR="005A30E1" w:rsidRPr="00A70763" w:rsidRDefault="005A30E1" w:rsidP="00A70763">
                            <w:pPr>
                              <w:jc w:val="left"/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</w:pPr>
                            <w:proofErr w:type="gramStart"/>
                            <w:r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 xml:space="preserve"> living creatures, and let birds </w:t>
                            </w:r>
                            <w:r w:rsidRPr="0095290C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>fly above the earth in the open expanse of the heavens.”</w:t>
                            </w:r>
                            <w:r w:rsidRPr="0095290C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  <w:lang w:val="en-CA"/>
                              </w:rPr>
                              <w:t> </w:t>
                            </w:r>
                            <w:r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 xml:space="preserve">God </w:t>
                            </w:r>
                            <w:r w:rsidRPr="0095290C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>created</w:t>
                            </w:r>
                            <w:r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 xml:space="preserve"> the</w:t>
                            </w:r>
                            <w:r w:rsidRPr="0095290C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> great</w:t>
                            </w:r>
                            <w:r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 xml:space="preserve"> sea</w:t>
                            </w:r>
                            <w:r w:rsidRPr="0095290C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 xml:space="preserve"> monsters and every living creature that moves, with which the </w:t>
                            </w:r>
                            <w:proofErr w:type="gramStart"/>
                            <w:r w:rsidRPr="0095290C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 xml:space="preserve">waters </w:t>
                            </w:r>
                            <w:r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 xml:space="preserve"> swarmed</w:t>
                            </w:r>
                            <w:proofErr w:type="gramEnd"/>
                            <w:r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 xml:space="preserve"> </w:t>
                            </w:r>
                            <w:r w:rsidRPr="0095290C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>after their kind, and every winged bird after its kind; and God saw that it was good.</w:t>
                            </w:r>
                            <w:r w:rsidRPr="0095290C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  <w:lang w:val="en-CA"/>
                              </w:rPr>
                              <w:t> </w:t>
                            </w:r>
                            <w:r w:rsidRPr="0095290C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>God blessed them, saying, “Be fruitful and multiply, and fill the waters in the seas, and let birds multiply on the earth.”</w:t>
                            </w:r>
                            <w:r w:rsidRPr="0095290C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  <w:lang w:val="en-CA"/>
                              </w:rPr>
                              <w:t> </w:t>
                            </w:r>
                            <w:r w:rsidRPr="0095290C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>There was evening and there was morning, a fifth day.</w:t>
                            </w:r>
                            <w:r>
                              <w:rPr>
                                <w:rFonts w:ascii="Copperplate Gothic Bold" w:eastAsia="Times New Roman" w:hAnsi="Copperplate Gothic Bold" w:cs="Times New Roman"/>
                                <w:sz w:val="36"/>
                                <w:szCs w:val="36"/>
                                <w:lang w:val="en-CA"/>
                              </w:rPr>
                              <w:t xml:space="preserve"> </w:t>
                            </w:r>
                            <w:r w:rsidRPr="00BE0822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28"/>
                                <w:szCs w:val="28"/>
                                <w:lang w:val="en-CA"/>
                              </w:rPr>
                              <w:t>(Gen 1:</w:t>
                            </w:r>
                            <w:r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28"/>
                                <w:szCs w:val="28"/>
                                <w:lang w:val="en-CA"/>
                              </w:rPr>
                              <w:t>20-23</w:t>
                            </w:r>
                            <w:r w:rsidRPr="00BE0822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28"/>
                                <w:szCs w:val="28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15.65pt;margin-top:11.15pt;width:518.45pt;height:228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" filled="f" strokecolor="black [3213]" strokeweight="3pt">
                <v:textbox>
                  <w:txbxContent>
                    <w:p w14:paraId="679F0544" w14:textId="77777777" w:rsidR="005A30E1" w:rsidRDefault="005A30E1" w:rsidP="00A70763">
                      <w:pPr>
                        <w:jc w:val="left"/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</w:pPr>
                      <w:r w:rsidRPr="0095290C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>Then</w:t>
                      </w:r>
                      <w:r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 xml:space="preserve"> God said, “Let the waters teem </w:t>
                      </w:r>
                      <w:r w:rsidRPr="0095290C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 xml:space="preserve">with </w:t>
                      </w:r>
                      <w:r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>swarms</w:t>
                      </w:r>
                    </w:p>
                    <w:p w14:paraId="5A99DE17" w14:textId="77777777" w:rsidR="005A30E1" w:rsidRPr="00A70763" w:rsidRDefault="005A30E1" w:rsidP="00A70763">
                      <w:pPr>
                        <w:jc w:val="left"/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</w:pPr>
                      <w:proofErr w:type="gramStart"/>
                      <w:r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>of</w:t>
                      </w:r>
                      <w:proofErr w:type="gramEnd"/>
                      <w:r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 xml:space="preserve"> living creatures, and let birds </w:t>
                      </w:r>
                      <w:r w:rsidRPr="0095290C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>fly above the earth in the open expanse of the heavens.”</w:t>
                      </w:r>
                      <w:r w:rsidRPr="0095290C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shd w:val="clear" w:color="auto" w:fill="FFFFFF"/>
                          <w:lang w:val="en-CA"/>
                        </w:rPr>
                        <w:t> </w:t>
                      </w:r>
                      <w:r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 xml:space="preserve">God </w:t>
                      </w:r>
                      <w:r w:rsidRPr="0095290C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>created</w:t>
                      </w:r>
                      <w:r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 xml:space="preserve"> the</w:t>
                      </w:r>
                      <w:r w:rsidRPr="0095290C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> great</w:t>
                      </w:r>
                      <w:r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 xml:space="preserve"> sea</w:t>
                      </w:r>
                      <w:r w:rsidRPr="0095290C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 xml:space="preserve"> monsters and every living creature that moves, with which the </w:t>
                      </w:r>
                      <w:proofErr w:type="gramStart"/>
                      <w:r w:rsidRPr="0095290C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 xml:space="preserve">waters </w:t>
                      </w:r>
                      <w:r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 xml:space="preserve"> swarmed</w:t>
                      </w:r>
                      <w:proofErr w:type="gramEnd"/>
                      <w:r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 xml:space="preserve"> </w:t>
                      </w:r>
                      <w:r w:rsidRPr="0095290C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>after their kind, and every winged bird after its kind; and God saw that it was good.</w:t>
                      </w:r>
                      <w:r w:rsidRPr="0095290C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shd w:val="clear" w:color="auto" w:fill="FFFFFF"/>
                          <w:lang w:val="en-CA"/>
                        </w:rPr>
                        <w:t> </w:t>
                      </w:r>
                      <w:r w:rsidRPr="0095290C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>God blessed them, saying, “Be fruitful and multiply, and fill the waters in the seas, and let birds multiply on the earth.”</w:t>
                      </w:r>
                      <w:r w:rsidRPr="0095290C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shd w:val="clear" w:color="auto" w:fill="FFFFFF"/>
                          <w:lang w:val="en-CA"/>
                        </w:rPr>
                        <w:t> </w:t>
                      </w:r>
                      <w:r w:rsidRPr="0095290C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>There was evening and there was morning, a fifth day.</w:t>
                      </w:r>
                      <w:r>
                        <w:rPr>
                          <w:rFonts w:ascii="Copperplate Gothic Bold" w:eastAsia="Times New Roman" w:hAnsi="Copperplate Gothic Bold" w:cs="Times New Roman"/>
                          <w:sz w:val="36"/>
                          <w:szCs w:val="36"/>
                          <w:lang w:val="en-CA"/>
                        </w:rPr>
                        <w:t xml:space="preserve"> </w:t>
                      </w:r>
                      <w:r w:rsidRPr="00BE0822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28"/>
                          <w:szCs w:val="28"/>
                          <w:lang w:val="en-CA"/>
                        </w:rPr>
                        <w:t>(Gen 1:</w:t>
                      </w:r>
                      <w:r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28"/>
                          <w:szCs w:val="28"/>
                          <w:lang w:val="en-CA"/>
                        </w:rPr>
                        <w:t>20-23</w:t>
                      </w:r>
                      <w:r w:rsidRPr="00BE0822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28"/>
                          <w:szCs w:val="28"/>
                          <w:lang w:val="en-C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874D8D7" w14:textId="06D8EBBA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55AF7437" w14:textId="5D44B586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470A4017" w14:textId="7A7557E5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6F499196" w14:textId="3B43AA82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66914CB1" w14:textId="77777777" w:rsidR="00A70763" w:rsidRDefault="00A70763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74632286" w14:textId="77777777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286FDD80" w14:textId="77777777" w:rsidR="00A70763" w:rsidRDefault="00A70763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1A305269" w14:textId="7C14396B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4AD656FE" w14:textId="77777777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1BD427BE" w14:textId="2BCD5B4D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350552DB" w14:textId="77777777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28486331" w14:textId="77777777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7C121B26" w14:textId="77777777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5DA88487" w14:textId="77777777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24F11579" w14:textId="77777777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4FD1820C" w14:textId="1EC39F62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3376DDF4" w14:textId="51C638A9" w:rsidR="00B65E5B" w:rsidRDefault="00A70763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  <w:bookmarkStart w:id="0" w:name="_GoBack"/>
      <w:bookmarkEnd w:id="0"/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68043A" wp14:editId="4BFE65B6">
                <wp:simplePos x="0" y="0"/>
                <wp:positionH relativeFrom="column">
                  <wp:posOffset>186055</wp:posOffset>
                </wp:positionH>
                <wp:positionV relativeFrom="paragraph">
                  <wp:posOffset>149225</wp:posOffset>
                </wp:positionV>
                <wp:extent cx="6584315" cy="2898140"/>
                <wp:effectExtent l="25400" t="25400" r="19685" b="2286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4315" cy="289814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5846EB" w14:textId="77777777" w:rsidR="005A30E1" w:rsidRDefault="005A30E1" w:rsidP="00A70763">
                            <w:pPr>
                              <w:jc w:val="left"/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</w:pPr>
                            <w:r w:rsidRPr="0095290C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>Then</w:t>
                            </w:r>
                            <w:r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 xml:space="preserve"> God said, “Let the waters teem </w:t>
                            </w:r>
                            <w:r w:rsidRPr="0095290C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 xml:space="preserve">with </w:t>
                            </w:r>
                            <w:r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>swarms</w:t>
                            </w:r>
                          </w:p>
                          <w:p w14:paraId="03A56118" w14:textId="77777777" w:rsidR="005A30E1" w:rsidRPr="00A70763" w:rsidRDefault="005A30E1" w:rsidP="00A70763">
                            <w:pPr>
                              <w:jc w:val="left"/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</w:pPr>
                            <w:proofErr w:type="gramStart"/>
                            <w:r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 xml:space="preserve"> living creatures, and let birds </w:t>
                            </w:r>
                            <w:r w:rsidRPr="0095290C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>fly above the earth in the open expanse of the heavens.”</w:t>
                            </w:r>
                            <w:r w:rsidRPr="0095290C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  <w:lang w:val="en-CA"/>
                              </w:rPr>
                              <w:t> </w:t>
                            </w:r>
                            <w:r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 xml:space="preserve">God </w:t>
                            </w:r>
                            <w:r w:rsidRPr="0095290C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>created</w:t>
                            </w:r>
                            <w:r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 xml:space="preserve"> the</w:t>
                            </w:r>
                            <w:r w:rsidRPr="0095290C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> great</w:t>
                            </w:r>
                            <w:r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 xml:space="preserve"> sea</w:t>
                            </w:r>
                            <w:r w:rsidRPr="0095290C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 xml:space="preserve"> monsters and every living creature that moves, with which the </w:t>
                            </w:r>
                            <w:proofErr w:type="gramStart"/>
                            <w:r w:rsidRPr="0095290C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 xml:space="preserve">waters </w:t>
                            </w:r>
                            <w:r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 xml:space="preserve"> swarmed</w:t>
                            </w:r>
                            <w:proofErr w:type="gramEnd"/>
                            <w:r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 xml:space="preserve"> </w:t>
                            </w:r>
                            <w:r w:rsidRPr="0095290C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>after their kind, and every winged bird after its kind; and God saw that it was good.</w:t>
                            </w:r>
                            <w:r w:rsidRPr="0095290C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  <w:lang w:val="en-CA"/>
                              </w:rPr>
                              <w:t> </w:t>
                            </w:r>
                            <w:r w:rsidRPr="0095290C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>God blessed them, saying, “Be fruitful and multiply, and fill the waters in the seas, and let birds multiply on the earth.”</w:t>
                            </w:r>
                            <w:r w:rsidRPr="0095290C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  <w:lang w:val="en-CA"/>
                              </w:rPr>
                              <w:t> </w:t>
                            </w:r>
                            <w:r w:rsidRPr="0095290C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>There was evening and there was morning, a fifth day.</w:t>
                            </w:r>
                            <w:r>
                              <w:rPr>
                                <w:rFonts w:ascii="Copperplate Gothic Bold" w:eastAsia="Times New Roman" w:hAnsi="Copperplate Gothic Bold" w:cs="Times New Roman"/>
                                <w:sz w:val="36"/>
                                <w:szCs w:val="36"/>
                                <w:lang w:val="en-CA"/>
                              </w:rPr>
                              <w:t xml:space="preserve"> </w:t>
                            </w:r>
                            <w:r w:rsidRPr="00BE0822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28"/>
                                <w:szCs w:val="28"/>
                                <w:lang w:val="en-CA"/>
                              </w:rPr>
                              <w:t>(Gen 1:</w:t>
                            </w:r>
                            <w:r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28"/>
                                <w:szCs w:val="28"/>
                                <w:lang w:val="en-CA"/>
                              </w:rPr>
                              <w:t>20-23</w:t>
                            </w:r>
                            <w:r w:rsidRPr="00BE0822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28"/>
                                <w:szCs w:val="28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14.65pt;margin-top:11.75pt;width:518.45pt;height:22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" filled="f" strokecolor="black [3213]" strokeweight="3pt">
                <v:textbox>
                  <w:txbxContent>
                    <w:p w14:paraId="065846EB" w14:textId="77777777" w:rsidR="005A30E1" w:rsidRDefault="005A30E1" w:rsidP="00A70763">
                      <w:pPr>
                        <w:jc w:val="left"/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</w:pPr>
                      <w:r w:rsidRPr="0095290C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>Then</w:t>
                      </w:r>
                      <w:r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 xml:space="preserve"> God said, “Let the waters teem </w:t>
                      </w:r>
                      <w:r w:rsidRPr="0095290C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 xml:space="preserve">with </w:t>
                      </w:r>
                      <w:r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>swarms</w:t>
                      </w:r>
                    </w:p>
                    <w:p w14:paraId="03A56118" w14:textId="77777777" w:rsidR="005A30E1" w:rsidRPr="00A70763" w:rsidRDefault="005A30E1" w:rsidP="00A70763">
                      <w:pPr>
                        <w:jc w:val="left"/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</w:pPr>
                      <w:proofErr w:type="gramStart"/>
                      <w:r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>of</w:t>
                      </w:r>
                      <w:proofErr w:type="gramEnd"/>
                      <w:r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 xml:space="preserve"> living creatures, and let birds </w:t>
                      </w:r>
                      <w:r w:rsidRPr="0095290C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>fly above the earth in the open expanse of the heavens.”</w:t>
                      </w:r>
                      <w:r w:rsidRPr="0095290C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shd w:val="clear" w:color="auto" w:fill="FFFFFF"/>
                          <w:lang w:val="en-CA"/>
                        </w:rPr>
                        <w:t> </w:t>
                      </w:r>
                      <w:r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 xml:space="preserve">God </w:t>
                      </w:r>
                      <w:r w:rsidRPr="0095290C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>created</w:t>
                      </w:r>
                      <w:r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 xml:space="preserve"> the</w:t>
                      </w:r>
                      <w:r w:rsidRPr="0095290C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> great</w:t>
                      </w:r>
                      <w:r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 xml:space="preserve"> sea</w:t>
                      </w:r>
                      <w:r w:rsidRPr="0095290C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 xml:space="preserve"> monsters and every living creature that moves, with which the </w:t>
                      </w:r>
                      <w:proofErr w:type="gramStart"/>
                      <w:r w:rsidRPr="0095290C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 xml:space="preserve">waters </w:t>
                      </w:r>
                      <w:r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 xml:space="preserve"> swarmed</w:t>
                      </w:r>
                      <w:proofErr w:type="gramEnd"/>
                      <w:r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 xml:space="preserve"> </w:t>
                      </w:r>
                      <w:r w:rsidRPr="0095290C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>after their kind, and every winged bird after its kind; and God saw that it was good.</w:t>
                      </w:r>
                      <w:r w:rsidRPr="0095290C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shd w:val="clear" w:color="auto" w:fill="FFFFFF"/>
                          <w:lang w:val="en-CA"/>
                        </w:rPr>
                        <w:t> </w:t>
                      </w:r>
                      <w:r w:rsidRPr="0095290C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>God blessed them, saying, “Be fruitful and multiply, and fill the waters in the seas, and let birds multiply on the earth.”</w:t>
                      </w:r>
                      <w:r w:rsidRPr="0095290C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shd w:val="clear" w:color="auto" w:fill="FFFFFF"/>
                          <w:lang w:val="en-CA"/>
                        </w:rPr>
                        <w:t> </w:t>
                      </w:r>
                      <w:r w:rsidRPr="0095290C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>There was evening and there was morning, a fifth day.</w:t>
                      </w:r>
                      <w:r>
                        <w:rPr>
                          <w:rFonts w:ascii="Copperplate Gothic Bold" w:eastAsia="Times New Roman" w:hAnsi="Copperplate Gothic Bold" w:cs="Times New Roman"/>
                          <w:sz w:val="36"/>
                          <w:szCs w:val="36"/>
                          <w:lang w:val="en-CA"/>
                        </w:rPr>
                        <w:t xml:space="preserve"> </w:t>
                      </w:r>
                      <w:r w:rsidRPr="00BE0822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28"/>
                          <w:szCs w:val="28"/>
                          <w:lang w:val="en-CA"/>
                        </w:rPr>
                        <w:t>(Gen 1:</w:t>
                      </w:r>
                      <w:r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28"/>
                          <w:szCs w:val="28"/>
                          <w:lang w:val="en-CA"/>
                        </w:rPr>
                        <w:t>20-23</w:t>
                      </w:r>
                      <w:r w:rsidRPr="00BE0822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28"/>
                          <w:szCs w:val="28"/>
                          <w:lang w:val="en-C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22D9A14" w14:textId="77777777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5A7CD332" w14:textId="16EB3081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01BF0E98" w14:textId="57B07B8F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199F8023" w14:textId="77777777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17038AEC" w14:textId="77777777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7DF53FCB" w14:textId="28810DB8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6E02BD3C" w14:textId="755D661E" w:rsidR="008B3DD5" w:rsidRPr="00BE0822" w:rsidRDefault="008B3DD5" w:rsidP="00BE0822">
      <w:pPr>
        <w:jc w:val="left"/>
        <w:rPr>
          <w:sz w:val="36"/>
          <w:szCs w:val="36"/>
        </w:rPr>
      </w:pPr>
    </w:p>
    <w:sectPr w:rsidR="008B3DD5" w:rsidRPr="00BE0822" w:rsidSect="005A30E1">
      <w:pgSz w:w="12240" w:h="15840"/>
      <w:pgMar w:top="567" w:right="567" w:bottom="567" w:left="567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22"/>
    <w:rsid w:val="000056B9"/>
    <w:rsid w:val="00086D07"/>
    <w:rsid w:val="00120A15"/>
    <w:rsid w:val="001366FD"/>
    <w:rsid w:val="00166BAE"/>
    <w:rsid w:val="001C62D8"/>
    <w:rsid w:val="001D4D4F"/>
    <w:rsid w:val="00222FC3"/>
    <w:rsid w:val="002B295F"/>
    <w:rsid w:val="002C2565"/>
    <w:rsid w:val="003A0BF2"/>
    <w:rsid w:val="003D4C33"/>
    <w:rsid w:val="0040441D"/>
    <w:rsid w:val="004341DE"/>
    <w:rsid w:val="00505D25"/>
    <w:rsid w:val="005A30E1"/>
    <w:rsid w:val="005F2D0C"/>
    <w:rsid w:val="00636F8E"/>
    <w:rsid w:val="007C5DB4"/>
    <w:rsid w:val="00860570"/>
    <w:rsid w:val="008B3DD5"/>
    <w:rsid w:val="008D57B9"/>
    <w:rsid w:val="0095290C"/>
    <w:rsid w:val="009A0AF8"/>
    <w:rsid w:val="009F4E4B"/>
    <w:rsid w:val="00A372D3"/>
    <w:rsid w:val="00A70763"/>
    <w:rsid w:val="00A82976"/>
    <w:rsid w:val="00AA233B"/>
    <w:rsid w:val="00B327CF"/>
    <w:rsid w:val="00B65E5B"/>
    <w:rsid w:val="00BE0822"/>
    <w:rsid w:val="00BE08B9"/>
    <w:rsid w:val="00DB7B61"/>
    <w:rsid w:val="00DD263D"/>
    <w:rsid w:val="00E718AE"/>
    <w:rsid w:val="00EB4CA0"/>
    <w:rsid w:val="00F30E05"/>
    <w:rsid w:val="00F4310D"/>
    <w:rsid w:val="00F8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1"/>
    <o:shapelayout v:ext="edit">
      <o:idmap v:ext="edit" data="1"/>
      <o:regrouptable v:ext="edit">
        <o:entry new="1" old="0"/>
        <o:entry new="2" old="1"/>
        <o:entry new="3" old="2"/>
        <o:entry new="4" old="3"/>
        <o:entry new="5" old="0"/>
      </o:regrouptable>
    </o:shapelayout>
  </w:shapeDefaults>
  <w:decimalSymbol w:val="."/>
  <w:listSeparator w:val=","/>
  <w14:docId w14:val="46DB92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D25"/>
    <w:pPr>
      <w:jc w:val="center"/>
    </w:pPr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E0822"/>
  </w:style>
  <w:style w:type="character" w:customStyle="1" w:styleId="apple-converted-space">
    <w:name w:val="apple-converted-space"/>
    <w:basedOn w:val="DefaultParagraphFont"/>
    <w:rsid w:val="00BE0822"/>
  </w:style>
  <w:style w:type="character" w:styleId="Hyperlink">
    <w:name w:val="Hyperlink"/>
    <w:basedOn w:val="DefaultParagraphFont"/>
    <w:uiPriority w:val="99"/>
    <w:semiHidden/>
    <w:unhideWhenUsed/>
    <w:rsid w:val="00BE0822"/>
    <w:rPr>
      <w:color w:val="0000FF"/>
      <w:u w:val="single"/>
    </w:rPr>
  </w:style>
  <w:style w:type="character" w:customStyle="1" w:styleId="chapternum">
    <w:name w:val="chapternum"/>
    <w:basedOn w:val="DefaultParagraphFont"/>
    <w:rsid w:val="00BE0822"/>
  </w:style>
  <w:style w:type="paragraph" w:styleId="BalloonText">
    <w:name w:val="Balloon Text"/>
    <w:basedOn w:val="Normal"/>
    <w:link w:val="BalloonTextChar"/>
    <w:uiPriority w:val="99"/>
    <w:semiHidden/>
    <w:unhideWhenUsed/>
    <w:rsid w:val="00DD26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63D"/>
    <w:rPr>
      <w:rFonts w:ascii="Lucida Grande" w:hAnsi="Lucida Grande" w:cs="Lucida Grande"/>
      <w:sz w:val="18"/>
      <w:szCs w:val="18"/>
    </w:rPr>
  </w:style>
  <w:style w:type="character" w:customStyle="1" w:styleId="small-caps">
    <w:name w:val="small-caps"/>
    <w:basedOn w:val="DefaultParagraphFont"/>
    <w:rsid w:val="003D4C3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D25"/>
    <w:pPr>
      <w:jc w:val="center"/>
    </w:pPr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E0822"/>
  </w:style>
  <w:style w:type="character" w:customStyle="1" w:styleId="apple-converted-space">
    <w:name w:val="apple-converted-space"/>
    <w:basedOn w:val="DefaultParagraphFont"/>
    <w:rsid w:val="00BE0822"/>
  </w:style>
  <w:style w:type="character" w:styleId="Hyperlink">
    <w:name w:val="Hyperlink"/>
    <w:basedOn w:val="DefaultParagraphFont"/>
    <w:uiPriority w:val="99"/>
    <w:semiHidden/>
    <w:unhideWhenUsed/>
    <w:rsid w:val="00BE0822"/>
    <w:rPr>
      <w:color w:val="0000FF"/>
      <w:u w:val="single"/>
    </w:rPr>
  </w:style>
  <w:style w:type="character" w:customStyle="1" w:styleId="chapternum">
    <w:name w:val="chapternum"/>
    <w:basedOn w:val="DefaultParagraphFont"/>
    <w:rsid w:val="00BE0822"/>
  </w:style>
  <w:style w:type="paragraph" w:styleId="BalloonText">
    <w:name w:val="Balloon Text"/>
    <w:basedOn w:val="Normal"/>
    <w:link w:val="BalloonTextChar"/>
    <w:uiPriority w:val="99"/>
    <w:semiHidden/>
    <w:unhideWhenUsed/>
    <w:rsid w:val="00DD26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63D"/>
    <w:rPr>
      <w:rFonts w:ascii="Lucida Grande" w:hAnsi="Lucida Grande" w:cs="Lucida Grande"/>
      <w:sz w:val="18"/>
      <w:szCs w:val="18"/>
    </w:rPr>
  </w:style>
  <w:style w:type="character" w:customStyle="1" w:styleId="small-caps">
    <w:name w:val="small-caps"/>
    <w:basedOn w:val="DefaultParagraphFont"/>
    <w:rsid w:val="003D4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</Words>
  <Characters>38</Characters>
  <Application>Microsoft Macintosh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</cp:lastModifiedBy>
  <cp:revision>5</cp:revision>
  <cp:lastPrinted>2019-08-13T23:29:00Z</cp:lastPrinted>
  <dcterms:created xsi:type="dcterms:W3CDTF">2019-08-13T23:05:00Z</dcterms:created>
  <dcterms:modified xsi:type="dcterms:W3CDTF">2019-08-14T01:23:00Z</dcterms:modified>
</cp:coreProperties>
</file>