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28C3" w14:textId="77777777" w:rsidR="004C15F5" w:rsidRDefault="004C15F5">
      <w:pPr>
        <w:rPr>
          <w:rFonts w:ascii="Arial" w:hAnsi="Arial" w:cs="Arial"/>
          <w:sz w:val="22"/>
          <w:szCs w:val="22"/>
        </w:rPr>
      </w:pPr>
    </w:p>
    <w:p w14:paraId="04459B5B" w14:textId="77777777" w:rsidR="00AC40F2" w:rsidRPr="00BD2E12" w:rsidRDefault="000465CD">
      <w:pPr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EB79167" wp14:editId="73520012">
                <wp:simplePos x="0" y="0"/>
                <wp:positionH relativeFrom="column">
                  <wp:posOffset>-182880</wp:posOffset>
                </wp:positionH>
                <wp:positionV relativeFrom="paragraph">
                  <wp:posOffset>-182880</wp:posOffset>
                </wp:positionV>
                <wp:extent cx="7132955" cy="27495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955" cy="27495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3A122E" w14:textId="77ED829D" w:rsidR="00AC40F2" w:rsidRPr="00345371" w:rsidRDefault="00E418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4537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CSSA S</w:t>
                            </w:r>
                            <w:r w:rsidR="0034537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TAGE 3 JUNIOR</w:t>
                            </w:r>
                            <w:r w:rsidRPr="0034537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#1</w:t>
                            </w:r>
                            <w:r w:rsidR="00BD2E12" w:rsidRPr="0034537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D2E12" w:rsidRPr="0034537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D2E12" w:rsidRPr="0034537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D2E12" w:rsidRPr="0034537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D2E12" w:rsidRPr="0034537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D2E12" w:rsidRPr="0034537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4537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 _______________________________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79167" id="Rectangle 2" o:spid="_x0000_s1026" style="position:absolute;margin-left:-14.4pt;margin-top:-14.4pt;width:561.6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" o:allowincell="f" filled="f" strokecolor="white" strokeweight=".25pt">
                <v:textbox inset="1pt,1pt,1pt,1pt">
                  <w:txbxContent>
                    <w:p w14:paraId="443A122E" w14:textId="77ED829D" w:rsidR="00AC40F2" w:rsidRPr="00345371" w:rsidRDefault="00E4182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45371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CSSA S</w:t>
                      </w:r>
                      <w:r w:rsidR="00345371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TAGE 3 JUNIOR</w:t>
                      </w:r>
                      <w:r w:rsidRPr="00345371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#1</w:t>
                      </w:r>
                      <w:r w:rsidR="00BD2E12" w:rsidRPr="00345371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ab/>
                      </w:r>
                      <w:r w:rsidR="00BD2E12" w:rsidRPr="00345371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ab/>
                      </w:r>
                      <w:r w:rsidR="00BD2E12" w:rsidRPr="00345371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ab/>
                      </w:r>
                      <w:r w:rsidR="00BD2E12" w:rsidRPr="00345371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ab/>
                      </w:r>
                      <w:r w:rsidR="00BD2E12" w:rsidRPr="00345371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ab/>
                      </w:r>
                      <w:r w:rsidR="00BD2E12" w:rsidRPr="0034537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34537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Name 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D65B5B7" w14:textId="77777777" w:rsidR="004C15F5" w:rsidRDefault="004C15F5">
      <w:pPr>
        <w:rPr>
          <w:rFonts w:ascii="Arial" w:hAnsi="Arial" w:cs="Arial"/>
          <w:sz w:val="22"/>
          <w:szCs w:val="22"/>
        </w:rPr>
      </w:pPr>
    </w:p>
    <w:p w14:paraId="41F92E82" w14:textId="77777777" w:rsidR="00AC40F2" w:rsidRPr="00BD2E12" w:rsidRDefault="00BD2E12">
      <w:pPr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D9A2B5" wp14:editId="5743D072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4695825" cy="400050"/>
                <wp:effectExtent l="38100" t="38100" r="123825" b="1143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9DC3D2" w14:textId="77777777" w:rsidR="000465CD" w:rsidRPr="000465CD" w:rsidRDefault="000465CD" w:rsidP="000465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465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Kingdom is Established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4A0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3.8pt;width:369.75pt;height:31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" fillcolor="#e7e6e6 [3214]">
                <v:shadow on="t" color="black" opacity="26214f" origin="-.5,-.5" offset=".74836mm,.74836mm"/>
                <v:textbox>
                  <w:txbxContent>
                    <w:p w:rsidR="000465CD" w:rsidRPr="000465CD" w:rsidRDefault="000465CD" w:rsidP="000465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465C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The Kingdom is </w:t>
                      </w:r>
                      <w:proofErr w:type="gramStart"/>
                      <w:r w:rsidRPr="000465C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Established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A02FA" w14:textId="77777777" w:rsidR="00AC40F2" w:rsidRPr="00BD2E12" w:rsidRDefault="00AC40F2">
      <w:pPr>
        <w:rPr>
          <w:rFonts w:ascii="Arial" w:hAnsi="Arial" w:cs="Arial"/>
          <w:sz w:val="22"/>
          <w:szCs w:val="22"/>
        </w:rPr>
      </w:pPr>
    </w:p>
    <w:p w14:paraId="56D0EAD0" w14:textId="77777777" w:rsidR="00AC40F2" w:rsidRPr="00BD2E12" w:rsidRDefault="00AC40F2">
      <w:pPr>
        <w:rPr>
          <w:rFonts w:ascii="Arial" w:hAnsi="Arial" w:cs="Arial"/>
          <w:sz w:val="22"/>
          <w:szCs w:val="22"/>
        </w:rPr>
      </w:pPr>
    </w:p>
    <w:p w14:paraId="27CD1E08" w14:textId="77777777" w:rsidR="00AC40F2" w:rsidRPr="00BD2E12" w:rsidRDefault="00AC40F2">
      <w:pPr>
        <w:rPr>
          <w:rFonts w:ascii="Arial" w:hAnsi="Arial" w:cs="Arial"/>
          <w:sz w:val="22"/>
          <w:szCs w:val="22"/>
        </w:rPr>
      </w:pPr>
    </w:p>
    <w:p w14:paraId="0305E50A" w14:textId="77777777" w:rsidR="00AC40F2" w:rsidRPr="00BD2E12" w:rsidRDefault="00BD2E12" w:rsidP="00BD2E12">
      <w:pPr>
        <w:jc w:val="center"/>
        <w:rPr>
          <w:rFonts w:ascii="Arial" w:hAnsi="Arial" w:cs="Arial"/>
          <w:i/>
          <w:sz w:val="22"/>
          <w:szCs w:val="22"/>
        </w:rPr>
      </w:pPr>
      <w:r w:rsidRPr="00BD2E12">
        <w:rPr>
          <w:rFonts w:ascii="Arial" w:hAnsi="Arial" w:cs="Arial"/>
          <w:i/>
          <w:sz w:val="22"/>
          <w:szCs w:val="22"/>
        </w:rPr>
        <w:t xml:space="preserve">2 Samuel </w:t>
      </w:r>
      <w:r w:rsidR="004C15F5">
        <w:rPr>
          <w:rFonts w:ascii="Arial" w:hAnsi="Arial" w:cs="Arial"/>
          <w:i/>
          <w:sz w:val="22"/>
          <w:szCs w:val="22"/>
        </w:rPr>
        <w:t>7-9</w:t>
      </w:r>
    </w:p>
    <w:p w14:paraId="143052BA" w14:textId="77777777" w:rsidR="00BD2E12" w:rsidRPr="00BD2E12" w:rsidRDefault="00BD2E12" w:rsidP="00487ECD">
      <w:pPr>
        <w:ind w:left="270"/>
        <w:rPr>
          <w:rFonts w:ascii="Arial" w:hAnsi="Arial" w:cs="Arial"/>
          <w:sz w:val="22"/>
          <w:szCs w:val="22"/>
        </w:rPr>
      </w:pPr>
    </w:p>
    <w:p w14:paraId="1CE275DA" w14:textId="77777777" w:rsidR="00AC40F2" w:rsidRDefault="00E41825" w:rsidP="00487ECD">
      <w:pPr>
        <w:tabs>
          <w:tab w:val="left" w:pos="450"/>
          <w:tab w:val="left" w:pos="9360"/>
          <w:tab w:val="left" w:pos="10080"/>
        </w:tabs>
        <w:ind w:left="270"/>
        <w:rPr>
          <w:rFonts w:ascii="Arial" w:hAnsi="Arial" w:cs="Arial"/>
          <w:b/>
          <w:i/>
          <w:sz w:val="22"/>
          <w:szCs w:val="22"/>
        </w:rPr>
      </w:pPr>
      <w:r w:rsidRPr="00BD2E12">
        <w:rPr>
          <w:rFonts w:ascii="Arial" w:hAnsi="Arial" w:cs="Arial"/>
          <w:b/>
          <w:i/>
          <w:sz w:val="22"/>
          <w:szCs w:val="22"/>
        </w:rPr>
        <w:t>Multiple Choice:  Circle ALL Correct Answers</w:t>
      </w:r>
    </w:p>
    <w:p w14:paraId="36CFF33A" w14:textId="77777777" w:rsidR="00BD2E12" w:rsidRPr="00BD2E12" w:rsidRDefault="00BD2E12" w:rsidP="00487ECD">
      <w:pPr>
        <w:tabs>
          <w:tab w:val="left" w:pos="540"/>
          <w:tab w:val="left" w:pos="9360"/>
          <w:tab w:val="left" w:pos="10080"/>
        </w:tabs>
        <w:ind w:left="270"/>
        <w:rPr>
          <w:rFonts w:ascii="Arial" w:hAnsi="Arial" w:cs="Arial"/>
          <w:sz w:val="22"/>
          <w:szCs w:val="22"/>
        </w:rPr>
      </w:pPr>
    </w:p>
    <w:p w14:paraId="62B2D966" w14:textId="77777777" w:rsidR="00AC40F2" w:rsidRPr="00BD2E12" w:rsidRDefault="00BD2E12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b/>
          <w:sz w:val="22"/>
          <w:szCs w:val="22"/>
        </w:rPr>
      </w:pPr>
      <w:r w:rsidRPr="00C60E14">
        <w:rPr>
          <w:rFonts w:ascii="Arial" w:hAnsi="Arial" w:cs="Arial"/>
          <w:sz w:val="22"/>
          <w:szCs w:val="22"/>
        </w:rPr>
        <w:t>1.</w:t>
      </w:r>
      <w:r w:rsidRPr="00C60E14"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b/>
          <w:sz w:val="22"/>
          <w:szCs w:val="22"/>
        </w:rPr>
        <w:t>God made David a promise that:</w:t>
      </w:r>
    </w:p>
    <w:p w14:paraId="024B1C63" w14:textId="77777777" w:rsidR="00AC40F2" w:rsidRPr="00BD2E12" w:rsidRDefault="00E41825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sz w:val="22"/>
          <w:szCs w:val="22"/>
        </w:rPr>
        <w:t xml:space="preserve"> </w:t>
      </w:r>
      <w:r w:rsidR="004C15F5">
        <w:rPr>
          <w:rFonts w:ascii="Arial" w:hAnsi="Arial" w:cs="Arial"/>
          <w:sz w:val="22"/>
          <w:szCs w:val="22"/>
        </w:rPr>
        <w:tab/>
      </w:r>
      <w:r w:rsidRPr="00BD2E12">
        <w:rPr>
          <w:rFonts w:ascii="Arial" w:hAnsi="Arial" w:cs="Arial"/>
          <w:sz w:val="22"/>
          <w:szCs w:val="22"/>
        </w:rPr>
        <w:t>a)  David’s seed would sit on his throne forever</w:t>
      </w:r>
      <w:r w:rsidR="00BD2E12">
        <w:rPr>
          <w:rFonts w:ascii="Arial" w:hAnsi="Arial" w:cs="Arial"/>
          <w:sz w:val="22"/>
          <w:szCs w:val="22"/>
        </w:rPr>
        <w:tab/>
      </w:r>
      <w:r w:rsidRPr="00BD2E12">
        <w:rPr>
          <w:rFonts w:ascii="Arial" w:hAnsi="Arial" w:cs="Arial"/>
          <w:sz w:val="22"/>
          <w:szCs w:val="22"/>
        </w:rPr>
        <w:t>b)</w:t>
      </w:r>
      <w:r w:rsidR="004C15F5">
        <w:rPr>
          <w:rFonts w:ascii="Arial" w:hAnsi="Arial" w:cs="Arial"/>
          <w:sz w:val="22"/>
          <w:szCs w:val="22"/>
        </w:rPr>
        <w:tab/>
      </w:r>
      <w:r w:rsidRPr="00BD2E12">
        <w:rPr>
          <w:rFonts w:ascii="Arial" w:hAnsi="Arial" w:cs="Arial"/>
          <w:sz w:val="22"/>
          <w:szCs w:val="22"/>
        </w:rPr>
        <w:t>David would never be a shepherd again</w:t>
      </w:r>
    </w:p>
    <w:p w14:paraId="168CBEE2" w14:textId="77777777" w:rsidR="00AC40F2" w:rsidRPr="00BD2E12" w:rsidRDefault="00E41825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sz w:val="22"/>
          <w:szCs w:val="22"/>
        </w:rPr>
        <w:t xml:space="preserve"> </w:t>
      </w:r>
      <w:r w:rsidR="004C15F5">
        <w:rPr>
          <w:rFonts w:ascii="Arial" w:hAnsi="Arial" w:cs="Arial"/>
          <w:sz w:val="22"/>
          <w:szCs w:val="22"/>
        </w:rPr>
        <w:tab/>
      </w:r>
      <w:r w:rsidRPr="00BD2E12">
        <w:rPr>
          <w:rFonts w:ascii="Arial" w:hAnsi="Arial" w:cs="Arial"/>
          <w:sz w:val="22"/>
          <w:szCs w:val="22"/>
        </w:rPr>
        <w:t>c)  David’s seed would rule the whole earth</w:t>
      </w:r>
      <w:r w:rsidR="00BD2E12">
        <w:rPr>
          <w:rFonts w:ascii="Arial" w:hAnsi="Arial" w:cs="Arial"/>
          <w:sz w:val="22"/>
          <w:szCs w:val="22"/>
        </w:rPr>
        <w:tab/>
      </w:r>
      <w:r w:rsidRPr="00BD2E12">
        <w:rPr>
          <w:rFonts w:ascii="Arial" w:hAnsi="Arial" w:cs="Arial"/>
          <w:sz w:val="22"/>
          <w:szCs w:val="22"/>
        </w:rPr>
        <w:t>d)</w:t>
      </w:r>
      <w:r w:rsidR="004C15F5">
        <w:rPr>
          <w:rFonts w:ascii="Arial" w:hAnsi="Arial" w:cs="Arial"/>
          <w:sz w:val="22"/>
          <w:szCs w:val="22"/>
        </w:rPr>
        <w:tab/>
      </w:r>
      <w:r w:rsidRPr="00BD2E12">
        <w:rPr>
          <w:rFonts w:ascii="Arial" w:hAnsi="Arial" w:cs="Arial"/>
          <w:sz w:val="22"/>
          <w:szCs w:val="22"/>
        </w:rPr>
        <w:t>He would never grow old</w:t>
      </w:r>
    </w:p>
    <w:p w14:paraId="3083B16E" w14:textId="77777777" w:rsidR="00AC40F2" w:rsidRPr="00BD2E12" w:rsidRDefault="00AC40F2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</w:p>
    <w:p w14:paraId="473AA4D3" w14:textId="77777777" w:rsidR="00AC40F2" w:rsidRPr="00BD2E12" w:rsidRDefault="00E41825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b/>
          <w:sz w:val="22"/>
          <w:szCs w:val="22"/>
        </w:rPr>
      </w:pPr>
      <w:r w:rsidRPr="00C60E14">
        <w:rPr>
          <w:rFonts w:ascii="Arial" w:hAnsi="Arial" w:cs="Arial"/>
          <w:sz w:val="22"/>
          <w:szCs w:val="22"/>
        </w:rPr>
        <w:t>2.</w:t>
      </w:r>
      <w:r w:rsidR="004C15F5" w:rsidRPr="00C60E14">
        <w:rPr>
          <w:rFonts w:ascii="Arial" w:hAnsi="Arial" w:cs="Arial"/>
          <w:sz w:val="22"/>
          <w:szCs w:val="22"/>
        </w:rPr>
        <w:tab/>
      </w:r>
      <w:r w:rsidR="004C15F5">
        <w:rPr>
          <w:rFonts w:ascii="Arial" w:hAnsi="Arial" w:cs="Arial"/>
          <w:b/>
          <w:sz w:val="22"/>
          <w:szCs w:val="22"/>
        </w:rPr>
        <w:t>D</w:t>
      </w:r>
      <w:r w:rsidRPr="00BD2E12">
        <w:rPr>
          <w:rFonts w:ascii="Arial" w:hAnsi="Arial" w:cs="Arial"/>
          <w:b/>
          <w:sz w:val="22"/>
          <w:szCs w:val="22"/>
        </w:rPr>
        <w:t>avid couldn’t build a house for God because:</w:t>
      </w:r>
    </w:p>
    <w:p w14:paraId="2FD200A7" w14:textId="77777777" w:rsidR="00AC40F2" w:rsidRPr="00BD2E12" w:rsidRDefault="004C15F5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2E12">
        <w:rPr>
          <w:rFonts w:ascii="Arial" w:hAnsi="Arial" w:cs="Arial"/>
          <w:sz w:val="22"/>
          <w:szCs w:val="22"/>
        </w:rPr>
        <w:t>a)  David was not strong enough</w:t>
      </w:r>
      <w:r w:rsidR="00BD2E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David was a man of war</w:t>
      </w:r>
    </w:p>
    <w:p w14:paraId="266FE3E1" w14:textId="77777777" w:rsidR="00AC40F2" w:rsidRPr="00BD2E12" w:rsidRDefault="004C15F5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c)  D</w:t>
      </w:r>
      <w:r w:rsidR="00BD2E12">
        <w:rPr>
          <w:rFonts w:ascii="Arial" w:hAnsi="Arial" w:cs="Arial"/>
          <w:sz w:val="22"/>
          <w:szCs w:val="22"/>
        </w:rPr>
        <w:t>avid had shed blood</w:t>
      </w:r>
      <w:r w:rsidR="00BD2E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He would die soon</w:t>
      </w:r>
    </w:p>
    <w:p w14:paraId="2D860715" w14:textId="77777777" w:rsidR="00AC40F2" w:rsidRPr="00BD2E12" w:rsidRDefault="00AC40F2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</w:p>
    <w:p w14:paraId="09CA6A07" w14:textId="77777777" w:rsidR="00AC40F2" w:rsidRPr="00BD2E12" w:rsidRDefault="00E41825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b/>
          <w:sz w:val="22"/>
          <w:szCs w:val="22"/>
        </w:rPr>
      </w:pPr>
      <w:r w:rsidRPr="00C60E14">
        <w:rPr>
          <w:rFonts w:ascii="Arial" w:hAnsi="Arial" w:cs="Arial"/>
          <w:sz w:val="22"/>
          <w:szCs w:val="22"/>
        </w:rPr>
        <w:t>3.</w:t>
      </w:r>
      <w:r w:rsidR="004C15F5" w:rsidRPr="00C60E14">
        <w:rPr>
          <w:rFonts w:ascii="Arial" w:hAnsi="Arial" w:cs="Arial"/>
          <w:sz w:val="22"/>
          <w:szCs w:val="22"/>
        </w:rPr>
        <w:tab/>
      </w:r>
      <w:r w:rsidRPr="00BD2E12">
        <w:rPr>
          <w:rFonts w:ascii="Arial" w:hAnsi="Arial" w:cs="Arial"/>
          <w:b/>
          <w:sz w:val="22"/>
          <w:szCs w:val="22"/>
        </w:rPr>
        <w:t>It was David’s work to:</w:t>
      </w:r>
    </w:p>
    <w:p w14:paraId="35524744" w14:textId="77777777" w:rsidR="00AC40F2" w:rsidRPr="00BD2E12" w:rsidRDefault="004C15F5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a)  build a house for God</w:t>
      </w:r>
      <w:r w:rsidR="00BD2E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be a shepherd to the people</w:t>
      </w:r>
    </w:p>
    <w:p w14:paraId="3084C270" w14:textId="77777777" w:rsidR="00AC40F2" w:rsidRPr="00BD2E12" w:rsidRDefault="004C15F5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c)  overthrow the enemi</w:t>
      </w:r>
      <w:r w:rsidR="00BD2E12">
        <w:rPr>
          <w:rFonts w:ascii="Arial" w:hAnsi="Arial" w:cs="Arial"/>
          <w:sz w:val="22"/>
          <w:szCs w:val="22"/>
        </w:rPr>
        <w:t>es around the kingdom</w:t>
      </w:r>
      <w:r w:rsidR="00BD2E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stay home and relax</w:t>
      </w:r>
    </w:p>
    <w:p w14:paraId="70240825" w14:textId="77777777" w:rsidR="00AC40F2" w:rsidRPr="00BD2E12" w:rsidRDefault="00AC40F2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</w:p>
    <w:p w14:paraId="31595BE5" w14:textId="77777777" w:rsidR="00AC40F2" w:rsidRPr="00BD2E12" w:rsidRDefault="00E41825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b/>
          <w:sz w:val="22"/>
          <w:szCs w:val="22"/>
        </w:rPr>
      </w:pPr>
      <w:r w:rsidRPr="00C60E14">
        <w:rPr>
          <w:rFonts w:ascii="Arial" w:hAnsi="Arial" w:cs="Arial"/>
          <w:sz w:val="22"/>
          <w:szCs w:val="22"/>
        </w:rPr>
        <w:t>4.</w:t>
      </w:r>
      <w:r w:rsidR="004C15F5">
        <w:rPr>
          <w:rFonts w:ascii="Arial" w:hAnsi="Arial" w:cs="Arial"/>
          <w:b/>
          <w:sz w:val="22"/>
          <w:szCs w:val="22"/>
        </w:rPr>
        <w:tab/>
      </w:r>
      <w:r w:rsidRPr="00BD2E12">
        <w:rPr>
          <w:rFonts w:ascii="Arial" w:hAnsi="Arial" w:cs="Arial"/>
          <w:b/>
          <w:sz w:val="22"/>
          <w:szCs w:val="22"/>
        </w:rPr>
        <w:t>Mephibosheth was lame because:</w:t>
      </w:r>
    </w:p>
    <w:p w14:paraId="4C271BC2" w14:textId="77777777" w:rsidR="00AC40F2" w:rsidRPr="00BD2E12" w:rsidRDefault="004C15F5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a)  he was born that way</w:t>
      </w:r>
      <w:r w:rsidR="00BD2E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his feet had been cut off</w:t>
      </w:r>
    </w:p>
    <w:p w14:paraId="1360CAD4" w14:textId="77777777" w:rsidR="00AC40F2" w:rsidRPr="00BD2E12" w:rsidRDefault="004C15F5" w:rsidP="00487ECD">
      <w:pPr>
        <w:tabs>
          <w:tab w:val="left" w:pos="540"/>
          <w:tab w:val="left" w:pos="567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 xml:space="preserve">c)  his nurse </w:t>
      </w:r>
      <w:r w:rsidR="00BD2E12">
        <w:rPr>
          <w:rFonts w:ascii="Arial" w:hAnsi="Arial" w:cs="Arial"/>
          <w:sz w:val="22"/>
          <w:szCs w:val="22"/>
        </w:rPr>
        <w:t>fell</w:t>
      </w:r>
      <w:r w:rsidR="00E41825" w:rsidRPr="00BD2E12">
        <w:rPr>
          <w:rFonts w:ascii="Arial" w:hAnsi="Arial" w:cs="Arial"/>
          <w:sz w:val="22"/>
          <w:szCs w:val="22"/>
        </w:rPr>
        <w:t xml:space="preserve"> with him when he was young</w:t>
      </w:r>
      <w:r w:rsidR="00BD2E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he broke his legs</w:t>
      </w:r>
    </w:p>
    <w:p w14:paraId="0351E955" w14:textId="77777777" w:rsidR="00AC40F2" w:rsidRPr="00BD2E12" w:rsidRDefault="00AC40F2" w:rsidP="00487ECD">
      <w:pPr>
        <w:tabs>
          <w:tab w:val="left" w:pos="540"/>
          <w:tab w:val="left" w:pos="6030"/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</w:p>
    <w:p w14:paraId="78710BD6" w14:textId="77777777" w:rsidR="00AC40F2" w:rsidRDefault="00E41825" w:rsidP="00487ECD">
      <w:pPr>
        <w:tabs>
          <w:tab w:val="left" w:pos="9360"/>
          <w:tab w:val="left" w:pos="10080"/>
        </w:tabs>
        <w:ind w:left="270" w:right="-198"/>
        <w:rPr>
          <w:rFonts w:ascii="Arial" w:hAnsi="Arial" w:cs="Arial"/>
          <w:b/>
          <w:i/>
          <w:sz w:val="22"/>
          <w:szCs w:val="22"/>
        </w:rPr>
      </w:pPr>
      <w:r w:rsidRPr="00BD2E12">
        <w:rPr>
          <w:rFonts w:ascii="Arial" w:hAnsi="Arial" w:cs="Arial"/>
          <w:b/>
          <w:i/>
          <w:sz w:val="22"/>
          <w:szCs w:val="22"/>
        </w:rPr>
        <w:t>Short Answer</w:t>
      </w:r>
    </w:p>
    <w:p w14:paraId="23E00629" w14:textId="77777777" w:rsidR="004C15F5" w:rsidRPr="00BD2E12" w:rsidRDefault="004C15F5" w:rsidP="00487ECD">
      <w:pPr>
        <w:tabs>
          <w:tab w:val="left" w:pos="9360"/>
          <w:tab w:val="left" w:pos="10080"/>
        </w:tabs>
        <w:ind w:left="270" w:right="-198"/>
        <w:rPr>
          <w:rFonts w:ascii="Arial" w:hAnsi="Arial" w:cs="Arial"/>
          <w:b/>
          <w:i/>
          <w:sz w:val="22"/>
          <w:szCs w:val="22"/>
        </w:rPr>
      </w:pPr>
    </w:p>
    <w:p w14:paraId="64590F36" w14:textId="77777777" w:rsidR="00AC40F2" w:rsidRPr="00BD2E12" w:rsidRDefault="00E41825" w:rsidP="00487ECD">
      <w:pPr>
        <w:tabs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sz w:val="22"/>
          <w:szCs w:val="22"/>
        </w:rPr>
        <w:t>5.  How many years had it been since God had sent Samuel to anoint David? _________</w:t>
      </w:r>
      <w:r w:rsidR="004C15F5">
        <w:rPr>
          <w:rFonts w:ascii="Arial" w:hAnsi="Arial" w:cs="Arial"/>
          <w:sz w:val="22"/>
          <w:szCs w:val="22"/>
          <w:u w:val="single"/>
        </w:rPr>
        <w:tab/>
      </w:r>
      <w:r w:rsidR="004C15F5">
        <w:rPr>
          <w:rFonts w:ascii="Arial" w:hAnsi="Arial" w:cs="Arial"/>
          <w:sz w:val="22"/>
          <w:szCs w:val="22"/>
          <w:u w:val="single"/>
        </w:rPr>
        <w:tab/>
      </w:r>
      <w:r w:rsidRPr="00BD2E12">
        <w:rPr>
          <w:rFonts w:ascii="Arial" w:hAnsi="Arial" w:cs="Arial"/>
          <w:sz w:val="22"/>
          <w:szCs w:val="22"/>
        </w:rPr>
        <w:t>__</w:t>
      </w:r>
    </w:p>
    <w:p w14:paraId="47A96CEC" w14:textId="77777777" w:rsidR="00AC40F2" w:rsidRPr="00BD2E12" w:rsidRDefault="00AC40F2" w:rsidP="00487ECD">
      <w:pPr>
        <w:tabs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</w:p>
    <w:p w14:paraId="49C47F90" w14:textId="77777777" w:rsidR="004C15F5" w:rsidRDefault="00E41825" w:rsidP="00487ECD">
      <w:pPr>
        <w:tabs>
          <w:tab w:val="left" w:pos="9360"/>
          <w:tab w:val="left" w:pos="10080"/>
          <w:tab w:val="left" w:pos="10350"/>
        </w:tabs>
        <w:ind w:left="270" w:right="-198"/>
        <w:rPr>
          <w:rFonts w:ascii="Arial" w:hAnsi="Arial" w:cs="Arial"/>
          <w:sz w:val="22"/>
          <w:szCs w:val="22"/>
          <w:u w:val="single"/>
        </w:rPr>
      </w:pPr>
      <w:r w:rsidRPr="00BD2E12">
        <w:rPr>
          <w:rFonts w:ascii="Arial" w:hAnsi="Arial" w:cs="Arial"/>
          <w:sz w:val="22"/>
          <w:szCs w:val="22"/>
        </w:rPr>
        <w:t xml:space="preserve">6.  What did David want to do to show his thankfulness for the great promises God had given him? </w:t>
      </w:r>
      <w:r w:rsidR="004C15F5">
        <w:rPr>
          <w:rFonts w:ascii="Arial" w:hAnsi="Arial" w:cs="Arial"/>
          <w:sz w:val="22"/>
          <w:szCs w:val="22"/>
          <w:u w:val="single"/>
        </w:rPr>
        <w:tab/>
      </w:r>
      <w:r w:rsidR="004C15F5">
        <w:rPr>
          <w:rFonts w:ascii="Arial" w:hAnsi="Arial" w:cs="Arial"/>
          <w:sz w:val="22"/>
          <w:szCs w:val="22"/>
          <w:u w:val="single"/>
        </w:rPr>
        <w:tab/>
      </w:r>
    </w:p>
    <w:p w14:paraId="125E8B63" w14:textId="77777777" w:rsidR="004C15F5" w:rsidRDefault="004C15F5" w:rsidP="00487ECD">
      <w:pPr>
        <w:tabs>
          <w:tab w:val="left" w:pos="9360"/>
          <w:tab w:val="left" w:pos="10080"/>
          <w:tab w:val="left" w:pos="10350"/>
        </w:tabs>
        <w:ind w:left="270" w:right="-198"/>
        <w:rPr>
          <w:rFonts w:ascii="Arial" w:hAnsi="Arial" w:cs="Arial"/>
          <w:sz w:val="22"/>
          <w:szCs w:val="22"/>
          <w:u w:val="single"/>
        </w:rPr>
      </w:pPr>
    </w:p>
    <w:p w14:paraId="501600CC" w14:textId="77777777" w:rsidR="00AC40F2" w:rsidRPr="004C15F5" w:rsidRDefault="004C15F5" w:rsidP="00487ECD">
      <w:pPr>
        <w:tabs>
          <w:tab w:val="left" w:pos="9360"/>
          <w:tab w:val="left" w:pos="10080"/>
          <w:tab w:val="left" w:pos="10350"/>
        </w:tabs>
        <w:ind w:left="270" w:right="-19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2975E9" w14:textId="77777777" w:rsidR="00AC40F2" w:rsidRPr="00BD2E12" w:rsidRDefault="00AC40F2" w:rsidP="00487ECD">
      <w:pPr>
        <w:tabs>
          <w:tab w:val="left" w:pos="9360"/>
          <w:tab w:val="left" w:pos="10080"/>
        </w:tabs>
        <w:ind w:left="270" w:right="-198"/>
        <w:rPr>
          <w:rFonts w:ascii="Arial" w:hAnsi="Arial" w:cs="Arial"/>
          <w:sz w:val="22"/>
          <w:szCs w:val="22"/>
        </w:rPr>
      </w:pPr>
    </w:p>
    <w:p w14:paraId="0C9D69C1" w14:textId="77777777" w:rsidR="00AC40F2" w:rsidRDefault="00E41825" w:rsidP="00487ECD">
      <w:pPr>
        <w:tabs>
          <w:tab w:val="left" w:pos="9360"/>
          <w:tab w:val="left" w:pos="10080"/>
          <w:tab w:val="left" w:pos="10440"/>
        </w:tabs>
        <w:ind w:left="270" w:right="-198"/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sz w:val="22"/>
          <w:szCs w:val="22"/>
        </w:rPr>
        <w:t>7.  What promise had David made to Jonathan? _________________</w:t>
      </w:r>
      <w:r w:rsidR="004C15F5">
        <w:rPr>
          <w:rFonts w:ascii="Arial" w:hAnsi="Arial" w:cs="Arial"/>
          <w:sz w:val="22"/>
          <w:szCs w:val="22"/>
          <w:u w:val="single"/>
        </w:rPr>
        <w:tab/>
      </w:r>
      <w:r w:rsidR="004C15F5">
        <w:rPr>
          <w:rFonts w:ascii="Arial" w:hAnsi="Arial" w:cs="Arial"/>
          <w:sz w:val="22"/>
          <w:szCs w:val="22"/>
          <w:u w:val="single"/>
        </w:rPr>
        <w:tab/>
      </w:r>
      <w:r w:rsidRPr="00BD2E12">
        <w:rPr>
          <w:rFonts w:ascii="Arial" w:hAnsi="Arial" w:cs="Arial"/>
          <w:sz w:val="22"/>
          <w:szCs w:val="22"/>
        </w:rPr>
        <w:t>__</w:t>
      </w:r>
    </w:p>
    <w:p w14:paraId="0DEEB934" w14:textId="77777777" w:rsidR="004C15F5" w:rsidRDefault="004C15F5" w:rsidP="00487ECD">
      <w:pPr>
        <w:tabs>
          <w:tab w:val="left" w:pos="9360"/>
          <w:tab w:val="left" w:pos="10080"/>
          <w:tab w:val="left" w:pos="10440"/>
        </w:tabs>
        <w:ind w:left="270" w:right="-198"/>
        <w:rPr>
          <w:rFonts w:ascii="Arial" w:hAnsi="Arial" w:cs="Arial"/>
          <w:sz w:val="22"/>
          <w:szCs w:val="22"/>
        </w:rPr>
      </w:pPr>
    </w:p>
    <w:p w14:paraId="1A43BA30" w14:textId="77777777" w:rsidR="004C15F5" w:rsidRPr="004C15F5" w:rsidRDefault="004C15F5" w:rsidP="00487ECD">
      <w:pPr>
        <w:tabs>
          <w:tab w:val="left" w:pos="9360"/>
          <w:tab w:val="left" w:pos="10080"/>
          <w:tab w:val="left" w:pos="10350"/>
        </w:tabs>
        <w:ind w:left="270" w:right="-19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4A830D" w14:textId="77777777" w:rsidR="00AC40F2" w:rsidRPr="004C15F5" w:rsidRDefault="00AC40F2" w:rsidP="00487ECD">
      <w:pPr>
        <w:tabs>
          <w:tab w:val="left" w:pos="540"/>
          <w:tab w:val="left" w:pos="9360"/>
          <w:tab w:val="left" w:pos="10080"/>
          <w:tab w:val="left" w:pos="10350"/>
        </w:tabs>
        <w:ind w:left="270" w:right="-198"/>
        <w:rPr>
          <w:rFonts w:ascii="Arial" w:hAnsi="Arial" w:cs="Arial"/>
          <w:sz w:val="22"/>
          <w:szCs w:val="22"/>
        </w:rPr>
      </w:pPr>
    </w:p>
    <w:p w14:paraId="4C926BBA" w14:textId="77777777" w:rsidR="00AC40F2" w:rsidRPr="00BD2E12" w:rsidRDefault="008341AB" w:rsidP="004C15F5">
      <w:pPr>
        <w:framePr w:w="4391" w:h="3169" w:hSpace="180" w:wrap="around" w:vAnchor="text" w:hAnchor="page" w:x="728" w:y="100"/>
        <w:tabs>
          <w:tab w:val="left" w:pos="9360"/>
          <w:tab w:val="left" w:pos="10080"/>
          <w:tab w:val="left" w:pos="10440"/>
        </w:tabs>
        <w:ind w:left="1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FA08552" wp14:editId="2C2787D0">
            <wp:extent cx="2788285" cy="2091214"/>
            <wp:effectExtent l="0" t="0" r="0" b="4445"/>
            <wp:docPr id="5" name="Picture 5" descr="http://childrenschapel.org/biblestories/graphics/014-david-jonathan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ldrenschapel.org/biblestories/graphics/014-david-jonathan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09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BAEE4" w14:textId="77777777" w:rsidR="00AC40F2" w:rsidRPr="00BD2E12" w:rsidRDefault="00AC40F2" w:rsidP="004C15F5">
      <w:pPr>
        <w:tabs>
          <w:tab w:val="left" w:pos="9360"/>
          <w:tab w:val="left" w:pos="10080"/>
          <w:tab w:val="left" w:pos="10440"/>
        </w:tabs>
        <w:ind w:left="180" w:right="-288"/>
        <w:rPr>
          <w:rFonts w:ascii="Arial" w:hAnsi="Arial" w:cs="Arial"/>
          <w:sz w:val="22"/>
          <w:szCs w:val="22"/>
        </w:rPr>
      </w:pPr>
    </w:p>
    <w:p w14:paraId="14B11F06" w14:textId="77777777" w:rsidR="00AC40F2" w:rsidRPr="00BD2E12" w:rsidRDefault="008341AB" w:rsidP="008341AB">
      <w:pPr>
        <w:tabs>
          <w:tab w:val="left" w:pos="5040"/>
          <w:tab w:val="left" w:pos="9360"/>
          <w:tab w:val="left" w:pos="10080"/>
        </w:tabs>
        <w:ind w:left="18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D13AD">
        <w:rPr>
          <w:rFonts w:ascii="Arial" w:hAnsi="Arial" w:cs="Arial"/>
          <w:sz w:val="22"/>
          <w:szCs w:val="22"/>
        </w:rPr>
        <w:t>8.  What 2 things did David d</w:t>
      </w:r>
      <w:r w:rsidR="00E41825" w:rsidRPr="00BD2E12">
        <w:rPr>
          <w:rFonts w:ascii="Arial" w:hAnsi="Arial" w:cs="Arial"/>
          <w:sz w:val="22"/>
          <w:szCs w:val="22"/>
        </w:rPr>
        <w:t xml:space="preserve">o for Mephibosheth? </w:t>
      </w:r>
    </w:p>
    <w:p w14:paraId="69FFD383" w14:textId="77777777" w:rsidR="00AC40F2" w:rsidRPr="00BD2E12" w:rsidRDefault="00AC40F2" w:rsidP="008341AB">
      <w:pPr>
        <w:tabs>
          <w:tab w:val="left" w:pos="5040"/>
          <w:tab w:val="left" w:pos="9360"/>
          <w:tab w:val="left" w:pos="10080"/>
        </w:tabs>
        <w:ind w:left="180" w:right="-288"/>
        <w:rPr>
          <w:rFonts w:ascii="Arial" w:hAnsi="Arial" w:cs="Arial"/>
          <w:sz w:val="22"/>
          <w:szCs w:val="22"/>
        </w:rPr>
      </w:pPr>
    </w:p>
    <w:p w14:paraId="16623A7C" w14:textId="77777777" w:rsidR="00AC40F2" w:rsidRPr="00BD2E12" w:rsidRDefault="008341AB" w:rsidP="0095236E">
      <w:pPr>
        <w:tabs>
          <w:tab w:val="left" w:pos="5040"/>
          <w:tab w:val="left" w:pos="9360"/>
          <w:tab w:val="left" w:pos="10350"/>
        </w:tabs>
        <w:ind w:left="18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______________________________________</w:t>
      </w:r>
      <w:r w:rsidR="00E41825" w:rsidRPr="00BD2E12">
        <w:rPr>
          <w:rFonts w:ascii="Arial" w:hAnsi="Arial" w:cs="Arial"/>
          <w:sz w:val="22"/>
          <w:szCs w:val="22"/>
        </w:rPr>
        <w:softHyphen/>
      </w:r>
      <w:r w:rsidR="00E41825" w:rsidRPr="00BD2E12">
        <w:rPr>
          <w:rFonts w:ascii="Arial" w:hAnsi="Arial" w:cs="Arial"/>
          <w:sz w:val="22"/>
          <w:szCs w:val="22"/>
        </w:rPr>
        <w:softHyphen/>
        <w:t>__</w:t>
      </w:r>
    </w:p>
    <w:p w14:paraId="516A5E1E" w14:textId="77777777" w:rsidR="00AC40F2" w:rsidRPr="00BD2E12" w:rsidRDefault="00AC40F2" w:rsidP="008341AB">
      <w:pPr>
        <w:tabs>
          <w:tab w:val="left" w:pos="5040"/>
          <w:tab w:val="left" w:pos="9360"/>
          <w:tab w:val="left" w:pos="10080"/>
        </w:tabs>
        <w:ind w:left="180" w:right="-288"/>
        <w:rPr>
          <w:rFonts w:ascii="Arial" w:hAnsi="Arial" w:cs="Arial"/>
          <w:sz w:val="22"/>
          <w:szCs w:val="22"/>
        </w:rPr>
      </w:pPr>
    </w:p>
    <w:p w14:paraId="78A99224" w14:textId="77777777" w:rsidR="00AC40F2" w:rsidRPr="00BD2E12" w:rsidRDefault="008341AB" w:rsidP="008341AB">
      <w:pPr>
        <w:tabs>
          <w:tab w:val="left" w:pos="5040"/>
          <w:tab w:val="left" w:pos="9360"/>
          <w:tab w:val="left" w:pos="10080"/>
        </w:tabs>
        <w:ind w:left="18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________________________________________</w:t>
      </w:r>
    </w:p>
    <w:p w14:paraId="1C5868D7" w14:textId="77777777" w:rsidR="00AC40F2" w:rsidRPr="00BD2E12" w:rsidRDefault="00AC40F2" w:rsidP="008341AB">
      <w:pPr>
        <w:tabs>
          <w:tab w:val="left" w:pos="5040"/>
          <w:tab w:val="left" w:pos="9360"/>
          <w:tab w:val="left" w:pos="10080"/>
        </w:tabs>
        <w:ind w:left="180" w:right="-288"/>
        <w:rPr>
          <w:rFonts w:ascii="Arial" w:hAnsi="Arial" w:cs="Arial"/>
          <w:sz w:val="22"/>
          <w:szCs w:val="22"/>
        </w:rPr>
      </w:pPr>
    </w:p>
    <w:p w14:paraId="06BABA07" w14:textId="77777777" w:rsidR="00AC40F2" w:rsidRPr="00BD2E12" w:rsidRDefault="008341AB" w:rsidP="008341AB">
      <w:pPr>
        <w:tabs>
          <w:tab w:val="left" w:pos="5040"/>
          <w:tab w:val="left" w:pos="9360"/>
          <w:tab w:val="left" w:pos="10080"/>
        </w:tabs>
        <w:ind w:left="18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 xml:space="preserve">9.  What wicked thing had David done concerning </w:t>
      </w:r>
    </w:p>
    <w:p w14:paraId="447F61AE" w14:textId="77777777" w:rsidR="00AC40F2" w:rsidRPr="00BD2E12" w:rsidRDefault="00AC40F2" w:rsidP="008341AB">
      <w:pPr>
        <w:tabs>
          <w:tab w:val="left" w:pos="5040"/>
          <w:tab w:val="left" w:pos="9360"/>
          <w:tab w:val="left" w:pos="10080"/>
        </w:tabs>
        <w:ind w:left="180" w:right="-288"/>
        <w:rPr>
          <w:rFonts w:ascii="Arial" w:hAnsi="Arial" w:cs="Arial"/>
          <w:sz w:val="22"/>
          <w:szCs w:val="22"/>
        </w:rPr>
      </w:pPr>
    </w:p>
    <w:p w14:paraId="65D32075" w14:textId="77777777" w:rsidR="00AC40F2" w:rsidRPr="00BD2E12" w:rsidRDefault="008341AB" w:rsidP="008341AB">
      <w:pPr>
        <w:tabs>
          <w:tab w:val="left" w:pos="5040"/>
          <w:tab w:val="left" w:pos="9360"/>
          <w:tab w:val="left" w:pos="10080"/>
        </w:tabs>
        <w:ind w:left="18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 xml:space="preserve">     Bathsheba? ___________________________</w:t>
      </w:r>
    </w:p>
    <w:p w14:paraId="6F9116F2" w14:textId="77777777" w:rsidR="00AC40F2" w:rsidRPr="00BD2E12" w:rsidRDefault="00AC40F2" w:rsidP="008341AB">
      <w:pPr>
        <w:tabs>
          <w:tab w:val="left" w:pos="5040"/>
          <w:tab w:val="left" w:pos="9360"/>
          <w:tab w:val="left" w:pos="10080"/>
        </w:tabs>
        <w:ind w:left="180" w:right="-288"/>
        <w:rPr>
          <w:rFonts w:ascii="Arial" w:hAnsi="Arial" w:cs="Arial"/>
          <w:sz w:val="22"/>
          <w:szCs w:val="22"/>
        </w:rPr>
      </w:pPr>
    </w:p>
    <w:p w14:paraId="2C2A3814" w14:textId="77777777" w:rsidR="00AC40F2" w:rsidRPr="00BD2E12" w:rsidRDefault="008341AB" w:rsidP="008341AB">
      <w:pPr>
        <w:tabs>
          <w:tab w:val="left" w:pos="5040"/>
          <w:tab w:val="left" w:pos="9360"/>
          <w:tab w:val="left" w:pos="10080"/>
        </w:tabs>
        <w:ind w:left="18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</w:t>
      </w:r>
      <w:r w:rsidR="00E41825" w:rsidRPr="00BD2E12">
        <w:rPr>
          <w:rFonts w:ascii="Arial" w:hAnsi="Arial" w:cs="Arial"/>
          <w:sz w:val="22"/>
          <w:szCs w:val="22"/>
        </w:rPr>
        <w:t>_____________</w:t>
      </w:r>
    </w:p>
    <w:p w14:paraId="6AB61BF9" w14:textId="77777777" w:rsidR="008341AB" w:rsidRDefault="008341AB" w:rsidP="00C60E14">
      <w:pPr>
        <w:ind w:left="-270" w:right="432"/>
        <w:rPr>
          <w:rFonts w:ascii="Arial" w:hAnsi="Arial" w:cs="Arial"/>
          <w:b/>
          <w:i/>
          <w:sz w:val="22"/>
          <w:szCs w:val="22"/>
        </w:rPr>
      </w:pPr>
    </w:p>
    <w:p w14:paraId="675C0EF3" w14:textId="77777777" w:rsidR="008341AB" w:rsidRDefault="008341AB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51B664E8" w14:textId="77777777" w:rsidR="00AC40F2" w:rsidRPr="00BD2E12" w:rsidRDefault="008341AB" w:rsidP="00487ECD">
      <w:pPr>
        <w:ind w:right="432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0391F50F" wp14:editId="1172E04C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1943100" cy="2387600"/>
            <wp:effectExtent l="0" t="0" r="0" b="0"/>
            <wp:wrapTight wrapText="bothSides">
              <wp:wrapPolygon edited="0">
                <wp:start x="0" y="0"/>
                <wp:lineTo x="0" y="21370"/>
                <wp:lineTo x="21388" y="21370"/>
                <wp:lineTo x="21388" y="0"/>
                <wp:lineTo x="0" y="0"/>
              </wp:wrapPolygon>
            </wp:wrapTight>
            <wp:docPr id="7" name="Picture 7" descr="https://s-media-cache-ak0.pinimg.com/236x/8a/76/ea/8a76eac5006eb1fdf8bfcfe4c5f9d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8a/76/ea/8a76eac5006eb1fdf8bfcfe4c5f9db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825" w:rsidRPr="00BD2E12">
        <w:rPr>
          <w:rFonts w:ascii="Arial" w:hAnsi="Arial" w:cs="Arial"/>
          <w:b/>
          <w:i/>
          <w:sz w:val="22"/>
          <w:szCs w:val="22"/>
        </w:rPr>
        <w:t>True or False</w:t>
      </w:r>
    </w:p>
    <w:p w14:paraId="5D49EFF2" w14:textId="77777777" w:rsidR="008341AB" w:rsidRPr="00BD2E12" w:rsidRDefault="008341AB" w:rsidP="008341AB">
      <w:pPr>
        <w:framePr w:w="3361" w:h="3457" w:hSpace="180" w:wrap="around" w:vAnchor="text" w:hAnchor="page" w:x="7501" w:y="63"/>
        <w:rPr>
          <w:rFonts w:ascii="Arial" w:hAnsi="Arial" w:cs="Arial"/>
          <w:sz w:val="22"/>
          <w:szCs w:val="22"/>
        </w:rPr>
      </w:pPr>
    </w:p>
    <w:p w14:paraId="788704AE" w14:textId="77777777" w:rsidR="00AC40F2" w:rsidRPr="00BD2E12" w:rsidRDefault="00AC40F2" w:rsidP="00487ECD">
      <w:pPr>
        <w:ind w:left="270" w:right="432"/>
        <w:rPr>
          <w:rFonts w:ascii="Arial" w:hAnsi="Arial" w:cs="Arial"/>
          <w:b/>
          <w:i/>
          <w:sz w:val="22"/>
          <w:szCs w:val="22"/>
        </w:rPr>
      </w:pPr>
    </w:p>
    <w:p w14:paraId="6ECB8B62" w14:textId="77777777" w:rsidR="00AC40F2" w:rsidRPr="00BD2E12" w:rsidRDefault="00011385" w:rsidP="00487ECD">
      <w:pPr>
        <w:ind w:left="270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 10.</w:t>
      </w: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David was now king in Bethlehem.</w:t>
      </w:r>
    </w:p>
    <w:p w14:paraId="11AF1854" w14:textId="77777777" w:rsidR="00AC40F2" w:rsidRPr="00BD2E12" w:rsidRDefault="00AC40F2" w:rsidP="00487ECD">
      <w:pPr>
        <w:ind w:left="270" w:right="432"/>
        <w:rPr>
          <w:rFonts w:ascii="Arial" w:hAnsi="Arial" w:cs="Arial"/>
          <w:sz w:val="22"/>
          <w:szCs w:val="22"/>
        </w:rPr>
      </w:pPr>
    </w:p>
    <w:p w14:paraId="05450D62" w14:textId="77777777" w:rsidR="00E41825" w:rsidRDefault="00011385" w:rsidP="00E41825">
      <w:pPr>
        <w:ind w:left="720" w:right="252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 11.</w:t>
      </w: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 xml:space="preserve">Jonathan had one son left named </w:t>
      </w:r>
    </w:p>
    <w:p w14:paraId="451F2B4A" w14:textId="77777777" w:rsidR="00AC40F2" w:rsidRPr="00BD2E12" w:rsidRDefault="00E41825" w:rsidP="00E41825">
      <w:pPr>
        <w:ind w:left="720" w:right="252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2E12">
        <w:rPr>
          <w:rFonts w:ascii="Arial" w:hAnsi="Arial" w:cs="Arial"/>
          <w:sz w:val="22"/>
          <w:szCs w:val="22"/>
        </w:rPr>
        <w:t>Mephibosheth.</w:t>
      </w:r>
    </w:p>
    <w:p w14:paraId="57CC82AF" w14:textId="77777777" w:rsidR="00AC40F2" w:rsidRPr="00BD2E12" w:rsidRDefault="00AC40F2" w:rsidP="00487ECD">
      <w:pPr>
        <w:ind w:left="270" w:right="252"/>
        <w:rPr>
          <w:rFonts w:ascii="Arial" w:hAnsi="Arial" w:cs="Arial"/>
          <w:sz w:val="22"/>
          <w:szCs w:val="22"/>
        </w:rPr>
      </w:pPr>
    </w:p>
    <w:p w14:paraId="5BBE5461" w14:textId="77777777" w:rsidR="00E41825" w:rsidRDefault="00011385" w:rsidP="00487ECD">
      <w:pPr>
        <w:ind w:left="270" w:right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 12.</w:t>
      </w: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 xml:space="preserve">David fought seven campaigns to defeat </w:t>
      </w:r>
    </w:p>
    <w:p w14:paraId="2FB80127" w14:textId="77777777" w:rsidR="00AC40F2" w:rsidRPr="00BD2E12" w:rsidRDefault="00E41825" w:rsidP="00487ECD">
      <w:pPr>
        <w:ind w:left="270" w:right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2E12">
        <w:rPr>
          <w:rFonts w:ascii="Arial" w:hAnsi="Arial" w:cs="Arial"/>
          <w:sz w:val="22"/>
          <w:szCs w:val="22"/>
        </w:rPr>
        <w:t>Israel’s</w:t>
      </w:r>
      <w:r>
        <w:rPr>
          <w:rFonts w:ascii="Arial" w:hAnsi="Arial" w:cs="Arial"/>
          <w:sz w:val="22"/>
          <w:szCs w:val="22"/>
        </w:rPr>
        <w:t xml:space="preserve"> </w:t>
      </w:r>
      <w:r w:rsidRPr="00BD2E12">
        <w:rPr>
          <w:rFonts w:ascii="Arial" w:hAnsi="Arial" w:cs="Arial"/>
          <w:sz w:val="22"/>
          <w:szCs w:val="22"/>
        </w:rPr>
        <w:t>enemies.</w:t>
      </w:r>
    </w:p>
    <w:p w14:paraId="41110EEF" w14:textId="77777777" w:rsidR="00AC40F2" w:rsidRPr="00BD2E12" w:rsidRDefault="00AC40F2" w:rsidP="00487ECD">
      <w:pPr>
        <w:ind w:left="270" w:right="252"/>
        <w:rPr>
          <w:rFonts w:ascii="Arial" w:hAnsi="Arial" w:cs="Arial"/>
          <w:sz w:val="22"/>
          <w:szCs w:val="22"/>
        </w:rPr>
      </w:pPr>
    </w:p>
    <w:p w14:paraId="4676B187" w14:textId="77777777" w:rsidR="00AC40F2" w:rsidRPr="00BD2E12" w:rsidRDefault="00011385" w:rsidP="00487ECD">
      <w:pPr>
        <w:ind w:left="270" w:right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 13.</w:t>
      </w:r>
      <w:r>
        <w:rPr>
          <w:rFonts w:ascii="Arial" w:hAnsi="Arial" w:cs="Arial"/>
          <w:sz w:val="22"/>
          <w:szCs w:val="22"/>
        </w:rPr>
        <w:tab/>
      </w:r>
      <w:r w:rsidR="00E41825" w:rsidRPr="00BD2E12">
        <w:rPr>
          <w:rFonts w:ascii="Arial" w:hAnsi="Arial" w:cs="Arial"/>
          <w:sz w:val="22"/>
          <w:szCs w:val="22"/>
        </w:rPr>
        <w:t>Uriah was Bathsheba’s husband.</w:t>
      </w:r>
    </w:p>
    <w:p w14:paraId="5285658D" w14:textId="77777777" w:rsidR="00AC40F2" w:rsidRPr="00BD2E12" w:rsidRDefault="00AC40F2" w:rsidP="00487ECD">
      <w:pPr>
        <w:ind w:left="270" w:right="252"/>
        <w:rPr>
          <w:rFonts w:ascii="Arial" w:hAnsi="Arial" w:cs="Arial"/>
          <w:sz w:val="22"/>
          <w:szCs w:val="22"/>
        </w:rPr>
      </w:pPr>
    </w:p>
    <w:p w14:paraId="6295C66F" w14:textId="77777777" w:rsidR="00AC40F2" w:rsidRPr="00BD2E12" w:rsidRDefault="00E41825" w:rsidP="00487ECD">
      <w:pPr>
        <w:ind w:left="270" w:right="252"/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sz w:val="22"/>
          <w:szCs w:val="22"/>
        </w:rPr>
        <w:t>________ 14.</w:t>
      </w:r>
      <w:r w:rsidR="00011385">
        <w:rPr>
          <w:rFonts w:ascii="Arial" w:hAnsi="Arial" w:cs="Arial"/>
          <w:sz w:val="22"/>
          <w:szCs w:val="22"/>
        </w:rPr>
        <w:tab/>
      </w:r>
      <w:r w:rsidRPr="00BD2E12">
        <w:rPr>
          <w:rFonts w:ascii="Arial" w:hAnsi="Arial" w:cs="Arial"/>
          <w:sz w:val="22"/>
          <w:szCs w:val="22"/>
        </w:rPr>
        <w:t>David never made any mistakes in his life.</w:t>
      </w:r>
    </w:p>
    <w:p w14:paraId="26EA85F7" w14:textId="77777777" w:rsidR="00AC40F2" w:rsidRPr="00BD2E12" w:rsidRDefault="00AC40F2" w:rsidP="00487ECD">
      <w:pPr>
        <w:ind w:left="270" w:right="252"/>
        <w:rPr>
          <w:rFonts w:ascii="Arial" w:hAnsi="Arial" w:cs="Arial"/>
          <w:sz w:val="22"/>
          <w:szCs w:val="22"/>
        </w:rPr>
      </w:pPr>
    </w:p>
    <w:p w14:paraId="0E220EF4" w14:textId="77777777" w:rsidR="00AC40F2" w:rsidRPr="00BD2E12" w:rsidRDefault="00AC40F2" w:rsidP="00487ECD">
      <w:pPr>
        <w:ind w:left="270" w:right="252"/>
        <w:rPr>
          <w:rFonts w:ascii="Arial" w:hAnsi="Arial" w:cs="Arial"/>
          <w:sz w:val="22"/>
          <w:szCs w:val="22"/>
        </w:rPr>
      </w:pPr>
    </w:p>
    <w:p w14:paraId="4BA45F49" w14:textId="77777777" w:rsidR="00AC40F2" w:rsidRDefault="00E41825" w:rsidP="00487ECD">
      <w:pPr>
        <w:ind w:left="270" w:right="252"/>
        <w:rPr>
          <w:rFonts w:ascii="Arial" w:hAnsi="Arial" w:cs="Arial"/>
          <w:b/>
          <w:i/>
          <w:sz w:val="22"/>
          <w:szCs w:val="22"/>
        </w:rPr>
      </w:pPr>
      <w:r w:rsidRPr="00BD2E12">
        <w:rPr>
          <w:rFonts w:ascii="Arial" w:hAnsi="Arial" w:cs="Arial"/>
          <w:b/>
          <w:i/>
          <w:sz w:val="22"/>
          <w:szCs w:val="22"/>
        </w:rPr>
        <w:t>Fill in the Blank</w:t>
      </w:r>
    </w:p>
    <w:p w14:paraId="7BE859A5" w14:textId="77777777" w:rsidR="00C60E14" w:rsidRPr="00BD2E12" w:rsidRDefault="00C60E14" w:rsidP="00487ECD">
      <w:pPr>
        <w:ind w:left="270" w:right="252"/>
        <w:rPr>
          <w:rFonts w:ascii="Arial" w:hAnsi="Arial" w:cs="Arial"/>
          <w:b/>
          <w:i/>
          <w:sz w:val="22"/>
          <w:szCs w:val="22"/>
        </w:rPr>
      </w:pPr>
    </w:p>
    <w:p w14:paraId="1BC3FEE3" w14:textId="77777777" w:rsidR="00AC40F2" w:rsidRPr="00BD2E12" w:rsidRDefault="00E41825" w:rsidP="00487ECD">
      <w:pPr>
        <w:ind w:left="270" w:right="252"/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sz w:val="22"/>
          <w:szCs w:val="22"/>
        </w:rPr>
        <w:t>15.  God sent ___________________ the prophet to speak to David.</w:t>
      </w:r>
    </w:p>
    <w:p w14:paraId="49160C54" w14:textId="77777777" w:rsidR="00AC40F2" w:rsidRPr="00BD2E12" w:rsidRDefault="00AC40F2" w:rsidP="00487ECD">
      <w:pPr>
        <w:ind w:left="270" w:right="252"/>
        <w:rPr>
          <w:rFonts w:ascii="Arial" w:hAnsi="Arial" w:cs="Arial"/>
          <w:sz w:val="22"/>
          <w:szCs w:val="22"/>
        </w:rPr>
      </w:pPr>
    </w:p>
    <w:p w14:paraId="6DE3BF64" w14:textId="77777777" w:rsidR="00AC40F2" w:rsidRPr="00BD2E12" w:rsidRDefault="00E41825" w:rsidP="00487ECD">
      <w:pPr>
        <w:ind w:left="270" w:right="252"/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sz w:val="22"/>
          <w:szCs w:val="22"/>
        </w:rPr>
        <w:t>16.  David was now king in the city of __________________________</w:t>
      </w:r>
      <w:proofErr w:type="gramStart"/>
      <w:r w:rsidRPr="00BD2E12">
        <w:rPr>
          <w:rFonts w:ascii="Arial" w:hAnsi="Arial" w:cs="Arial"/>
          <w:sz w:val="22"/>
          <w:szCs w:val="22"/>
        </w:rPr>
        <w:t>_ .</w:t>
      </w:r>
      <w:proofErr w:type="gramEnd"/>
    </w:p>
    <w:p w14:paraId="5532471A" w14:textId="77777777" w:rsidR="00AC40F2" w:rsidRPr="00BD2E12" w:rsidRDefault="00AC40F2" w:rsidP="00487ECD">
      <w:pPr>
        <w:ind w:left="270" w:right="252"/>
        <w:rPr>
          <w:rFonts w:ascii="Arial" w:hAnsi="Arial" w:cs="Arial"/>
          <w:sz w:val="22"/>
          <w:szCs w:val="22"/>
        </w:rPr>
      </w:pPr>
    </w:p>
    <w:p w14:paraId="04DEA051" w14:textId="77777777" w:rsidR="00AC40F2" w:rsidRPr="00BD2E12" w:rsidRDefault="00E41825" w:rsidP="00487ECD">
      <w:pPr>
        <w:ind w:left="270" w:right="252"/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sz w:val="22"/>
          <w:szCs w:val="22"/>
        </w:rPr>
        <w:t>17.  ______________________ was the servant put in charge of Mephibosheth’s land.</w:t>
      </w:r>
    </w:p>
    <w:p w14:paraId="6BB8FE2B" w14:textId="77777777" w:rsidR="00AC40F2" w:rsidRPr="00BD2E12" w:rsidRDefault="00AC40F2" w:rsidP="00487ECD">
      <w:pPr>
        <w:ind w:left="270" w:right="252"/>
        <w:rPr>
          <w:rFonts w:ascii="Arial" w:hAnsi="Arial" w:cs="Arial"/>
          <w:sz w:val="22"/>
          <w:szCs w:val="22"/>
        </w:rPr>
      </w:pPr>
    </w:p>
    <w:p w14:paraId="32FBA10C" w14:textId="77777777" w:rsidR="00AC40F2" w:rsidRPr="00BD2E12" w:rsidRDefault="00E41825" w:rsidP="00487ECD">
      <w:pPr>
        <w:ind w:left="270" w:right="252"/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sz w:val="22"/>
          <w:szCs w:val="22"/>
        </w:rPr>
        <w:t>18.  David arranged for _____________________ to be killed in battle.</w:t>
      </w:r>
    </w:p>
    <w:p w14:paraId="7A5E12B6" w14:textId="77777777" w:rsidR="00AC40F2" w:rsidRPr="00BD2E12" w:rsidRDefault="00AC40F2" w:rsidP="00487ECD">
      <w:pPr>
        <w:ind w:left="270" w:right="252"/>
        <w:rPr>
          <w:rFonts w:ascii="Arial" w:hAnsi="Arial" w:cs="Arial"/>
          <w:sz w:val="22"/>
          <w:szCs w:val="22"/>
        </w:rPr>
      </w:pPr>
    </w:p>
    <w:p w14:paraId="0600C9A8" w14:textId="77777777" w:rsidR="00AC40F2" w:rsidRPr="00BD2E12" w:rsidRDefault="00E41825" w:rsidP="00487ECD">
      <w:pPr>
        <w:ind w:left="270" w:right="252"/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sz w:val="22"/>
          <w:szCs w:val="22"/>
        </w:rPr>
        <w:t xml:space="preserve">19.  We must _____________________ ourselves as David did and admit when we have    </w:t>
      </w:r>
    </w:p>
    <w:p w14:paraId="6744D71E" w14:textId="77777777" w:rsidR="00AC40F2" w:rsidRPr="00BD2E12" w:rsidRDefault="00E41825" w:rsidP="00487ECD">
      <w:pPr>
        <w:ind w:left="270" w:right="252"/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sz w:val="22"/>
          <w:szCs w:val="22"/>
        </w:rPr>
        <w:t xml:space="preserve">       done wrong.</w:t>
      </w:r>
    </w:p>
    <w:p w14:paraId="56FD96BA" w14:textId="77777777" w:rsidR="00AC40F2" w:rsidRPr="00BD2E12" w:rsidRDefault="00AC40F2" w:rsidP="00487ECD">
      <w:pPr>
        <w:ind w:left="270" w:right="252"/>
        <w:rPr>
          <w:rFonts w:ascii="Arial" w:hAnsi="Arial" w:cs="Arial"/>
          <w:sz w:val="22"/>
          <w:szCs w:val="22"/>
        </w:rPr>
      </w:pPr>
    </w:p>
    <w:p w14:paraId="598C4EF0" w14:textId="77777777" w:rsidR="00AC40F2" w:rsidRPr="00BD2E12" w:rsidRDefault="00AC40F2" w:rsidP="00487ECD">
      <w:pPr>
        <w:ind w:left="270" w:right="252"/>
        <w:rPr>
          <w:rFonts w:ascii="Arial" w:hAnsi="Arial" w:cs="Arial"/>
          <w:sz w:val="22"/>
          <w:szCs w:val="22"/>
        </w:rPr>
      </w:pPr>
    </w:p>
    <w:p w14:paraId="76BD2034" w14:textId="77777777" w:rsidR="00AC40F2" w:rsidRDefault="00E41825" w:rsidP="00487ECD">
      <w:pPr>
        <w:ind w:left="270" w:right="252"/>
        <w:rPr>
          <w:rFonts w:ascii="Arial" w:hAnsi="Arial" w:cs="Arial"/>
          <w:b/>
          <w:i/>
          <w:sz w:val="22"/>
          <w:szCs w:val="22"/>
        </w:rPr>
      </w:pPr>
      <w:r w:rsidRPr="00BD2E12">
        <w:rPr>
          <w:rFonts w:ascii="Arial" w:hAnsi="Arial" w:cs="Arial"/>
          <w:b/>
          <w:i/>
          <w:sz w:val="22"/>
          <w:szCs w:val="22"/>
        </w:rPr>
        <w:t>Thought Question</w:t>
      </w:r>
    </w:p>
    <w:p w14:paraId="508974FC" w14:textId="77777777" w:rsidR="008341AB" w:rsidRPr="00BD2E12" w:rsidRDefault="008341AB" w:rsidP="00487ECD">
      <w:pPr>
        <w:ind w:left="270" w:right="252"/>
        <w:rPr>
          <w:rFonts w:ascii="Arial" w:hAnsi="Arial" w:cs="Arial"/>
          <w:b/>
          <w:i/>
          <w:sz w:val="22"/>
          <w:szCs w:val="22"/>
        </w:rPr>
      </w:pPr>
    </w:p>
    <w:p w14:paraId="4459B865" w14:textId="77777777" w:rsidR="00AC40F2" w:rsidRPr="00BD2E12" w:rsidRDefault="00E41825" w:rsidP="00487ECD">
      <w:pPr>
        <w:ind w:left="270" w:right="252"/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sz w:val="22"/>
          <w:szCs w:val="22"/>
        </w:rPr>
        <w:t xml:space="preserve">20.  Why didn’t God put David to death for his terrible sins with Bathsheba and Uriah? </w:t>
      </w:r>
    </w:p>
    <w:p w14:paraId="4103D428" w14:textId="77777777" w:rsidR="00AC40F2" w:rsidRPr="00BD2E12" w:rsidRDefault="00AC40F2" w:rsidP="00487ECD">
      <w:pPr>
        <w:ind w:left="270" w:right="252"/>
        <w:rPr>
          <w:rFonts w:ascii="Arial" w:hAnsi="Arial" w:cs="Arial"/>
          <w:sz w:val="22"/>
          <w:szCs w:val="22"/>
        </w:rPr>
      </w:pPr>
    </w:p>
    <w:p w14:paraId="4AEED7B9" w14:textId="77777777" w:rsidR="00AC40F2" w:rsidRPr="00BD2E12" w:rsidRDefault="00E41825" w:rsidP="00487ECD">
      <w:pPr>
        <w:ind w:left="270" w:right="252"/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7D6C234" w14:textId="77777777" w:rsidR="00AC40F2" w:rsidRPr="00BD2E12" w:rsidRDefault="00AC40F2" w:rsidP="00487ECD">
      <w:pPr>
        <w:ind w:left="270" w:right="252"/>
        <w:rPr>
          <w:rFonts w:ascii="Arial" w:hAnsi="Arial" w:cs="Arial"/>
          <w:sz w:val="22"/>
          <w:szCs w:val="22"/>
        </w:rPr>
      </w:pPr>
    </w:p>
    <w:p w14:paraId="14E5113F" w14:textId="77777777" w:rsidR="00AC40F2" w:rsidRPr="00BD2E12" w:rsidRDefault="00E41825" w:rsidP="00487ECD">
      <w:pPr>
        <w:ind w:left="270" w:right="252"/>
        <w:rPr>
          <w:rFonts w:ascii="Arial" w:hAnsi="Arial" w:cs="Arial"/>
          <w:sz w:val="22"/>
          <w:szCs w:val="22"/>
        </w:rPr>
      </w:pPr>
      <w:r w:rsidRPr="00BD2E12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32D354E3" w14:textId="77777777" w:rsidR="00AC40F2" w:rsidRPr="00BD2E12" w:rsidRDefault="00AC40F2" w:rsidP="00487ECD">
      <w:pPr>
        <w:ind w:left="270" w:right="252"/>
        <w:rPr>
          <w:rFonts w:ascii="Arial" w:hAnsi="Arial" w:cs="Arial"/>
          <w:sz w:val="22"/>
          <w:szCs w:val="22"/>
        </w:rPr>
      </w:pPr>
    </w:p>
    <w:p w14:paraId="706C4860" w14:textId="77777777" w:rsidR="00AC40F2" w:rsidRPr="00BD2E12" w:rsidRDefault="00487ECD" w:rsidP="00487ECD">
      <w:pPr>
        <w:ind w:left="270" w:right="252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F137EA6" wp14:editId="29EEAB9B">
            <wp:simplePos x="0" y="0"/>
            <wp:positionH relativeFrom="margin">
              <wp:posOffset>1450340</wp:posOffset>
            </wp:positionH>
            <wp:positionV relativeFrom="paragraph">
              <wp:posOffset>108585</wp:posOffset>
            </wp:positionV>
            <wp:extent cx="3736340" cy="3013710"/>
            <wp:effectExtent l="0" t="0" r="0" b="0"/>
            <wp:wrapThrough wrapText="bothSides">
              <wp:wrapPolygon edited="0">
                <wp:start x="0" y="0"/>
                <wp:lineTo x="0" y="21436"/>
                <wp:lineTo x="21475" y="21436"/>
                <wp:lineTo x="21475" y="0"/>
                <wp:lineTo x="0" y="0"/>
              </wp:wrapPolygon>
            </wp:wrapThrough>
            <wp:docPr id="6" name="Picture 6" descr="http://etc.usf.edu/clipart/54400/54420/54420_jerusalem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54400/54420/54420_jerusalem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188C2" w14:textId="77777777" w:rsidR="00AC40F2" w:rsidRPr="00BD2E12" w:rsidRDefault="00AC40F2">
      <w:pPr>
        <w:ind w:left="-180" w:right="252"/>
        <w:rPr>
          <w:rFonts w:ascii="Arial" w:hAnsi="Arial" w:cs="Arial"/>
          <w:sz w:val="22"/>
          <w:szCs w:val="22"/>
        </w:rPr>
      </w:pPr>
    </w:p>
    <w:p w14:paraId="728833F2" w14:textId="77777777" w:rsidR="00AC40F2" w:rsidRPr="00BD2E12" w:rsidRDefault="00AC40F2">
      <w:pPr>
        <w:ind w:left="-180" w:right="252"/>
        <w:rPr>
          <w:rFonts w:ascii="Arial" w:hAnsi="Arial" w:cs="Arial"/>
          <w:sz w:val="22"/>
          <w:szCs w:val="22"/>
        </w:rPr>
      </w:pPr>
    </w:p>
    <w:p w14:paraId="6E3DB0F7" w14:textId="77777777" w:rsidR="00AC40F2" w:rsidRPr="00BD2E12" w:rsidRDefault="00AC40F2">
      <w:pPr>
        <w:ind w:left="-180" w:right="252"/>
        <w:rPr>
          <w:rFonts w:ascii="Arial" w:hAnsi="Arial" w:cs="Arial"/>
          <w:sz w:val="22"/>
          <w:szCs w:val="22"/>
        </w:rPr>
      </w:pPr>
    </w:p>
    <w:p w14:paraId="4FBADCDB" w14:textId="77777777" w:rsidR="00AC40F2" w:rsidRPr="00BD2E12" w:rsidRDefault="00AC40F2">
      <w:pPr>
        <w:ind w:left="-720" w:right="792"/>
        <w:rPr>
          <w:rFonts w:ascii="Arial" w:hAnsi="Arial" w:cs="Arial"/>
          <w:sz w:val="22"/>
          <w:szCs w:val="22"/>
        </w:rPr>
      </w:pPr>
    </w:p>
    <w:sectPr w:rsidR="00AC40F2" w:rsidRPr="00BD2E12">
      <w:pgSz w:w="12240" w:h="15840" w:code="1"/>
      <w:pgMar w:top="720" w:right="1008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CD"/>
    <w:rsid w:val="00011385"/>
    <w:rsid w:val="000465CD"/>
    <w:rsid w:val="001A25AE"/>
    <w:rsid w:val="00345371"/>
    <w:rsid w:val="00413C13"/>
    <w:rsid w:val="00487ECD"/>
    <w:rsid w:val="004C15F5"/>
    <w:rsid w:val="007D13AD"/>
    <w:rsid w:val="008341AB"/>
    <w:rsid w:val="0095236E"/>
    <w:rsid w:val="00AC40F2"/>
    <w:rsid w:val="00BD2E12"/>
    <w:rsid w:val="00C60E14"/>
    <w:rsid w:val="00E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59F6E"/>
  <w15:chartTrackingRefBased/>
  <w15:docId w15:val="{FDDCBCB6-2FED-4266-885B-EE9A4F3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Styles</dc:creator>
  <cp:keywords/>
  <cp:lastModifiedBy>Nathanael Massey</cp:lastModifiedBy>
  <cp:revision>14</cp:revision>
  <cp:lastPrinted>2015-09-18T12:10:00Z</cp:lastPrinted>
  <dcterms:created xsi:type="dcterms:W3CDTF">2015-08-31T14:31:00Z</dcterms:created>
  <dcterms:modified xsi:type="dcterms:W3CDTF">2020-06-10T18:03:00Z</dcterms:modified>
</cp:coreProperties>
</file>