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A658" w14:textId="4A59DA55" w:rsidR="007F2C29" w:rsidRPr="00E411E5" w:rsidRDefault="00391614" w:rsidP="007F2C29">
      <w:pPr>
        <w:rPr>
          <w:rFonts w:ascii="Arial" w:hAnsi="Arial" w:cs="Arial"/>
          <w:b/>
          <w:bCs/>
          <w:sz w:val="22"/>
          <w:szCs w:val="22"/>
        </w:rPr>
      </w:pPr>
      <w:r w:rsidRPr="00E411E5">
        <w:rPr>
          <w:rFonts w:ascii="Arial" w:hAnsi="Arial" w:cs="Arial"/>
          <w:b/>
          <w:bCs/>
          <w:i/>
          <w:sz w:val="22"/>
          <w:szCs w:val="22"/>
        </w:rPr>
        <w:t xml:space="preserve">CSSA </w:t>
      </w:r>
      <w:r w:rsidR="00E411E5">
        <w:rPr>
          <w:rFonts w:ascii="Arial" w:hAnsi="Arial" w:cs="Arial"/>
          <w:b/>
          <w:bCs/>
          <w:i/>
          <w:sz w:val="22"/>
          <w:szCs w:val="22"/>
        </w:rPr>
        <w:t>STAGE</w:t>
      </w:r>
      <w:r w:rsidRPr="00E411E5">
        <w:rPr>
          <w:rFonts w:ascii="Arial" w:hAnsi="Arial" w:cs="Arial"/>
          <w:b/>
          <w:bCs/>
          <w:i/>
          <w:sz w:val="22"/>
          <w:szCs w:val="22"/>
        </w:rPr>
        <w:t xml:space="preserve"> 3 J</w:t>
      </w:r>
      <w:r w:rsidR="00E411E5">
        <w:rPr>
          <w:rFonts w:ascii="Arial" w:hAnsi="Arial" w:cs="Arial"/>
          <w:b/>
          <w:bCs/>
          <w:i/>
          <w:sz w:val="22"/>
          <w:szCs w:val="22"/>
        </w:rPr>
        <w:t>UNIOR</w:t>
      </w:r>
      <w:r w:rsidRPr="00E411E5">
        <w:rPr>
          <w:rFonts w:ascii="Arial" w:hAnsi="Arial" w:cs="Arial"/>
          <w:b/>
          <w:bCs/>
          <w:i/>
          <w:sz w:val="22"/>
          <w:szCs w:val="22"/>
        </w:rPr>
        <w:t xml:space="preserve"> #2</w:t>
      </w:r>
      <w:r w:rsidR="00E411E5">
        <w:rPr>
          <w:rFonts w:ascii="Arial" w:hAnsi="Arial" w:cs="Arial"/>
          <w:b/>
          <w:bCs/>
          <w:i/>
          <w:sz w:val="22"/>
          <w:szCs w:val="22"/>
        </w:rPr>
        <w:t xml:space="preserve"> &amp; </w:t>
      </w:r>
      <w:r w:rsidRPr="00E411E5">
        <w:rPr>
          <w:rFonts w:ascii="Arial" w:hAnsi="Arial" w:cs="Arial"/>
          <w:b/>
          <w:bCs/>
          <w:i/>
          <w:sz w:val="22"/>
          <w:szCs w:val="22"/>
        </w:rPr>
        <w:t>3</w:t>
      </w:r>
      <w:r w:rsidR="007F2C29" w:rsidRPr="00E411E5">
        <w:rPr>
          <w:rFonts w:ascii="Arial" w:hAnsi="Arial" w:cs="Arial"/>
          <w:b/>
          <w:bCs/>
          <w:i/>
          <w:sz w:val="22"/>
          <w:szCs w:val="22"/>
        </w:rPr>
        <w:tab/>
      </w:r>
      <w:r w:rsidR="007F2C29" w:rsidRPr="00E411E5">
        <w:rPr>
          <w:rFonts w:ascii="Arial" w:hAnsi="Arial" w:cs="Arial"/>
          <w:b/>
          <w:bCs/>
          <w:i/>
          <w:sz w:val="22"/>
          <w:szCs w:val="22"/>
        </w:rPr>
        <w:tab/>
      </w:r>
      <w:r w:rsidR="007F2C29" w:rsidRPr="00E411E5">
        <w:rPr>
          <w:rFonts w:ascii="Arial" w:hAnsi="Arial" w:cs="Arial"/>
          <w:b/>
          <w:bCs/>
          <w:i/>
          <w:sz w:val="22"/>
          <w:szCs w:val="22"/>
        </w:rPr>
        <w:tab/>
      </w:r>
      <w:r w:rsidR="007F2C29" w:rsidRPr="00E411E5">
        <w:rPr>
          <w:rFonts w:ascii="Arial" w:hAnsi="Arial" w:cs="Arial"/>
          <w:b/>
          <w:bCs/>
          <w:i/>
          <w:sz w:val="22"/>
          <w:szCs w:val="22"/>
        </w:rPr>
        <w:tab/>
      </w:r>
      <w:r w:rsidR="007F2C29" w:rsidRPr="00E411E5">
        <w:rPr>
          <w:rFonts w:ascii="Arial" w:hAnsi="Arial" w:cs="Arial"/>
          <w:b/>
          <w:bCs/>
          <w:sz w:val="22"/>
          <w:szCs w:val="22"/>
        </w:rPr>
        <w:t xml:space="preserve"> Name _______________________________</w:t>
      </w:r>
    </w:p>
    <w:p w14:paraId="31F55C74" w14:textId="77777777" w:rsidR="008D58DF" w:rsidRDefault="008D58DF">
      <w:pPr>
        <w:ind w:left="-360"/>
        <w:rPr>
          <w:sz w:val="12"/>
        </w:rPr>
      </w:pPr>
    </w:p>
    <w:p w14:paraId="2CE8A9DB" w14:textId="77777777" w:rsidR="007F2C29" w:rsidRDefault="007F2C29"/>
    <w:p w14:paraId="74C8F69F" w14:textId="77777777" w:rsidR="008D58DF" w:rsidRDefault="00FC752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3D9A5" wp14:editId="7B915A64">
                <wp:simplePos x="0" y="0"/>
                <wp:positionH relativeFrom="margin">
                  <wp:posOffset>1099185</wp:posOffset>
                </wp:positionH>
                <wp:positionV relativeFrom="paragraph">
                  <wp:posOffset>158115</wp:posOffset>
                </wp:positionV>
                <wp:extent cx="4695825" cy="400050"/>
                <wp:effectExtent l="38100" t="38100" r="123825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3E5264" w14:textId="77777777" w:rsidR="007F2C29" w:rsidRPr="000465CD" w:rsidRDefault="007F2C29" w:rsidP="007F2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465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Wisdom &amp; Temple of Solomon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6.55pt;margin-top:12.45pt;width:369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" fillcolor="#e7e6e6">
                <v:shadow on="t" color="black" opacity="26214f" origin="-.5,-.5" offset=".74836mm,.74836mm"/>
                <v:textbox>
                  <w:txbxContent>
                    <w:p w:rsidR="007F2C29" w:rsidRPr="000465CD" w:rsidRDefault="007F2C29" w:rsidP="007F2C2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465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Wisdom &amp; Temple of Solomon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A1737" w14:textId="77777777" w:rsidR="008D58DF" w:rsidRDefault="008D58DF"/>
    <w:p w14:paraId="044970BA" w14:textId="77777777" w:rsidR="008D58DF" w:rsidRDefault="008D58DF"/>
    <w:p w14:paraId="10763796" w14:textId="77777777" w:rsidR="008D58DF" w:rsidRDefault="008D58DF"/>
    <w:p w14:paraId="223F28D2" w14:textId="77777777" w:rsidR="008D58DF" w:rsidRDefault="008D58DF"/>
    <w:p w14:paraId="6C0DC406" w14:textId="77777777" w:rsidR="008D58DF" w:rsidRDefault="008D58DF">
      <w:pPr>
        <w:rPr>
          <w:b/>
          <w:i/>
          <w:sz w:val="36"/>
        </w:rPr>
      </w:pPr>
      <w:r>
        <w:rPr>
          <w:b/>
          <w:i/>
          <w:sz w:val="36"/>
        </w:rPr>
        <w:t>Multiple Choice:  Circle ALL Correct Answers</w:t>
      </w:r>
    </w:p>
    <w:p w14:paraId="6725FBCF" w14:textId="77777777" w:rsidR="007F2C29" w:rsidRPr="007F2C29" w:rsidRDefault="007F2C29">
      <w:pPr>
        <w:rPr>
          <w:b/>
          <w:i/>
          <w:sz w:val="22"/>
          <w:szCs w:val="22"/>
        </w:rPr>
      </w:pPr>
    </w:p>
    <w:p w14:paraId="373A281D" w14:textId="77777777" w:rsidR="008D58DF" w:rsidRDefault="008D58DF">
      <w:pPr>
        <w:rPr>
          <w:sz w:val="4"/>
        </w:rPr>
      </w:pPr>
    </w:p>
    <w:p w14:paraId="4D21BA4C" w14:textId="77777777" w:rsidR="008D58DF" w:rsidRDefault="008D58DF">
      <w:pPr>
        <w:rPr>
          <w:b/>
        </w:rPr>
      </w:pPr>
      <w:r>
        <w:rPr>
          <w:b/>
        </w:rPr>
        <w:t>1.  These men remained faithful to King David:</w:t>
      </w:r>
    </w:p>
    <w:p w14:paraId="21F4E6AE" w14:textId="77777777" w:rsidR="008D58DF" w:rsidRDefault="008D58DF">
      <w:r>
        <w:t xml:space="preserve">     a)  Joab               </w:t>
      </w:r>
      <w:proofErr w:type="gramStart"/>
      <w:r>
        <w:t xml:space="preserve">b)  </w:t>
      </w:r>
      <w:proofErr w:type="spellStart"/>
      <w:r>
        <w:t>Abiathar</w:t>
      </w:r>
      <w:proofErr w:type="spellEnd"/>
      <w:proofErr w:type="gramEnd"/>
      <w:r>
        <w:t xml:space="preserve">               c)  Nathan               d)  Zadok</w:t>
      </w:r>
    </w:p>
    <w:p w14:paraId="4B42585C" w14:textId="77777777" w:rsidR="008D58DF" w:rsidRPr="007F2C29" w:rsidRDefault="008D58DF">
      <w:pPr>
        <w:rPr>
          <w:sz w:val="22"/>
          <w:szCs w:val="22"/>
        </w:rPr>
      </w:pPr>
    </w:p>
    <w:p w14:paraId="4B448F46" w14:textId="77777777" w:rsidR="008D58DF" w:rsidRDefault="008D58DF">
      <w:pPr>
        <w:rPr>
          <w:b/>
        </w:rPr>
      </w:pPr>
      <w:r>
        <w:rPr>
          <w:b/>
        </w:rPr>
        <w:t>2.  Solomon was like Christ because he:</w:t>
      </w:r>
    </w:p>
    <w:p w14:paraId="20393FB5" w14:textId="77777777" w:rsidR="008D58DF" w:rsidRDefault="008D58DF">
      <w:r>
        <w:t xml:space="preserve">     a)  received wisdom    </w:t>
      </w:r>
      <w:proofErr w:type="gramStart"/>
      <w:r>
        <w:t>b)  was</w:t>
      </w:r>
      <w:proofErr w:type="gramEnd"/>
      <w:r>
        <w:t xml:space="preserve"> the son of David     c)  was called peaceable     d)  never sinned</w:t>
      </w:r>
    </w:p>
    <w:p w14:paraId="4F4DBCF9" w14:textId="77777777" w:rsidR="008D58DF" w:rsidRPr="007F2C29" w:rsidRDefault="008D58DF">
      <w:pPr>
        <w:rPr>
          <w:sz w:val="22"/>
          <w:szCs w:val="22"/>
        </w:rPr>
      </w:pPr>
    </w:p>
    <w:p w14:paraId="74577B77" w14:textId="77777777" w:rsidR="008D58DF" w:rsidRDefault="008D58DF">
      <w:pPr>
        <w:rPr>
          <w:b/>
        </w:rPr>
      </w:pPr>
      <w:r>
        <w:rPr>
          <w:b/>
        </w:rPr>
        <w:t>3.  David gathered the supplies to build the Temple from the:</w:t>
      </w:r>
    </w:p>
    <w:p w14:paraId="5B286A5B" w14:textId="77777777" w:rsidR="008D58DF" w:rsidRDefault="008D58DF">
      <w:r>
        <w:t xml:space="preserve">     a) enemies he conquered        </w:t>
      </w:r>
      <w:proofErr w:type="gramStart"/>
      <w:r>
        <w:t>b)  princes</w:t>
      </w:r>
      <w:proofErr w:type="gramEnd"/>
      <w:r>
        <w:t xml:space="preserve"> and captains of Israel        c)  people        d)  angels</w:t>
      </w:r>
    </w:p>
    <w:p w14:paraId="38851514" w14:textId="77777777" w:rsidR="008D58DF" w:rsidRPr="007F2C29" w:rsidRDefault="008D58DF">
      <w:pPr>
        <w:rPr>
          <w:sz w:val="22"/>
          <w:szCs w:val="22"/>
        </w:rPr>
      </w:pPr>
    </w:p>
    <w:p w14:paraId="648668F2" w14:textId="77777777" w:rsidR="008D58DF" w:rsidRDefault="008D58DF">
      <w:r>
        <w:rPr>
          <w:b/>
        </w:rPr>
        <w:t>4.  The Temple was like the Tabernacle because both were</w:t>
      </w:r>
      <w:r>
        <w:t>:</w:t>
      </w:r>
    </w:p>
    <w:p w14:paraId="1374ED19" w14:textId="77777777" w:rsidR="008D58DF" w:rsidRDefault="008D58DF">
      <w:r>
        <w:t xml:space="preserve">     a)  the same size         </w:t>
      </w:r>
      <w:proofErr w:type="gramStart"/>
      <w:r>
        <w:t>b)  movable</w:t>
      </w:r>
      <w:proofErr w:type="gramEnd"/>
      <w:r>
        <w:t xml:space="preserve">         c)  places of worship         d)  divided into two rooms</w:t>
      </w:r>
    </w:p>
    <w:p w14:paraId="07B8A21D" w14:textId="77777777" w:rsidR="008D58DF" w:rsidRPr="007F2C29" w:rsidRDefault="008D58DF">
      <w:pPr>
        <w:rPr>
          <w:sz w:val="22"/>
          <w:szCs w:val="22"/>
        </w:rPr>
      </w:pPr>
    </w:p>
    <w:p w14:paraId="512FF7B1" w14:textId="77777777" w:rsidR="008D58DF" w:rsidRDefault="008D58DF">
      <w:pPr>
        <w:rPr>
          <w:b/>
        </w:rPr>
      </w:pPr>
      <w:r>
        <w:rPr>
          <w:b/>
        </w:rPr>
        <w:t>5.  During the dedication of the Temple:</w:t>
      </w:r>
    </w:p>
    <w:p w14:paraId="383E343E" w14:textId="77777777" w:rsidR="008D58DF" w:rsidRDefault="008D58DF">
      <w:r>
        <w:t xml:space="preserve">     a)  the cloud of glory filled the Temple             </w:t>
      </w:r>
      <w:r>
        <w:tab/>
      </w:r>
      <w:proofErr w:type="gramStart"/>
      <w:r>
        <w:t>b)  Solomon</w:t>
      </w:r>
      <w:proofErr w:type="gramEnd"/>
      <w:r>
        <w:t xml:space="preserve"> prayed    </w:t>
      </w:r>
    </w:p>
    <w:p w14:paraId="4566FA6D" w14:textId="77777777" w:rsidR="008D58DF" w:rsidRDefault="008D58DF">
      <w:r>
        <w:t xml:space="preserve">     c)  the priests brought the ark in                      </w:t>
      </w:r>
      <w:r>
        <w:tab/>
        <w:t>d</w:t>
      </w:r>
      <w:proofErr w:type="gramStart"/>
      <w:r>
        <w:t>)  fire</w:t>
      </w:r>
      <w:proofErr w:type="gramEnd"/>
      <w:r>
        <w:t xml:space="preserve"> fell from heaven</w:t>
      </w:r>
    </w:p>
    <w:p w14:paraId="1AA20184" w14:textId="77777777" w:rsidR="008D58DF" w:rsidRDefault="008D58DF"/>
    <w:p w14:paraId="5420D73B" w14:textId="77777777" w:rsidR="008D58DF" w:rsidRDefault="00BB0639">
      <w:pPr>
        <w:rPr>
          <w:b/>
          <w:i/>
          <w:sz w:val="36"/>
        </w:rPr>
      </w:pPr>
      <w:r>
        <w:rPr>
          <w:b/>
          <w:i/>
          <w:sz w:val="36"/>
        </w:rPr>
        <w:t>Short Answer</w:t>
      </w:r>
    </w:p>
    <w:p w14:paraId="0AEDC7B5" w14:textId="77777777" w:rsidR="007F2C29" w:rsidRPr="007F2C29" w:rsidRDefault="007F2C29">
      <w:pPr>
        <w:rPr>
          <w:b/>
          <w:i/>
          <w:sz w:val="22"/>
          <w:szCs w:val="22"/>
        </w:rPr>
      </w:pPr>
    </w:p>
    <w:p w14:paraId="5F1312FD" w14:textId="77777777" w:rsidR="008D58DF" w:rsidRDefault="008D58DF">
      <w:pPr>
        <w:rPr>
          <w:sz w:val="8"/>
        </w:rPr>
      </w:pPr>
    </w:p>
    <w:p w14:paraId="79CC6280" w14:textId="77777777" w:rsidR="008D58DF" w:rsidRDefault="008D58DF">
      <w:r>
        <w:t xml:space="preserve">6.  What are the names of David’s two sons who tried to take the kingdom from </w:t>
      </w:r>
      <w:r w:rsidR="00FC752C">
        <w:t>him</w:t>
      </w:r>
      <w:r>
        <w:t xml:space="preserve"> near the      </w:t>
      </w:r>
    </w:p>
    <w:p w14:paraId="30EBCC9A" w14:textId="77777777" w:rsidR="008D58DF" w:rsidRDefault="008D58DF">
      <w:pPr>
        <w:rPr>
          <w:sz w:val="8"/>
        </w:rPr>
      </w:pPr>
      <w:r>
        <w:rPr>
          <w:sz w:val="12"/>
        </w:rPr>
        <w:t xml:space="preserve"> </w:t>
      </w:r>
    </w:p>
    <w:p w14:paraId="6114EC69" w14:textId="77777777" w:rsidR="008D58DF" w:rsidRDefault="008D58DF">
      <w:r>
        <w:t xml:space="preserve">     end of his reign? ________________________________________________</w:t>
      </w:r>
      <w:r w:rsidR="00FC752C">
        <w:t>_</w:t>
      </w:r>
      <w:r>
        <w:t>____________.</w:t>
      </w:r>
    </w:p>
    <w:p w14:paraId="7ABE6862" w14:textId="77777777" w:rsidR="008D58DF" w:rsidRDefault="008D58DF">
      <w:pPr>
        <w:rPr>
          <w:sz w:val="16"/>
        </w:rPr>
      </w:pPr>
    </w:p>
    <w:p w14:paraId="75B77B8C" w14:textId="77777777" w:rsidR="008D58DF" w:rsidRDefault="008D58DF">
      <w:r>
        <w:t>7.  What was the first thing Solomon did when he became king? __________________________</w:t>
      </w:r>
    </w:p>
    <w:p w14:paraId="1B0BA51E" w14:textId="77777777" w:rsidR="008D58DF" w:rsidRDefault="008D58DF">
      <w:pPr>
        <w:rPr>
          <w:sz w:val="12"/>
        </w:rPr>
      </w:pPr>
    </w:p>
    <w:p w14:paraId="28CA4219" w14:textId="77777777" w:rsidR="008D58DF" w:rsidRDefault="008D58DF">
      <w:r>
        <w:t xml:space="preserve">     ___________________________________________________________________________.</w:t>
      </w:r>
    </w:p>
    <w:p w14:paraId="72567685" w14:textId="77777777" w:rsidR="007F2C29" w:rsidRDefault="007F2C29"/>
    <w:p w14:paraId="7A0DCA6B" w14:textId="77777777" w:rsidR="008D58DF" w:rsidRDefault="008D58DF">
      <w:pPr>
        <w:rPr>
          <w:sz w:val="16"/>
        </w:rPr>
      </w:pPr>
    </w:p>
    <w:p w14:paraId="7E1B5FAE" w14:textId="77777777" w:rsidR="007F2C29" w:rsidRDefault="00FC752C">
      <w:r>
        <w:rPr>
          <w:noProof/>
        </w:rPr>
        <w:drawing>
          <wp:anchor distT="0" distB="0" distL="114300" distR="114300" simplePos="0" relativeHeight="251657216" behindDoc="1" locked="0" layoutInCell="1" allowOverlap="1" wp14:anchorId="1245AB29" wp14:editId="15C40F0D">
            <wp:simplePos x="0" y="0"/>
            <wp:positionH relativeFrom="column">
              <wp:posOffset>-8890</wp:posOffset>
            </wp:positionH>
            <wp:positionV relativeFrom="paragraph">
              <wp:posOffset>53340</wp:posOffset>
            </wp:positionV>
            <wp:extent cx="26574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23" y="21443"/>
                <wp:lineTo x="21523" y="0"/>
                <wp:lineTo x="0" y="0"/>
              </wp:wrapPolygon>
            </wp:wrapTight>
            <wp:docPr id="8" name="Picture 4" descr="The Judgment of King Solo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Judgment of King Solom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8DF">
        <w:t xml:space="preserve">8.  When God appeared to Solomon in a dream, what did </w:t>
      </w:r>
    </w:p>
    <w:p w14:paraId="7B329D4E" w14:textId="77777777" w:rsidR="008D58DF" w:rsidRDefault="007F2C29" w:rsidP="007F2C29">
      <w:pPr>
        <w:tabs>
          <w:tab w:val="left" w:pos="4680"/>
        </w:tabs>
      </w:pPr>
      <w:r>
        <w:t xml:space="preserve">     H</w:t>
      </w:r>
      <w:r w:rsidR="008D58DF">
        <w:t>e ask for and what did he receive?</w:t>
      </w:r>
    </w:p>
    <w:p w14:paraId="5FC9A65B" w14:textId="77777777" w:rsidR="008D58DF" w:rsidRDefault="008D58DF" w:rsidP="007F2C29">
      <w:pPr>
        <w:tabs>
          <w:tab w:val="left" w:pos="4680"/>
        </w:tabs>
        <w:rPr>
          <w:sz w:val="8"/>
        </w:rPr>
      </w:pPr>
    </w:p>
    <w:p w14:paraId="55FFD5FC" w14:textId="77777777" w:rsidR="008D58DF" w:rsidRDefault="008D58DF" w:rsidP="007F2C29">
      <w:pPr>
        <w:tabs>
          <w:tab w:val="left" w:pos="4680"/>
        </w:tabs>
      </w:pPr>
      <w:r>
        <w:t xml:space="preserve">     _________________________________________</w:t>
      </w:r>
    </w:p>
    <w:p w14:paraId="52C11816" w14:textId="77777777" w:rsidR="008D58DF" w:rsidRDefault="008D58DF">
      <w:pPr>
        <w:rPr>
          <w:sz w:val="12"/>
        </w:rPr>
      </w:pPr>
    </w:p>
    <w:p w14:paraId="54C5E147" w14:textId="77777777" w:rsidR="008D58DF" w:rsidRDefault="008D58DF">
      <w:r>
        <w:t xml:space="preserve">     _________________________________________.</w:t>
      </w:r>
    </w:p>
    <w:p w14:paraId="4660401A" w14:textId="77777777" w:rsidR="008D58DF" w:rsidRDefault="008D58DF">
      <w:pPr>
        <w:rPr>
          <w:sz w:val="20"/>
        </w:rPr>
      </w:pPr>
    </w:p>
    <w:p w14:paraId="75880114" w14:textId="77777777" w:rsidR="008D58DF" w:rsidRDefault="008D58DF">
      <w:r>
        <w:t xml:space="preserve">9.  How did Solomon identify the true mother of the </w:t>
      </w:r>
    </w:p>
    <w:p w14:paraId="7D9E6216" w14:textId="77777777" w:rsidR="008D58DF" w:rsidRDefault="008D58DF">
      <w:r>
        <w:t xml:space="preserve">     living baby? ________________________________</w:t>
      </w:r>
    </w:p>
    <w:p w14:paraId="4025CFB7" w14:textId="77777777" w:rsidR="008D58DF" w:rsidRDefault="008D58DF">
      <w:pPr>
        <w:rPr>
          <w:sz w:val="8"/>
        </w:rPr>
      </w:pPr>
    </w:p>
    <w:p w14:paraId="059E84B6" w14:textId="77777777" w:rsidR="008D58DF" w:rsidRDefault="008D58DF">
      <w:r>
        <w:t xml:space="preserve">     __________________________________________</w:t>
      </w:r>
    </w:p>
    <w:p w14:paraId="2D55FCCE" w14:textId="77777777" w:rsidR="008D58DF" w:rsidRDefault="008D58DF"/>
    <w:p w14:paraId="56D037A3" w14:textId="77777777" w:rsidR="008D58DF" w:rsidRDefault="008D58DF">
      <w:r>
        <w:t xml:space="preserve">10. What kind of “Temple” is God building today and </w:t>
      </w:r>
    </w:p>
    <w:p w14:paraId="0CF34907" w14:textId="77777777" w:rsidR="008D58DF" w:rsidRDefault="008D58DF">
      <w:pPr>
        <w:rPr>
          <w:sz w:val="4"/>
        </w:rPr>
      </w:pPr>
    </w:p>
    <w:p w14:paraId="6C4538BA" w14:textId="77777777" w:rsidR="008D58DF" w:rsidRDefault="008D58DF">
      <w:r>
        <w:t xml:space="preserve">      who are the stones?  ________________________</w:t>
      </w:r>
    </w:p>
    <w:p w14:paraId="369E37B3" w14:textId="77777777" w:rsidR="008D58DF" w:rsidRDefault="008D58DF">
      <w:pPr>
        <w:rPr>
          <w:sz w:val="12"/>
        </w:rPr>
      </w:pPr>
    </w:p>
    <w:p w14:paraId="6ECB98E1" w14:textId="77777777" w:rsidR="008D58DF" w:rsidRDefault="008D58DF">
      <w:r>
        <w:t xml:space="preserve">     __________________________________________</w:t>
      </w:r>
    </w:p>
    <w:p w14:paraId="13B4DB30" w14:textId="77777777" w:rsidR="008D58DF" w:rsidRDefault="008D58DF"/>
    <w:p w14:paraId="1C498633" w14:textId="77777777" w:rsidR="008D58DF" w:rsidRDefault="007F2C29">
      <w:pPr>
        <w:rPr>
          <w:b/>
          <w:i/>
        </w:rPr>
      </w:pPr>
      <w:r>
        <w:rPr>
          <w:b/>
          <w:i/>
          <w:sz w:val="36"/>
        </w:rPr>
        <w:br w:type="page"/>
      </w:r>
      <w:r w:rsidR="00FC752C">
        <w:rPr>
          <w:noProof/>
        </w:rPr>
        <w:lastRenderedPageBreak/>
        <w:drawing>
          <wp:anchor distT="0" distB="0" distL="118745" distR="118745" simplePos="0" relativeHeight="251658240" behindDoc="1" locked="0" layoutInCell="0" allowOverlap="1" wp14:anchorId="1D822052" wp14:editId="241E9EEA">
            <wp:simplePos x="0" y="0"/>
            <wp:positionH relativeFrom="page">
              <wp:posOffset>4921250</wp:posOffset>
            </wp:positionH>
            <wp:positionV relativeFrom="paragraph">
              <wp:posOffset>203835</wp:posOffset>
            </wp:positionV>
            <wp:extent cx="2109470" cy="2730500"/>
            <wp:effectExtent l="0" t="0" r="5080" b="0"/>
            <wp:wrapTight wrapText="bothSides">
              <wp:wrapPolygon edited="0">
                <wp:start x="0" y="0"/>
                <wp:lineTo x="0" y="21399"/>
                <wp:lineTo x="21457" y="21399"/>
                <wp:lineTo x="21457" y="0"/>
                <wp:lineTo x="0" y="0"/>
              </wp:wrapPolygon>
            </wp:wrapTight>
            <wp:docPr id="9" name="Picture 5" descr="https://encrypted-tbn3.gstatic.com/images?q=tbn:ANd9GcQy2gGijNrw3tJaW7Gc4r8LfDZS6GaagaYB89Rw3qnjyN9bcGmf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y2gGijNrw3tJaW7Gc4r8LfDZS6GaagaYB89Rw3qnjyN9bcGmf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39">
        <w:rPr>
          <w:b/>
          <w:i/>
          <w:sz w:val="36"/>
        </w:rPr>
        <w:t>True or False</w:t>
      </w:r>
      <w:r w:rsidR="008D58DF">
        <w:rPr>
          <w:b/>
          <w:i/>
        </w:rPr>
        <w:t xml:space="preserve"> </w:t>
      </w:r>
    </w:p>
    <w:p w14:paraId="4BAE0A20" w14:textId="77777777" w:rsidR="008D58DF" w:rsidRDefault="008D58DF">
      <w:pPr>
        <w:rPr>
          <w:b/>
          <w:i/>
        </w:rPr>
      </w:pPr>
    </w:p>
    <w:p w14:paraId="6EC73EEB" w14:textId="77777777" w:rsidR="008D58DF" w:rsidRDefault="008D58DF">
      <w:pPr>
        <w:tabs>
          <w:tab w:val="left" w:pos="3330"/>
        </w:tabs>
      </w:pPr>
      <w:r>
        <w:t>11. ____</w:t>
      </w:r>
      <w:proofErr w:type="gramStart"/>
      <w:r>
        <w:t>_  David</w:t>
      </w:r>
      <w:proofErr w:type="gramEnd"/>
      <w:r>
        <w:t xml:space="preserve"> reigned 7.5 years in Hebron and 33 </w:t>
      </w:r>
    </w:p>
    <w:p w14:paraId="6CC5C0A5" w14:textId="77777777" w:rsidR="008D58DF" w:rsidRDefault="008D58DF">
      <w:pPr>
        <w:tabs>
          <w:tab w:val="left" w:pos="3330"/>
        </w:tabs>
      </w:pPr>
      <w:r>
        <w:t xml:space="preserve">                  years in Jerusalem.</w:t>
      </w:r>
    </w:p>
    <w:p w14:paraId="797C5CC5" w14:textId="77777777" w:rsidR="008D58DF" w:rsidRDefault="008D58DF">
      <w:pPr>
        <w:tabs>
          <w:tab w:val="left" w:pos="3330"/>
        </w:tabs>
        <w:rPr>
          <w:sz w:val="16"/>
        </w:rPr>
      </w:pPr>
    </w:p>
    <w:p w14:paraId="32FFE1E3" w14:textId="77777777" w:rsidR="008D58DF" w:rsidRDefault="008D58DF">
      <w:pPr>
        <w:tabs>
          <w:tab w:val="left" w:pos="3330"/>
        </w:tabs>
      </w:pPr>
      <w:r>
        <w:t>12. _____ God chose Solomon to be king.</w:t>
      </w:r>
    </w:p>
    <w:p w14:paraId="1D897FBC" w14:textId="77777777" w:rsidR="008D58DF" w:rsidRDefault="008D58DF">
      <w:pPr>
        <w:tabs>
          <w:tab w:val="left" w:pos="3330"/>
        </w:tabs>
      </w:pPr>
    </w:p>
    <w:p w14:paraId="3EF6009A" w14:textId="77777777" w:rsidR="008D58DF" w:rsidRDefault="008D58DF">
      <w:pPr>
        <w:tabs>
          <w:tab w:val="left" w:pos="3330"/>
        </w:tabs>
      </w:pPr>
      <w:r>
        <w:t xml:space="preserve">13. _____ Solomon asked Hiram to help him in </w:t>
      </w:r>
    </w:p>
    <w:p w14:paraId="7E81DB59" w14:textId="77777777" w:rsidR="008D58DF" w:rsidRDefault="008D58DF">
      <w:pPr>
        <w:tabs>
          <w:tab w:val="left" w:pos="3330"/>
        </w:tabs>
      </w:pPr>
      <w:r>
        <w:t xml:space="preserve">                 building the Temple.</w:t>
      </w:r>
    </w:p>
    <w:p w14:paraId="56C8E981" w14:textId="77777777" w:rsidR="008D58DF" w:rsidRDefault="008D58DF">
      <w:pPr>
        <w:tabs>
          <w:tab w:val="left" w:pos="3330"/>
        </w:tabs>
        <w:rPr>
          <w:sz w:val="16"/>
        </w:rPr>
      </w:pPr>
    </w:p>
    <w:p w14:paraId="74B2E396" w14:textId="77777777" w:rsidR="008D58DF" w:rsidRDefault="008D58DF">
      <w:pPr>
        <w:tabs>
          <w:tab w:val="left" w:pos="3330"/>
        </w:tabs>
      </w:pPr>
      <w:r>
        <w:t xml:space="preserve">14. _____ Jerusalem was filled with the noise of the </w:t>
      </w:r>
    </w:p>
    <w:p w14:paraId="0DD1D6A6" w14:textId="77777777" w:rsidR="008D58DF" w:rsidRDefault="008D58DF">
      <w:pPr>
        <w:tabs>
          <w:tab w:val="left" w:pos="3330"/>
        </w:tabs>
      </w:pPr>
      <w:r>
        <w:t xml:space="preserve">                 workers as they banged the hammers at </w:t>
      </w:r>
    </w:p>
    <w:p w14:paraId="46245A2C" w14:textId="77777777" w:rsidR="008D58DF" w:rsidRDefault="008D58DF">
      <w:pPr>
        <w:tabs>
          <w:tab w:val="left" w:pos="3330"/>
        </w:tabs>
      </w:pPr>
      <w:r>
        <w:t xml:space="preserve">                 the Temple </w:t>
      </w:r>
      <w:proofErr w:type="gramStart"/>
      <w:r>
        <w:t>site</w:t>
      </w:r>
      <w:proofErr w:type="gramEnd"/>
      <w:r>
        <w:t>.</w:t>
      </w:r>
    </w:p>
    <w:p w14:paraId="7BA428D7" w14:textId="77777777" w:rsidR="008D58DF" w:rsidRDefault="008D58DF">
      <w:pPr>
        <w:tabs>
          <w:tab w:val="left" w:pos="3330"/>
        </w:tabs>
        <w:rPr>
          <w:sz w:val="16"/>
        </w:rPr>
      </w:pPr>
    </w:p>
    <w:p w14:paraId="63BFBEA8" w14:textId="77777777" w:rsidR="0075195D" w:rsidRDefault="008D58DF" w:rsidP="0075195D">
      <w:pPr>
        <w:tabs>
          <w:tab w:val="left" w:pos="1170"/>
          <w:tab w:val="left" w:pos="3330"/>
        </w:tabs>
      </w:pPr>
      <w:r>
        <w:t>15. ____</w:t>
      </w:r>
      <w:proofErr w:type="gramStart"/>
      <w:r>
        <w:t>_  At</w:t>
      </w:r>
      <w:proofErr w:type="gramEnd"/>
      <w:r>
        <w:t xml:space="preserve"> the end of Solomon’s prayer of thanks for the</w:t>
      </w:r>
    </w:p>
    <w:p w14:paraId="4E022B4A" w14:textId="77777777" w:rsidR="0075195D" w:rsidRDefault="0075195D" w:rsidP="0075195D">
      <w:pPr>
        <w:tabs>
          <w:tab w:val="left" w:pos="1170"/>
          <w:tab w:val="left" w:pos="3330"/>
        </w:tabs>
      </w:pPr>
      <w:r>
        <w:tab/>
      </w:r>
      <w:r w:rsidR="008D58DF">
        <w:t xml:space="preserve">Temple, fire fell from heaven and </w:t>
      </w:r>
      <w:r>
        <w:t>burned up the</w:t>
      </w:r>
    </w:p>
    <w:p w14:paraId="4443A42D" w14:textId="77777777" w:rsidR="008D58DF" w:rsidRDefault="0075195D" w:rsidP="0075195D">
      <w:pPr>
        <w:tabs>
          <w:tab w:val="left" w:pos="1170"/>
          <w:tab w:val="left" w:pos="3330"/>
        </w:tabs>
      </w:pPr>
      <w:r>
        <w:tab/>
      </w:r>
      <w:r w:rsidR="008D58DF">
        <w:t>people.</w:t>
      </w:r>
    </w:p>
    <w:p w14:paraId="71FE3A92" w14:textId="77777777" w:rsidR="008D58DF" w:rsidRDefault="008D58DF" w:rsidP="0075195D">
      <w:pPr>
        <w:tabs>
          <w:tab w:val="left" w:pos="1170"/>
          <w:tab w:val="left" w:pos="3330"/>
        </w:tabs>
      </w:pPr>
    </w:p>
    <w:p w14:paraId="4119E647" w14:textId="77777777" w:rsidR="008D58DF" w:rsidRDefault="00BB0639">
      <w:pPr>
        <w:tabs>
          <w:tab w:val="left" w:pos="3330"/>
        </w:tabs>
        <w:rPr>
          <w:b/>
          <w:i/>
          <w:sz w:val="36"/>
        </w:rPr>
      </w:pPr>
      <w:r>
        <w:rPr>
          <w:b/>
          <w:i/>
          <w:sz w:val="36"/>
        </w:rPr>
        <w:t>Fill in the Blank</w:t>
      </w:r>
    </w:p>
    <w:p w14:paraId="19A419B9" w14:textId="77777777" w:rsidR="008D58DF" w:rsidRDefault="008D58DF">
      <w:pPr>
        <w:tabs>
          <w:tab w:val="left" w:pos="3330"/>
        </w:tabs>
        <w:rPr>
          <w:b/>
          <w:sz w:val="8"/>
        </w:rPr>
      </w:pPr>
    </w:p>
    <w:p w14:paraId="477B7F36" w14:textId="77777777" w:rsidR="008D58DF" w:rsidRDefault="008D58DF">
      <w:pPr>
        <w:tabs>
          <w:tab w:val="left" w:pos="3330"/>
        </w:tabs>
      </w:pPr>
      <w:r>
        <w:t>16.  David’s name means __________________________.</w:t>
      </w:r>
    </w:p>
    <w:p w14:paraId="67CC0C83" w14:textId="77777777" w:rsidR="008D58DF" w:rsidRDefault="008D58DF">
      <w:pPr>
        <w:tabs>
          <w:tab w:val="left" w:pos="3330"/>
        </w:tabs>
        <w:rPr>
          <w:sz w:val="16"/>
        </w:rPr>
      </w:pPr>
    </w:p>
    <w:p w14:paraId="1A08EBE3" w14:textId="77777777" w:rsidR="008D58DF" w:rsidRDefault="008D58DF">
      <w:pPr>
        <w:tabs>
          <w:tab w:val="left" w:pos="3330"/>
        </w:tabs>
      </w:pPr>
      <w:r>
        <w:t>17.  Solomon’s name means ______________________________.</w:t>
      </w:r>
    </w:p>
    <w:p w14:paraId="634E2553" w14:textId="77777777" w:rsidR="008D58DF" w:rsidRDefault="008D58DF">
      <w:pPr>
        <w:tabs>
          <w:tab w:val="left" w:pos="3330"/>
        </w:tabs>
      </w:pPr>
    </w:p>
    <w:p w14:paraId="47FAD464" w14:textId="77777777" w:rsidR="008D58DF" w:rsidRDefault="008D58DF">
      <w:pPr>
        <w:tabs>
          <w:tab w:val="left" w:pos="3330"/>
        </w:tabs>
        <w:ind w:left="540" w:hanging="540"/>
      </w:pPr>
      <w:r>
        <w:t>18.  Solomon began to build (the Temple) in the _______ year of his reign and it was finished in the ______</w:t>
      </w:r>
      <w:proofErr w:type="gramStart"/>
      <w:r>
        <w:t>_  year</w:t>
      </w:r>
      <w:proofErr w:type="gramEnd"/>
      <w:r>
        <w:t>.</w:t>
      </w:r>
    </w:p>
    <w:p w14:paraId="7CB2E81A" w14:textId="77777777" w:rsidR="008D58DF" w:rsidRDefault="008D58DF">
      <w:pPr>
        <w:tabs>
          <w:tab w:val="left" w:pos="3330"/>
        </w:tabs>
        <w:ind w:left="540" w:hanging="540"/>
      </w:pPr>
    </w:p>
    <w:p w14:paraId="767F1D3C" w14:textId="77777777" w:rsidR="008D58DF" w:rsidRDefault="008D58DF">
      <w:pPr>
        <w:tabs>
          <w:tab w:val="left" w:pos="3330"/>
        </w:tabs>
        <w:ind w:left="540" w:hanging="540"/>
      </w:pPr>
      <w:r>
        <w:t>19.  Solomon prayed that even if Israel was taken captive that God would ___________ them and bring them back to the Land.</w:t>
      </w:r>
    </w:p>
    <w:p w14:paraId="0591874E" w14:textId="77777777" w:rsidR="008D58DF" w:rsidRDefault="008D58DF">
      <w:pPr>
        <w:tabs>
          <w:tab w:val="left" w:pos="3330"/>
        </w:tabs>
        <w:ind w:left="540" w:hanging="540"/>
      </w:pPr>
    </w:p>
    <w:p w14:paraId="3B005C3B" w14:textId="77777777" w:rsidR="008D58DF" w:rsidRDefault="008D58DF">
      <w:pPr>
        <w:tabs>
          <w:tab w:val="left" w:pos="3330"/>
        </w:tabs>
        <w:ind w:left="540" w:hanging="540"/>
      </w:pPr>
      <w:r>
        <w:t xml:space="preserve">20.  Let us try hard now to ________________ God’s ways and be wise so we will be able to be </w:t>
      </w:r>
    </w:p>
    <w:p w14:paraId="17DF134F" w14:textId="77777777" w:rsidR="008D58DF" w:rsidRDefault="008D58DF">
      <w:pPr>
        <w:tabs>
          <w:tab w:val="left" w:pos="3330"/>
        </w:tabs>
        <w:ind w:left="540" w:hanging="540"/>
      </w:pPr>
    </w:p>
    <w:p w14:paraId="63F4894D" w14:textId="77777777" w:rsidR="008D58DF" w:rsidRDefault="008D58DF">
      <w:pPr>
        <w:tabs>
          <w:tab w:val="left" w:pos="3330"/>
        </w:tabs>
        <w:ind w:left="540" w:hanging="540"/>
      </w:pPr>
      <w:r>
        <w:t xml:space="preserve">    </w:t>
      </w:r>
      <w:r w:rsidR="0075195D">
        <w:tab/>
      </w:r>
      <w:r>
        <w:t xml:space="preserve">part of that __________________ God will set up on earth. </w:t>
      </w:r>
    </w:p>
    <w:p w14:paraId="37443361" w14:textId="77777777" w:rsidR="008D58DF" w:rsidRDefault="008D58DF">
      <w:pPr>
        <w:tabs>
          <w:tab w:val="left" w:pos="3330"/>
        </w:tabs>
        <w:ind w:left="540" w:hanging="540"/>
      </w:pPr>
    </w:p>
    <w:p w14:paraId="4E73D300" w14:textId="77777777" w:rsidR="008D58DF" w:rsidRDefault="008D58DF">
      <w:pPr>
        <w:tabs>
          <w:tab w:val="left" w:pos="3330"/>
        </w:tabs>
        <w:ind w:left="540" w:hanging="540"/>
      </w:pPr>
      <w:r>
        <w:rPr>
          <w:b/>
          <w:i/>
          <w:sz w:val="36"/>
        </w:rPr>
        <w:t>Thoug</w:t>
      </w:r>
      <w:r w:rsidR="00BB0639">
        <w:rPr>
          <w:b/>
          <w:i/>
          <w:sz w:val="36"/>
        </w:rPr>
        <w:t>ht Question</w:t>
      </w:r>
      <w:r>
        <w:t xml:space="preserve">         </w:t>
      </w:r>
    </w:p>
    <w:p w14:paraId="4C727AC5" w14:textId="77777777" w:rsidR="008D58DF" w:rsidRDefault="008D58DF">
      <w:pPr>
        <w:tabs>
          <w:tab w:val="left" w:pos="3330"/>
        </w:tabs>
        <w:ind w:left="540" w:hanging="540"/>
        <w:rPr>
          <w:sz w:val="8"/>
        </w:rPr>
      </w:pPr>
    </w:p>
    <w:p w14:paraId="5EDCB440" w14:textId="77777777" w:rsidR="008D58DF" w:rsidRDefault="008D58DF">
      <w:pPr>
        <w:tabs>
          <w:tab w:val="left" w:pos="3330"/>
        </w:tabs>
        <w:ind w:left="540" w:hanging="540"/>
      </w:pPr>
      <w:r>
        <w:t xml:space="preserve">21.  </w:t>
      </w:r>
      <w:r w:rsidR="0075195D">
        <w:t xml:space="preserve">How do you become </w:t>
      </w:r>
      <w:proofErr w:type="gramStart"/>
      <w:r w:rsidR="0075195D">
        <w:t>wise</w:t>
      </w:r>
      <w:r>
        <w:t>?_</w:t>
      </w:r>
      <w:proofErr w:type="gramEnd"/>
      <w:r w:rsidR="0075195D">
        <w:t>____________</w:t>
      </w:r>
      <w:r>
        <w:t xml:space="preserve">________________________________________  </w:t>
      </w:r>
    </w:p>
    <w:p w14:paraId="53FBEF8A" w14:textId="77777777" w:rsidR="008D58DF" w:rsidRDefault="008D58DF">
      <w:pPr>
        <w:tabs>
          <w:tab w:val="left" w:pos="3330"/>
        </w:tabs>
        <w:ind w:left="540" w:hanging="540"/>
        <w:rPr>
          <w:sz w:val="16"/>
        </w:rPr>
      </w:pPr>
    </w:p>
    <w:p w14:paraId="03215761" w14:textId="77777777" w:rsidR="008D58DF" w:rsidRDefault="008D58DF">
      <w:pPr>
        <w:tabs>
          <w:tab w:val="left" w:pos="3330"/>
        </w:tabs>
        <w:ind w:left="540" w:hanging="540"/>
      </w:pPr>
      <w:r>
        <w:t xml:space="preserve">       __________________________________________________________________________</w:t>
      </w:r>
    </w:p>
    <w:p w14:paraId="3121DA56" w14:textId="77777777" w:rsidR="008D58DF" w:rsidRDefault="008D58DF">
      <w:pPr>
        <w:tabs>
          <w:tab w:val="left" w:pos="3330"/>
        </w:tabs>
        <w:ind w:left="540" w:hanging="540"/>
        <w:rPr>
          <w:sz w:val="16"/>
        </w:rPr>
      </w:pPr>
    </w:p>
    <w:p w14:paraId="7AC1F4A0" w14:textId="77777777" w:rsidR="008D58DF" w:rsidRDefault="008D58DF">
      <w:pPr>
        <w:tabs>
          <w:tab w:val="left" w:pos="3330"/>
        </w:tabs>
        <w:ind w:left="540" w:hanging="540"/>
      </w:pPr>
      <w:r>
        <w:t xml:space="preserve">       __________________________________________________________________________.</w:t>
      </w:r>
    </w:p>
    <w:p w14:paraId="7DD297BB" w14:textId="77777777" w:rsidR="008D58DF" w:rsidRDefault="00FC752C">
      <w:pPr>
        <w:tabs>
          <w:tab w:val="left" w:pos="3330"/>
        </w:tabs>
        <w:ind w:left="540" w:hanging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34888" wp14:editId="6FC254DB">
            <wp:simplePos x="0" y="0"/>
            <wp:positionH relativeFrom="column">
              <wp:posOffset>1195705</wp:posOffset>
            </wp:positionH>
            <wp:positionV relativeFrom="paragraph">
              <wp:posOffset>280035</wp:posOffset>
            </wp:positionV>
            <wp:extent cx="371475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89" y="21382"/>
                <wp:lineTo x="21489" y="0"/>
                <wp:lineTo x="0" y="0"/>
              </wp:wrapPolygon>
            </wp:wrapTight>
            <wp:docPr id="10" name="Picture 6" descr="http://images.sharefaith.com/images/kids/3/23/Lesson-23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sharefaith.com/images/kids/3/23/Lesson-23-Ti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8DF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29"/>
    <w:rsid w:val="002D3D1E"/>
    <w:rsid w:val="00391614"/>
    <w:rsid w:val="0075195D"/>
    <w:rsid w:val="007F2C29"/>
    <w:rsid w:val="008D58DF"/>
    <w:rsid w:val="00BB0639"/>
    <w:rsid w:val="00E411E5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C8CB3"/>
  <w15:chartTrackingRefBased/>
  <w15:docId w15:val="{B89D112E-2CFF-4B3D-88F7-D6A742C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3 Junior #2 &amp; #3			Name_______________________________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3 Junior #2 &amp; #3			Name_______________________________</dc:title>
  <dc:subject/>
  <dc:creator>Paul W. Styles</dc:creator>
  <cp:keywords/>
  <cp:lastModifiedBy>Nathanael Massey</cp:lastModifiedBy>
  <cp:revision>5</cp:revision>
  <cp:lastPrinted>2015-09-22T18:35:00Z</cp:lastPrinted>
  <dcterms:created xsi:type="dcterms:W3CDTF">2015-09-22T17:08:00Z</dcterms:created>
  <dcterms:modified xsi:type="dcterms:W3CDTF">2020-06-10T17:56:00Z</dcterms:modified>
</cp:coreProperties>
</file>