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DD210" w14:textId="77777777" w:rsidR="00D51055" w:rsidRDefault="00D51055">
      <w:pPr>
        <w:ind w:left="-540" w:right="-324"/>
        <w:rPr>
          <w:rFonts w:ascii="Helv" w:hAnsi="Helv"/>
          <w:b/>
          <w:sz w:val="24"/>
        </w:rPr>
      </w:pPr>
      <w:r>
        <w:rPr>
          <w:rFonts w:ascii="Helv" w:hAnsi="Helv"/>
          <w:b/>
          <w:i/>
          <w:sz w:val="24"/>
        </w:rPr>
        <w:t xml:space="preserve">CSSA STAGE 3 JUNIOR #5                                 </w:t>
      </w:r>
      <w:r>
        <w:rPr>
          <w:rFonts w:ascii="Helv" w:hAnsi="Helv"/>
          <w:b/>
          <w:sz w:val="24"/>
        </w:rPr>
        <w:t>NAME ___________________________________</w:t>
      </w:r>
    </w:p>
    <w:p w14:paraId="26709DF6" w14:textId="77777777" w:rsidR="00D51055" w:rsidRDefault="00D51055">
      <w:pPr>
        <w:rPr>
          <w:b/>
          <w:sz w:val="24"/>
        </w:rPr>
      </w:pPr>
    </w:p>
    <w:p w14:paraId="49689A71" w14:textId="77777777" w:rsidR="00D51055" w:rsidRDefault="00AF249F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6AE639" wp14:editId="230EF2D9">
                <wp:simplePos x="0" y="0"/>
                <wp:positionH relativeFrom="margin">
                  <wp:posOffset>826770</wp:posOffset>
                </wp:positionH>
                <wp:positionV relativeFrom="paragraph">
                  <wp:posOffset>160655</wp:posOffset>
                </wp:positionV>
                <wp:extent cx="4695825" cy="400050"/>
                <wp:effectExtent l="38100" t="38100" r="123825" b="1143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40005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541FA95" w14:textId="77777777" w:rsidR="00D83023" w:rsidRPr="000465CD" w:rsidRDefault="00D83023" w:rsidP="00D830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465C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Kingdom Is Divided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5.1pt;margin-top:12.65pt;width:369.75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" fillcolor="#e7e6e6">
                <v:shadow on="t" color="black" opacity="26214f" origin="-.5,-.5" offset=".74836mm,.74836mm"/>
                <v:textbox>
                  <w:txbxContent>
                    <w:p w:rsidR="00D83023" w:rsidRPr="000465CD" w:rsidRDefault="00D83023" w:rsidP="00D8302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0465C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Kingdom Is Divided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F9C41B" w14:textId="77777777" w:rsidR="00D51055" w:rsidRDefault="00D51055">
      <w:pPr>
        <w:rPr>
          <w:b/>
          <w:sz w:val="24"/>
        </w:rPr>
      </w:pPr>
    </w:p>
    <w:p w14:paraId="24E51E98" w14:textId="77777777" w:rsidR="00D51055" w:rsidRDefault="00D51055">
      <w:pPr>
        <w:rPr>
          <w:b/>
          <w:sz w:val="24"/>
        </w:rPr>
      </w:pPr>
    </w:p>
    <w:p w14:paraId="04D37E72" w14:textId="77777777" w:rsidR="00D51055" w:rsidRDefault="00D51055">
      <w:pPr>
        <w:ind w:left="720"/>
        <w:rPr>
          <w:b/>
          <w:sz w:val="24"/>
        </w:rPr>
      </w:pPr>
    </w:p>
    <w:p w14:paraId="40A68AFE" w14:textId="77777777" w:rsidR="00D51055" w:rsidRDefault="00D51055">
      <w:pPr>
        <w:ind w:left="720"/>
        <w:rPr>
          <w:b/>
          <w:sz w:val="24"/>
        </w:rPr>
      </w:pPr>
    </w:p>
    <w:p w14:paraId="502F1939" w14:textId="77777777" w:rsidR="00D51055" w:rsidRDefault="00D51055">
      <w:pPr>
        <w:ind w:left="18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6"/>
        </w:rPr>
        <w:t>Multiple Choice:  Circle ALL the Correct Answers</w:t>
      </w:r>
      <w:r>
        <w:rPr>
          <w:rFonts w:ascii="Helv" w:hAnsi="Helv"/>
          <w:b/>
          <w:i/>
          <w:sz w:val="32"/>
        </w:rPr>
        <w:t>!</w:t>
      </w:r>
    </w:p>
    <w:p w14:paraId="39E78F93" w14:textId="77777777" w:rsidR="00D51055" w:rsidRDefault="00D51055">
      <w:pPr>
        <w:ind w:left="18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1.  What three things had God warned kings NOT to do?</w:t>
      </w:r>
    </w:p>
    <w:p w14:paraId="037BDB83" w14:textId="7F180AE7" w:rsidR="00D51055" w:rsidRDefault="00D51055">
      <w:pPr>
        <w:tabs>
          <w:tab w:val="left" w:pos="720"/>
        </w:tabs>
        <w:ind w:left="180" w:right="-18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 xml:space="preserve">    </w:t>
      </w:r>
      <w:r>
        <w:rPr>
          <w:rFonts w:ascii="Helv" w:hAnsi="Helv"/>
          <w:sz w:val="24"/>
        </w:rPr>
        <w:t xml:space="preserve"> </w:t>
      </w:r>
      <w:r>
        <w:rPr>
          <w:rFonts w:ascii="Helv" w:hAnsi="Helv"/>
          <w:sz w:val="24"/>
        </w:rPr>
        <w:tab/>
        <w:t xml:space="preserve">a)  build big buildings               </w:t>
      </w:r>
      <w:r w:rsidR="00D83023">
        <w:rPr>
          <w:rFonts w:ascii="Helv" w:hAnsi="Helv"/>
          <w:sz w:val="24"/>
        </w:rPr>
        <w:t xml:space="preserve">                 </w:t>
      </w:r>
      <w:r w:rsidR="009E5113">
        <w:rPr>
          <w:rFonts w:ascii="Helv" w:hAnsi="Helv"/>
          <w:sz w:val="24"/>
        </w:rPr>
        <w:tab/>
      </w:r>
      <w:proofErr w:type="gramStart"/>
      <w:r w:rsidR="00D83023">
        <w:rPr>
          <w:rFonts w:ascii="Helv" w:hAnsi="Helv"/>
          <w:sz w:val="24"/>
        </w:rPr>
        <w:t xml:space="preserve">b)  </w:t>
      </w:r>
      <w:r>
        <w:rPr>
          <w:rFonts w:ascii="Helv" w:hAnsi="Helv"/>
          <w:sz w:val="24"/>
        </w:rPr>
        <w:t>have</w:t>
      </w:r>
      <w:proofErr w:type="gramEnd"/>
      <w:r>
        <w:rPr>
          <w:rFonts w:ascii="Helv" w:hAnsi="Helv"/>
          <w:sz w:val="24"/>
        </w:rPr>
        <w:t xml:space="preserve"> a lot of horses</w:t>
      </w:r>
    </w:p>
    <w:p w14:paraId="41A0F3A7" w14:textId="58673807" w:rsidR="00D51055" w:rsidRDefault="00D51055">
      <w:pPr>
        <w:ind w:left="180" w:right="-18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 </w:t>
      </w:r>
      <w:r>
        <w:rPr>
          <w:rFonts w:ascii="Helv" w:hAnsi="Helv"/>
          <w:sz w:val="24"/>
        </w:rPr>
        <w:tab/>
        <w:t xml:space="preserve">c)  have a lot of wives                                       </w:t>
      </w:r>
      <w:r w:rsidR="00D83023">
        <w:rPr>
          <w:rFonts w:ascii="Helv" w:hAnsi="Helv"/>
          <w:sz w:val="24"/>
        </w:rPr>
        <w:t xml:space="preserve"> </w:t>
      </w:r>
      <w:r w:rsidR="009E5113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d</w:t>
      </w:r>
      <w:proofErr w:type="gramStart"/>
      <w:r>
        <w:rPr>
          <w:rFonts w:ascii="Helv" w:hAnsi="Helv"/>
          <w:sz w:val="24"/>
        </w:rPr>
        <w:t>)  have</w:t>
      </w:r>
      <w:proofErr w:type="gramEnd"/>
      <w:r>
        <w:rPr>
          <w:rFonts w:ascii="Helv" w:hAnsi="Helv"/>
          <w:sz w:val="24"/>
        </w:rPr>
        <w:t xml:space="preserve"> much silver and gold</w:t>
      </w:r>
    </w:p>
    <w:p w14:paraId="56B016F2" w14:textId="77777777" w:rsidR="00D51055" w:rsidRDefault="00D51055">
      <w:pPr>
        <w:ind w:left="180" w:right="-18"/>
        <w:rPr>
          <w:rFonts w:ascii="Helv" w:hAnsi="Helv"/>
          <w:sz w:val="24"/>
        </w:rPr>
      </w:pPr>
    </w:p>
    <w:p w14:paraId="3C6D347B" w14:textId="77777777" w:rsidR="00D51055" w:rsidRDefault="00D51055">
      <w:pPr>
        <w:ind w:left="180" w:right="-18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2.  When Rehoboam became king, the people wanted him to:</w:t>
      </w:r>
    </w:p>
    <w:p w14:paraId="4483221C" w14:textId="77777777" w:rsidR="00D51055" w:rsidRDefault="00D51055">
      <w:pPr>
        <w:ind w:left="180" w:right="-18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</w:t>
      </w:r>
      <w:r>
        <w:rPr>
          <w:rFonts w:ascii="Helv" w:hAnsi="Helv"/>
          <w:sz w:val="24"/>
        </w:rPr>
        <w:tab/>
        <w:t xml:space="preserve">a)  make more beautiful buildings                    </w:t>
      </w:r>
      <w:proofErr w:type="gramStart"/>
      <w:r>
        <w:rPr>
          <w:rFonts w:ascii="Helv" w:hAnsi="Helv"/>
          <w:sz w:val="24"/>
        </w:rPr>
        <w:t>b)  make</w:t>
      </w:r>
      <w:proofErr w:type="gramEnd"/>
      <w:r>
        <w:rPr>
          <w:rFonts w:ascii="Helv" w:hAnsi="Helv"/>
          <w:sz w:val="24"/>
        </w:rPr>
        <w:t xml:space="preserve"> things easier for them</w:t>
      </w:r>
    </w:p>
    <w:p w14:paraId="75C05453" w14:textId="0ADD44FB" w:rsidR="00D51055" w:rsidRDefault="00D51055">
      <w:pPr>
        <w:ind w:left="180" w:right="-18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</w:t>
      </w:r>
      <w:r>
        <w:rPr>
          <w:rFonts w:ascii="Helv" w:hAnsi="Helv"/>
          <w:sz w:val="24"/>
        </w:rPr>
        <w:tab/>
        <w:t>c)  make their taxes less                                  d</w:t>
      </w:r>
      <w:proofErr w:type="gramStart"/>
      <w:r>
        <w:rPr>
          <w:rFonts w:ascii="Helv" w:hAnsi="Helv"/>
          <w:sz w:val="24"/>
        </w:rPr>
        <w:t>)  reign</w:t>
      </w:r>
      <w:proofErr w:type="gramEnd"/>
      <w:r>
        <w:rPr>
          <w:rFonts w:ascii="Helv" w:hAnsi="Helv"/>
          <w:sz w:val="24"/>
        </w:rPr>
        <w:t xml:space="preserve"> in Shechem</w:t>
      </w:r>
    </w:p>
    <w:p w14:paraId="6E6FF148" w14:textId="77777777" w:rsidR="00D51055" w:rsidRDefault="00D51055">
      <w:pPr>
        <w:ind w:left="180" w:right="-18"/>
        <w:rPr>
          <w:rFonts w:ascii="Helv" w:hAnsi="Helv"/>
          <w:sz w:val="24"/>
        </w:rPr>
      </w:pPr>
    </w:p>
    <w:p w14:paraId="57883E2E" w14:textId="77777777" w:rsidR="00D51055" w:rsidRDefault="00D51055">
      <w:pPr>
        <w:ind w:left="180" w:right="-18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3.  The young men advised Rehoboam to:</w:t>
      </w:r>
    </w:p>
    <w:p w14:paraId="20C661A0" w14:textId="77777777" w:rsidR="00D51055" w:rsidRDefault="00D51055">
      <w:pPr>
        <w:ind w:left="180" w:right="-18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</w:t>
      </w:r>
      <w:r>
        <w:rPr>
          <w:rFonts w:ascii="Helv" w:hAnsi="Helv"/>
          <w:sz w:val="24"/>
        </w:rPr>
        <w:tab/>
        <w:t xml:space="preserve">a)  do as the people wanted                              </w:t>
      </w:r>
      <w:proofErr w:type="gramStart"/>
      <w:r>
        <w:rPr>
          <w:rFonts w:ascii="Helv" w:hAnsi="Helv"/>
          <w:sz w:val="24"/>
        </w:rPr>
        <w:t>b)  make</w:t>
      </w:r>
      <w:proofErr w:type="gramEnd"/>
      <w:r>
        <w:rPr>
          <w:rFonts w:ascii="Helv" w:hAnsi="Helv"/>
          <w:sz w:val="24"/>
        </w:rPr>
        <w:t xml:space="preserve"> idols for the people</w:t>
      </w:r>
    </w:p>
    <w:p w14:paraId="759BF4B7" w14:textId="11EB4833" w:rsidR="00D51055" w:rsidRDefault="00D51055">
      <w:pPr>
        <w:ind w:left="180" w:right="-18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</w:t>
      </w:r>
      <w:r>
        <w:rPr>
          <w:rFonts w:ascii="Helv" w:hAnsi="Helv"/>
          <w:sz w:val="24"/>
        </w:rPr>
        <w:tab/>
        <w:t xml:space="preserve">c)  make things even harder for the people      </w:t>
      </w:r>
      <w:r w:rsidR="009E5113">
        <w:rPr>
          <w:rFonts w:ascii="Helv" w:hAnsi="Helv"/>
          <w:sz w:val="24"/>
        </w:rPr>
        <w:t xml:space="preserve"> </w:t>
      </w:r>
      <w:r>
        <w:rPr>
          <w:rFonts w:ascii="Helv" w:hAnsi="Helv"/>
          <w:sz w:val="24"/>
        </w:rPr>
        <w:t>d</w:t>
      </w:r>
      <w:proofErr w:type="gramStart"/>
      <w:r>
        <w:rPr>
          <w:rFonts w:ascii="Helv" w:hAnsi="Helv"/>
          <w:sz w:val="24"/>
        </w:rPr>
        <w:t>)  give</w:t>
      </w:r>
      <w:proofErr w:type="gramEnd"/>
      <w:r>
        <w:rPr>
          <w:rFonts w:ascii="Helv" w:hAnsi="Helv"/>
          <w:sz w:val="24"/>
        </w:rPr>
        <w:t xml:space="preserve"> the people extra food</w:t>
      </w:r>
    </w:p>
    <w:p w14:paraId="7B07F628" w14:textId="77777777" w:rsidR="00D51055" w:rsidRDefault="00D51055">
      <w:pPr>
        <w:ind w:left="180" w:right="-18"/>
        <w:rPr>
          <w:rFonts w:ascii="Helv" w:hAnsi="Helv"/>
          <w:sz w:val="24"/>
        </w:rPr>
      </w:pPr>
    </w:p>
    <w:p w14:paraId="7B7B4919" w14:textId="77777777" w:rsidR="00D51055" w:rsidRDefault="00D51055">
      <w:pPr>
        <w:ind w:left="180" w:right="-18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4.  God told Solomon that:</w:t>
      </w:r>
    </w:p>
    <w:p w14:paraId="43B04BED" w14:textId="77777777" w:rsidR="00D51055" w:rsidRDefault="00D51055">
      <w:pPr>
        <w:ind w:left="180" w:right="-18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</w:t>
      </w:r>
      <w:r>
        <w:rPr>
          <w:rFonts w:ascii="Helv" w:hAnsi="Helv"/>
          <w:sz w:val="24"/>
        </w:rPr>
        <w:tab/>
        <w:t xml:space="preserve">a)  Rehoboam would be a great king            </w:t>
      </w:r>
      <w:proofErr w:type="gramStart"/>
      <w:r>
        <w:rPr>
          <w:rFonts w:ascii="Helv" w:hAnsi="Helv"/>
          <w:sz w:val="24"/>
        </w:rPr>
        <w:t>b)  the</w:t>
      </w:r>
      <w:proofErr w:type="gramEnd"/>
      <w:r>
        <w:rPr>
          <w:rFonts w:ascii="Helv" w:hAnsi="Helv"/>
          <w:sz w:val="24"/>
        </w:rPr>
        <w:t xml:space="preserve"> kingdom would be given to someone else</w:t>
      </w:r>
    </w:p>
    <w:p w14:paraId="5D5DA913" w14:textId="77777777" w:rsidR="00D51055" w:rsidRDefault="00D51055">
      <w:pPr>
        <w:ind w:left="180" w:right="-18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</w:t>
      </w:r>
      <w:r>
        <w:rPr>
          <w:rFonts w:ascii="Helv" w:hAnsi="Helv"/>
          <w:sz w:val="24"/>
        </w:rPr>
        <w:tab/>
        <w:t>c)  Judah and Benjamin would stay under    d</w:t>
      </w:r>
      <w:proofErr w:type="gramStart"/>
      <w:r>
        <w:rPr>
          <w:rFonts w:ascii="Helv" w:hAnsi="Helv"/>
          <w:sz w:val="24"/>
        </w:rPr>
        <w:t>)  Rehoboam</w:t>
      </w:r>
      <w:proofErr w:type="gramEnd"/>
      <w:r>
        <w:rPr>
          <w:rFonts w:ascii="Helv" w:hAnsi="Helv"/>
          <w:sz w:val="24"/>
        </w:rPr>
        <w:t xml:space="preserve"> would be wise like him</w:t>
      </w:r>
    </w:p>
    <w:p w14:paraId="6D2C1FE8" w14:textId="77777777" w:rsidR="00D51055" w:rsidRDefault="00D51055">
      <w:pPr>
        <w:ind w:left="180" w:right="-18"/>
        <w:rPr>
          <w:rFonts w:ascii="Helv" w:hAnsi="Helv"/>
          <w:b/>
          <w:sz w:val="24"/>
        </w:rPr>
      </w:pPr>
      <w:r>
        <w:rPr>
          <w:rFonts w:ascii="Helv" w:hAnsi="Helv"/>
          <w:sz w:val="24"/>
        </w:rPr>
        <w:t xml:space="preserve">             the reign of David’s descendants      </w:t>
      </w:r>
    </w:p>
    <w:p w14:paraId="50D0F799" w14:textId="77777777" w:rsidR="00D51055" w:rsidRDefault="00D51055">
      <w:pPr>
        <w:ind w:left="180" w:right="-18"/>
        <w:rPr>
          <w:rFonts w:ascii="Helv" w:hAnsi="Helv"/>
          <w:b/>
          <w:sz w:val="24"/>
        </w:rPr>
      </w:pPr>
    </w:p>
    <w:p w14:paraId="7BB78D35" w14:textId="77777777" w:rsidR="00D51055" w:rsidRDefault="00D51055">
      <w:pPr>
        <w:ind w:left="180" w:right="-18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5.  To keep the people from returning to Jerusalem for worship, Jeroboam:</w:t>
      </w:r>
    </w:p>
    <w:p w14:paraId="4BB12848" w14:textId="77777777" w:rsidR="00D51055" w:rsidRDefault="00D51055">
      <w:pPr>
        <w:ind w:left="180" w:right="-18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 xml:space="preserve"> </w:t>
      </w:r>
      <w:r>
        <w:rPr>
          <w:rFonts w:ascii="Helv" w:hAnsi="Helv"/>
          <w:sz w:val="24"/>
        </w:rPr>
        <w:t xml:space="preserve">    </w:t>
      </w:r>
      <w:r>
        <w:rPr>
          <w:rFonts w:ascii="Helv" w:hAnsi="Helv"/>
          <w:sz w:val="24"/>
        </w:rPr>
        <w:tab/>
        <w:t xml:space="preserve">a)  made a wall around his kingdom              </w:t>
      </w:r>
      <w:proofErr w:type="gramStart"/>
      <w:r>
        <w:rPr>
          <w:rFonts w:ascii="Helv" w:hAnsi="Helv"/>
          <w:sz w:val="24"/>
        </w:rPr>
        <w:t>b)  made</w:t>
      </w:r>
      <w:proofErr w:type="gramEnd"/>
      <w:r>
        <w:rPr>
          <w:rFonts w:ascii="Helv" w:hAnsi="Helv"/>
          <w:sz w:val="24"/>
        </w:rPr>
        <w:t xml:space="preserve"> idols for the people to worship</w:t>
      </w:r>
    </w:p>
    <w:p w14:paraId="66634013" w14:textId="77777777" w:rsidR="00D51055" w:rsidRDefault="00D51055">
      <w:pPr>
        <w:ind w:left="180" w:right="-18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</w:t>
      </w:r>
      <w:r>
        <w:rPr>
          <w:rFonts w:ascii="Helv" w:hAnsi="Helv"/>
          <w:sz w:val="24"/>
        </w:rPr>
        <w:tab/>
        <w:t>c)  made a feast day                                      d</w:t>
      </w:r>
      <w:proofErr w:type="gramStart"/>
      <w:r>
        <w:rPr>
          <w:rFonts w:ascii="Helv" w:hAnsi="Helv"/>
          <w:sz w:val="24"/>
        </w:rPr>
        <w:t>)  picked</w:t>
      </w:r>
      <w:proofErr w:type="gramEnd"/>
      <w:r>
        <w:rPr>
          <w:rFonts w:ascii="Helv" w:hAnsi="Helv"/>
          <w:sz w:val="24"/>
        </w:rPr>
        <w:t xml:space="preserve"> new priests</w:t>
      </w:r>
    </w:p>
    <w:p w14:paraId="089E04A7" w14:textId="77777777" w:rsidR="00D51055" w:rsidRDefault="00D51055">
      <w:pPr>
        <w:ind w:left="180" w:right="-18"/>
        <w:rPr>
          <w:rFonts w:ascii="Helv" w:hAnsi="Helv"/>
          <w:sz w:val="24"/>
        </w:rPr>
      </w:pPr>
    </w:p>
    <w:p w14:paraId="312535CA" w14:textId="77777777" w:rsidR="00D51055" w:rsidRDefault="00B70B4F">
      <w:pPr>
        <w:ind w:left="180" w:right="-18"/>
        <w:rPr>
          <w:rFonts w:ascii="Helv" w:hAnsi="Helv"/>
          <w:b/>
          <w:i/>
          <w:sz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F873604" wp14:editId="5130005C">
            <wp:simplePos x="0" y="0"/>
            <wp:positionH relativeFrom="margin">
              <wp:posOffset>3988435</wp:posOffset>
            </wp:positionH>
            <wp:positionV relativeFrom="paragraph">
              <wp:posOffset>113030</wp:posOffset>
            </wp:positionV>
            <wp:extent cx="2859405" cy="2190750"/>
            <wp:effectExtent l="0" t="0" r="0" b="0"/>
            <wp:wrapTight wrapText="bothSides">
              <wp:wrapPolygon edited="0">
                <wp:start x="0" y="0"/>
                <wp:lineTo x="0" y="21412"/>
                <wp:lineTo x="21442" y="21412"/>
                <wp:lineTo x="21442" y="0"/>
                <wp:lineTo x="0" y="0"/>
              </wp:wrapPolygon>
            </wp:wrapTight>
            <wp:docPr id="7" name="Picture 1" descr="http://www.cliparthut.com/clip-arts/1110/golden-calf-idol-111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1110/golden-calf-idol-11109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" w:hAnsi="Helv"/>
          <w:b/>
          <w:i/>
          <w:sz w:val="36"/>
        </w:rPr>
        <w:t>Short Answer</w:t>
      </w:r>
    </w:p>
    <w:p w14:paraId="7B8D45EB" w14:textId="77777777" w:rsidR="00D83023" w:rsidRDefault="00D83023">
      <w:pPr>
        <w:ind w:left="180" w:right="-18"/>
        <w:rPr>
          <w:rFonts w:ascii="Helv" w:hAnsi="Helv"/>
          <w:i/>
          <w:sz w:val="24"/>
        </w:rPr>
      </w:pPr>
    </w:p>
    <w:p w14:paraId="75C049C5" w14:textId="77777777" w:rsidR="00B70B4F" w:rsidRDefault="00D51055" w:rsidP="00B70B4F">
      <w:pPr>
        <w:pBdr>
          <w:bottom w:val="single" w:sz="12" w:space="16" w:color="auto"/>
        </w:pBdr>
        <w:ind w:left="180" w:right="-18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6.  What did Solomon have to do in order for “the throne of his kingdom to be established upon Israel forever”?  </w:t>
      </w:r>
    </w:p>
    <w:p w14:paraId="6CDAFF14" w14:textId="77777777" w:rsidR="00B70B4F" w:rsidRDefault="00B70B4F" w:rsidP="00B70B4F">
      <w:pPr>
        <w:pBdr>
          <w:bottom w:val="single" w:sz="12" w:space="16" w:color="auto"/>
        </w:pBdr>
        <w:ind w:left="180" w:right="-18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</w:t>
      </w:r>
    </w:p>
    <w:p w14:paraId="28788D7D" w14:textId="77777777" w:rsidR="00B70B4F" w:rsidRDefault="00B70B4F" w:rsidP="00B70B4F">
      <w:pPr>
        <w:pBdr>
          <w:bottom w:val="single" w:sz="12" w:space="16" w:color="auto"/>
        </w:pBdr>
        <w:ind w:left="180" w:right="-18"/>
        <w:rPr>
          <w:rFonts w:ascii="Helv" w:hAnsi="Helv"/>
          <w:sz w:val="24"/>
        </w:rPr>
      </w:pPr>
    </w:p>
    <w:p w14:paraId="33D8CB8E" w14:textId="77777777" w:rsidR="00B70B4F" w:rsidRDefault="00B70B4F" w:rsidP="00B70B4F">
      <w:pPr>
        <w:pBdr>
          <w:bottom w:val="single" w:sz="12" w:space="16" w:color="auto"/>
        </w:pBdr>
        <w:ind w:left="180" w:right="-18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</w:t>
      </w:r>
    </w:p>
    <w:p w14:paraId="1F05C394" w14:textId="77777777" w:rsidR="00B70B4F" w:rsidRDefault="00B70B4F" w:rsidP="00B70B4F">
      <w:pPr>
        <w:pBdr>
          <w:bottom w:val="single" w:sz="12" w:space="16" w:color="auto"/>
        </w:pBdr>
        <w:ind w:left="180" w:right="-18"/>
        <w:rPr>
          <w:rFonts w:ascii="Helv" w:hAnsi="Helv"/>
          <w:sz w:val="24"/>
        </w:rPr>
      </w:pPr>
    </w:p>
    <w:p w14:paraId="3B2CD910" w14:textId="77777777" w:rsidR="00D51055" w:rsidRDefault="00D51055" w:rsidP="00B70B4F">
      <w:pPr>
        <w:pBdr>
          <w:bottom w:val="single" w:sz="12" w:space="16" w:color="auto"/>
        </w:pBdr>
        <w:ind w:left="180" w:right="-18"/>
        <w:rPr>
          <w:rFonts w:ascii="Helv" w:hAnsi="Helv"/>
          <w:sz w:val="24"/>
        </w:rPr>
      </w:pPr>
      <w:r>
        <w:rPr>
          <w:rFonts w:ascii="Helv" w:hAnsi="Helv"/>
          <w:sz w:val="24"/>
        </w:rPr>
        <w:t>7.  What finally led S</w:t>
      </w:r>
      <w:r w:rsidR="00B70B4F">
        <w:rPr>
          <w:rFonts w:ascii="Helv" w:hAnsi="Helv"/>
          <w:sz w:val="24"/>
        </w:rPr>
        <w:t xml:space="preserve">olomon away from true worship of </w:t>
      </w:r>
      <w:proofErr w:type="gramStart"/>
      <w:r w:rsidR="00B70B4F">
        <w:rPr>
          <w:rFonts w:ascii="Helv" w:hAnsi="Helv"/>
          <w:sz w:val="24"/>
        </w:rPr>
        <w:t>God?</w:t>
      </w:r>
      <w:r>
        <w:rPr>
          <w:rFonts w:ascii="Helv" w:hAnsi="Helv"/>
          <w:sz w:val="24"/>
        </w:rPr>
        <w:t>_</w:t>
      </w:r>
      <w:proofErr w:type="gramEnd"/>
      <w:r>
        <w:rPr>
          <w:rFonts w:ascii="Helv" w:hAnsi="Helv"/>
          <w:sz w:val="24"/>
        </w:rPr>
        <w:t>______________________________</w:t>
      </w:r>
      <w:r w:rsidR="00B70B4F">
        <w:rPr>
          <w:rFonts w:ascii="Helv" w:hAnsi="Helv"/>
          <w:sz w:val="24"/>
          <w:u w:val="single"/>
        </w:rPr>
        <w:t>______</w:t>
      </w:r>
    </w:p>
    <w:p w14:paraId="428FFB8D" w14:textId="77777777" w:rsidR="00B70B4F" w:rsidRDefault="00B70B4F" w:rsidP="00B70B4F">
      <w:pPr>
        <w:ind w:right="-18"/>
        <w:rPr>
          <w:rFonts w:ascii="Helv" w:hAnsi="Helv"/>
          <w:sz w:val="24"/>
        </w:rPr>
      </w:pPr>
    </w:p>
    <w:p w14:paraId="28B227AA" w14:textId="77777777" w:rsidR="00D51055" w:rsidRDefault="00D51055">
      <w:pPr>
        <w:ind w:left="180" w:right="-18"/>
        <w:rPr>
          <w:rFonts w:ascii="Helv" w:hAnsi="Helv"/>
          <w:sz w:val="24"/>
        </w:rPr>
      </w:pPr>
      <w:r>
        <w:rPr>
          <w:rFonts w:ascii="Helv" w:hAnsi="Helv"/>
          <w:sz w:val="24"/>
        </w:rPr>
        <w:t>8.  How did God stop Rehoboam from fightin</w:t>
      </w:r>
      <w:r w:rsidR="00B70B4F">
        <w:rPr>
          <w:rFonts w:ascii="Helv" w:hAnsi="Helv"/>
          <w:sz w:val="24"/>
        </w:rPr>
        <w:t xml:space="preserve">g against the other ten tribes? </w:t>
      </w:r>
      <w:r>
        <w:rPr>
          <w:rFonts w:ascii="Helv" w:hAnsi="Helv"/>
          <w:sz w:val="24"/>
        </w:rPr>
        <w:t>________________________________________________________________________________</w:t>
      </w:r>
      <w:r w:rsidR="00D83023">
        <w:rPr>
          <w:rFonts w:ascii="Helv" w:hAnsi="Helv"/>
          <w:sz w:val="24"/>
          <w:u w:val="single"/>
        </w:rPr>
        <w:tab/>
      </w:r>
      <w:r w:rsidR="00D83023">
        <w:rPr>
          <w:rFonts w:ascii="Helv" w:hAnsi="Helv"/>
          <w:sz w:val="24"/>
          <w:u w:val="single"/>
        </w:rPr>
        <w:tab/>
      </w:r>
      <w:r w:rsidR="00B70B4F">
        <w:rPr>
          <w:rFonts w:ascii="Helv" w:hAnsi="Helv"/>
          <w:sz w:val="24"/>
        </w:rPr>
        <w:t>_</w:t>
      </w:r>
      <w:r>
        <w:rPr>
          <w:rFonts w:ascii="Helv" w:hAnsi="Helv"/>
          <w:sz w:val="24"/>
        </w:rPr>
        <w:t>___</w:t>
      </w:r>
      <w:r w:rsidR="00B70B4F">
        <w:rPr>
          <w:rFonts w:ascii="Helv" w:hAnsi="Helv"/>
          <w:sz w:val="24"/>
        </w:rPr>
        <w:t>__________________________________________________________</w:t>
      </w:r>
      <w:r>
        <w:rPr>
          <w:rFonts w:ascii="Helv" w:hAnsi="Helv"/>
          <w:sz w:val="24"/>
        </w:rPr>
        <w:t>_</w:t>
      </w:r>
      <w:r w:rsidR="00D83023">
        <w:rPr>
          <w:rFonts w:ascii="Helv" w:hAnsi="Helv"/>
          <w:sz w:val="24"/>
          <w:u w:val="single"/>
        </w:rPr>
        <w:t xml:space="preserve">        </w:t>
      </w:r>
      <w:r>
        <w:rPr>
          <w:rFonts w:ascii="Helv" w:hAnsi="Helv"/>
          <w:sz w:val="24"/>
        </w:rPr>
        <w:t>_</w:t>
      </w:r>
    </w:p>
    <w:p w14:paraId="55A87D9F" w14:textId="77777777" w:rsidR="00D51055" w:rsidRDefault="00D51055">
      <w:pPr>
        <w:ind w:left="180" w:right="-18"/>
        <w:rPr>
          <w:rFonts w:ascii="Helv" w:hAnsi="Helv"/>
        </w:rPr>
      </w:pPr>
    </w:p>
    <w:p w14:paraId="3BE826F0" w14:textId="77777777" w:rsidR="00D51055" w:rsidRDefault="00D51055">
      <w:pPr>
        <w:ind w:left="180" w:right="-18"/>
        <w:rPr>
          <w:rFonts w:ascii="Helv" w:hAnsi="Helv"/>
          <w:sz w:val="24"/>
        </w:rPr>
      </w:pPr>
      <w:r>
        <w:rPr>
          <w:rFonts w:ascii="Helv" w:hAnsi="Helv"/>
          <w:sz w:val="24"/>
        </w:rPr>
        <w:t>9.  What did Jeroboam make for the people to worship? _________________________________</w:t>
      </w:r>
    </w:p>
    <w:p w14:paraId="542A876C" w14:textId="77777777" w:rsidR="00D51055" w:rsidRDefault="00D51055">
      <w:pPr>
        <w:ind w:left="180" w:right="-18"/>
        <w:rPr>
          <w:rFonts w:ascii="Helv" w:hAnsi="Helv"/>
        </w:rPr>
      </w:pPr>
    </w:p>
    <w:p w14:paraId="7E9A29F3" w14:textId="77777777" w:rsidR="00D51055" w:rsidRDefault="00D51055">
      <w:pPr>
        <w:ind w:left="180" w:right="-18"/>
        <w:rPr>
          <w:rFonts w:ascii="Helv" w:hAnsi="Helv"/>
          <w:sz w:val="24"/>
        </w:rPr>
      </w:pPr>
      <w:r>
        <w:rPr>
          <w:rFonts w:ascii="Helv" w:hAnsi="Helv"/>
          <w:sz w:val="24"/>
        </w:rPr>
        <w:t>10. What did Jeroboam say these new gods had done for the people? ______________________</w:t>
      </w:r>
    </w:p>
    <w:p w14:paraId="7B4848CF" w14:textId="77777777" w:rsidR="00D51055" w:rsidRDefault="00D51055">
      <w:pPr>
        <w:ind w:left="180" w:right="-18"/>
        <w:rPr>
          <w:rFonts w:ascii="Helv" w:hAnsi="Helv"/>
          <w:sz w:val="16"/>
        </w:rPr>
      </w:pPr>
    </w:p>
    <w:p w14:paraId="1F1E1F05" w14:textId="77777777" w:rsidR="00D51055" w:rsidRDefault="00D51055">
      <w:pPr>
        <w:ind w:left="180" w:right="-18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</w:t>
      </w:r>
      <w:r w:rsidR="00B70B4F">
        <w:rPr>
          <w:rFonts w:ascii="Helv" w:hAnsi="Helv"/>
          <w:sz w:val="24"/>
        </w:rPr>
        <w:t>___</w:t>
      </w:r>
      <w:r>
        <w:rPr>
          <w:rFonts w:ascii="Helv" w:hAnsi="Helv"/>
          <w:sz w:val="24"/>
        </w:rPr>
        <w:t>______________________________________</w:t>
      </w:r>
    </w:p>
    <w:p w14:paraId="6198B2FE" w14:textId="77777777" w:rsidR="0065774C" w:rsidRDefault="00B70B4F">
      <w:pPr>
        <w:ind w:left="-360" w:right="425"/>
        <w:rPr>
          <w:rFonts w:ascii="Helv" w:hAnsi="Helv"/>
          <w:b/>
          <w:i/>
          <w:sz w:val="3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98A9925" wp14:editId="15220479">
            <wp:simplePos x="0" y="0"/>
            <wp:positionH relativeFrom="margin">
              <wp:posOffset>4942205</wp:posOffset>
            </wp:positionH>
            <wp:positionV relativeFrom="paragraph">
              <wp:posOffset>8255</wp:posOffset>
            </wp:positionV>
            <wp:extent cx="1566545" cy="2083435"/>
            <wp:effectExtent l="0" t="0" r="0" b="0"/>
            <wp:wrapTight wrapText="bothSides">
              <wp:wrapPolygon edited="0">
                <wp:start x="0" y="0"/>
                <wp:lineTo x="0" y="21330"/>
                <wp:lineTo x="21276" y="21330"/>
                <wp:lineTo x="21276" y="0"/>
                <wp:lineTo x="0" y="0"/>
              </wp:wrapPolygon>
            </wp:wrapTight>
            <wp:docPr id="8" name="Picture 2" descr="http://2.bp.blogspot.com/-nhv_u5HaenM/UBMX_uUpv_I/AAAAAAAAC88/ryMVJq4zvN0/s1600/Divided+Kingdom+Explorer+Journal+Activity...Kingdom+Divided+%25286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nhv_u5HaenM/UBMX_uUpv_I/AAAAAAAAC88/ryMVJq4zvN0/s1600/Divided+Kingdom+Explorer+Journal+Activity...Kingdom+Divided+%25286%25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7B29C" w14:textId="77777777" w:rsidR="00D51055" w:rsidRDefault="00B70B4F">
      <w:pPr>
        <w:ind w:left="-360" w:right="425"/>
        <w:rPr>
          <w:rFonts w:ascii="Helv" w:hAnsi="Helv"/>
          <w:b/>
          <w:i/>
          <w:sz w:val="36"/>
        </w:rPr>
      </w:pPr>
      <w:r>
        <w:rPr>
          <w:rFonts w:ascii="Helv" w:hAnsi="Helv"/>
          <w:b/>
          <w:i/>
          <w:sz w:val="36"/>
        </w:rPr>
        <w:t>True or False</w:t>
      </w:r>
    </w:p>
    <w:p w14:paraId="3A2BD992" w14:textId="77777777" w:rsidR="00D51055" w:rsidRDefault="00D51055">
      <w:pPr>
        <w:ind w:left="-360" w:right="425"/>
        <w:rPr>
          <w:rFonts w:ascii="Helv" w:hAnsi="Helv"/>
          <w:b/>
          <w:sz w:val="24"/>
        </w:rPr>
      </w:pPr>
    </w:p>
    <w:p w14:paraId="3F469A25" w14:textId="77777777" w:rsidR="00D51055" w:rsidRDefault="00D51055">
      <w:pPr>
        <w:ind w:left="1530" w:right="425" w:hanging="1890"/>
        <w:rPr>
          <w:rFonts w:ascii="Helv" w:hAnsi="Helv"/>
          <w:sz w:val="24"/>
        </w:rPr>
      </w:pPr>
      <w:r>
        <w:rPr>
          <w:rFonts w:ascii="Helv" w:hAnsi="Helv"/>
          <w:sz w:val="24"/>
        </w:rPr>
        <w:t>11.  __________ Solomon reigned for 40 years.</w:t>
      </w:r>
      <w:r w:rsidR="00D83023" w:rsidRPr="00D83023">
        <w:rPr>
          <w:noProof/>
        </w:rPr>
        <w:t xml:space="preserve"> </w:t>
      </w:r>
    </w:p>
    <w:p w14:paraId="12944AB2" w14:textId="77777777" w:rsidR="00D83023" w:rsidRPr="00D83023" w:rsidRDefault="00D83023">
      <w:pPr>
        <w:ind w:left="1530" w:right="425" w:hanging="1890"/>
        <w:rPr>
          <w:rFonts w:ascii="Helv" w:hAnsi="Helv"/>
          <w:sz w:val="8"/>
          <w:szCs w:val="8"/>
        </w:rPr>
      </w:pPr>
    </w:p>
    <w:p w14:paraId="5E024C8E" w14:textId="77777777" w:rsidR="00D51055" w:rsidRDefault="00D51055">
      <w:pPr>
        <w:ind w:left="1530" w:right="425" w:hanging="1890"/>
        <w:rPr>
          <w:rFonts w:ascii="Helv" w:hAnsi="Helv"/>
          <w:sz w:val="24"/>
        </w:rPr>
      </w:pPr>
      <w:r>
        <w:rPr>
          <w:rFonts w:ascii="Helv" w:hAnsi="Helv"/>
          <w:sz w:val="24"/>
        </w:rPr>
        <w:t>12.  __________ Judah and Benjamin stayed faithful to Rehoboam.</w:t>
      </w:r>
    </w:p>
    <w:p w14:paraId="193FBEC7" w14:textId="77777777" w:rsidR="00D51055" w:rsidRDefault="00D51055">
      <w:pPr>
        <w:ind w:left="1530" w:right="425" w:hanging="1890"/>
        <w:rPr>
          <w:rFonts w:ascii="Helv" w:hAnsi="Helv"/>
          <w:sz w:val="8"/>
        </w:rPr>
      </w:pPr>
    </w:p>
    <w:p w14:paraId="3D868DF1" w14:textId="77777777" w:rsidR="00D51055" w:rsidRDefault="00D51055">
      <w:pPr>
        <w:ind w:left="1530" w:right="425" w:hanging="1890"/>
        <w:rPr>
          <w:rFonts w:ascii="Helv" w:hAnsi="Helv"/>
          <w:sz w:val="24"/>
        </w:rPr>
      </w:pPr>
      <w:r>
        <w:rPr>
          <w:rFonts w:ascii="Helv" w:hAnsi="Helv"/>
          <w:sz w:val="24"/>
        </w:rPr>
        <w:t>13.  __________ Jeroboam did not know he would become king one day.</w:t>
      </w:r>
      <w:r w:rsidR="00D83023" w:rsidRPr="00D83023">
        <w:rPr>
          <w:noProof/>
        </w:rPr>
        <w:t xml:space="preserve"> </w:t>
      </w:r>
    </w:p>
    <w:p w14:paraId="6E00327C" w14:textId="77777777" w:rsidR="00D51055" w:rsidRDefault="00D51055">
      <w:pPr>
        <w:ind w:left="1530" w:right="425" w:hanging="1890"/>
        <w:rPr>
          <w:rFonts w:ascii="Helv" w:hAnsi="Helv"/>
          <w:sz w:val="8"/>
        </w:rPr>
      </w:pPr>
    </w:p>
    <w:p w14:paraId="189DBA62" w14:textId="77777777" w:rsidR="00D51055" w:rsidRDefault="00D51055">
      <w:pPr>
        <w:ind w:left="1530" w:right="425" w:hanging="1890"/>
        <w:rPr>
          <w:rFonts w:ascii="Helv" w:hAnsi="Helv"/>
          <w:sz w:val="24"/>
        </w:rPr>
      </w:pPr>
      <w:r>
        <w:rPr>
          <w:rFonts w:ascii="Helv" w:hAnsi="Helv"/>
          <w:sz w:val="24"/>
        </w:rPr>
        <w:t>14.  __________ Solomon never turned from true worship to God.</w:t>
      </w:r>
    </w:p>
    <w:p w14:paraId="7603F47A" w14:textId="77777777" w:rsidR="00D51055" w:rsidRDefault="00D51055">
      <w:pPr>
        <w:ind w:left="1530" w:right="425" w:hanging="1890"/>
        <w:rPr>
          <w:rFonts w:ascii="Helv" w:hAnsi="Helv"/>
          <w:sz w:val="8"/>
        </w:rPr>
      </w:pPr>
    </w:p>
    <w:p w14:paraId="10C6D2FA" w14:textId="77777777" w:rsidR="00D51055" w:rsidRDefault="00D51055">
      <w:pPr>
        <w:ind w:left="1530" w:right="425" w:hanging="1890"/>
        <w:rPr>
          <w:rFonts w:ascii="Helv" w:hAnsi="Helv"/>
          <w:sz w:val="24"/>
        </w:rPr>
      </w:pPr>
      <w:r>
        <w:rPr>
          <w:rFonts w:ascii="Helv" w:hAnsi="Helv"/>
          <w:sz w:val="24"/>
        </w:rPr>
        <w:t>15.  __________ The young men’s advice caused the people to rebel.</w:t>
      </w:r>
    </w:p>
    <w:p w14:paraId="36986E9A" w14:textId="77777777" w:rsidR="00D51055" w:rsidRDefault="00D51055">
      <w:pPr>
        <w:ind w:left="-360" w:right="425"/>
        <w:rPr>
          <w:rFonts w:ascii="Helv" w:hAnsi="Helv"/>
          <w:sz w:val="24"/>
        </w:rPr>
      </w:pPr>
    </w:p>
    <w:p w14:paraId="10D7E31D" w14:textId="77777777" w:rsidR="00D83023" w:rsidRDefault="00B70B4F" w:rsidP="0065774C">
      <w:pPr>
        <w:ind w:left="-360" w:right="425"/>
        <w:rPr>
          <w:rFonts w:ascii="Helv" w:hAnsi="Helv"/>
          <w:b/>
          <w:i/>
          <w:sz w:val="36"/>
        </w:rPr>
      </w:pPr>
      <w:r>
        <w:rPr>
          <w:rFonts w:ascii="Helv" w:hAnsi="Helv"/>
          <w:b/>
          <w:i/>
          <w:sz w:val="36"/>
        </w:rPr>
        <w:t>Fill in the Blank</w:t>
      </w:r>
    </w:p>
    <w:p w14:paraId="453088DB" w14:textId="77777777" w:rsidR="00D51055" w:rsidRDefault="00D51055">
      <w:pPr>
        <w:ind w:left="-360" w:right="425"/>
        <w:rPr>
          <w:rFonts w:ascii="Helv" w:hAnsi="Helv"/>
          <w:sz w:val="24"/>
        </w:rPr>
      </w:pPr>
      <w:r>
        <w:rPr>
          <w:rFonts w:ascii="Helv" w:hAnsi="Helv"/>
          <w:sz w:val="24"/>
        </w:rPr>
        <w:t>16.  Solomon’s wisdom brought __________________ and ________________ to Israel.  His</w:t>
      </w:r>
    </w:p>
    <w:p w14:paraId="71FF11AC" w14:textId="77777777" w:rsidR="00D51055" w:rsidRDefault="00D51055">
      <w:pPr>
        <w:ind w:left="-360" w:right="425"/>
        <w:rPr>
          <w:rFonts w:ascii="Helv" w:hAnsi="Helv"/>
          <w:sz w:val="24"/>
        </w:rPr>
      </w:pPr>
    </w:p>
    <w:p w14:paraId="6155E4B3" w14:textId="77777777" w:rsidR="00D51055" w:rsidRDefault="00D51055">
      <w:pPr>
        <w:ind w:left="-360" w:right="425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  foolish sins would bring great ___________________ and ______________ to God’s people.</w:t>
      </w:r>
    </w:p>
    <w:p w14:paraId="3733928D" w14:textId="77777777" w:rsidR="00D51055" w:rsidRDefault="00D51055">
      <w:pPr>
        <w:ind w:left="-360" w:right="425"/>
        <w:rPr>
          <w:rFonts w:ascii="Helv" w:hAnsi="Helv"/>
          <w:sz w:val="24"/>
        </w:rPr>
      </w:pPr>
    </w:p>
    <w:p w14:paraId="5089F7CC" w14:textId="77777777" w:rsidR="00D51055" w:rsidRDefault="00D51055">
      <w:pPr>
        <w:ind w:left="-360" w:right="425"/>
        <w:rPr>
          <w:rFonts w:ascii="Helv" w:hAnsi="Helv"/>
          <w:sz w:val="24"/>
        </w:rPr>
      </w:pPr>
      <w:r>
        <w:rPr>
          <w:rFonts w:ascii="Helv" w:hAnsi="Helv"/>
          <w:sz w:val="24"/>
        </w:rPr>
        <w:t>17.  The people chose __________________ as the leader and set him up as king in __________</w:t>
      </w:r>
    </w:p>
    <w:p w14:paraId="57F43F60" w14:textId="77777777" w:rsidR="00D51055" w:rsidRDefault="00D51055">
      <w:pPr>
        <w:ind w:left="-360" w:right="425"/>
        <w:rPr>
          <w:rFonts w:ascii="Helv" w:hAnsi="Helv"/>
          <w:sz w:val="24"/>
        </w:rPr>
      </w:pPr>
    </w:p>
    <w:p w14:paraId="50301FCA" w14:textId="77777777" w:rsidR="00D51055" w:rsidRDefault="00D51055">
      <w:pPr>
        <w:ind w:left="-360" w:right="425"/>
        <w:rPr>
          <w:rFonts w:ascii="Helv" w:hAnsi="Helv"/>
          <w:sz w:val="24"/>
        </w:rPr>
      </w:pPr>
      <w:r>
        <w:rPr>
          <w:rFonts w:ascii="Helv" w:hAnsi="Helv"/>
          <w:sz w:val="24"/>
        </w:rPr>
        <w:t>18.  The 10 tribes were in the _______________ and were known as the kingdom of __________</w:t>
      </w:r>
    </w:p>
    <w:p w14:paraId="61406105" w14:textId="77777777" w:rsidR="00D51055" w:rsidRDefault="00D51055">
      <w:pPr>
        <w:ind w:left="-360" w:right="425"/>
        <w:rPr>
          <w:rFonts w:ascii="Helv" w:hAnsi="Helv"/>
          <w:sz w:val="24"/>
        </w:rPr>
      </w:pPr>
    </w:p>
    <w:p w14:paraId="7DD6F872" w14:textId="77777777" w:rsidR="00D51055" w:rsidRDefault="00D51055">
      <w:pPr>
        <w:ind w:left="-360" w:right="425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  The 2 tribes were in the _______________ and were known as the kingdom of ___________</w:t>
      </w:r>
    </w:p>
    <w:p w14:paraId="3B062261" w14:textId="77777777" w:rsidR="00D51055" w:rsidRDefault="00D51055">
      <w:pPr>
        <w:ind w:left="-360" w:right="425"/>
        <w:rPr>
          <w:rFonts w:ascii="Helv" w:hAnsi="Helv"/>
          <w:sz w:val="24"/>
        </w:rPr>
      </w:pPr>
    </w:p>
    <w:p w14:paraId="7561AB8B" w14:textId="77777777" w:rsidR="00D51055" w:rsidRDefault="00D51055">
      <w:pPr>
        <w:ind w:left="-360" w:right="425"/>
        <w:rPr>
          <w:rFonts w:ascii="Helv" w:hAnsi="Helv"/>
          <w:sz w:val="24"/>
        </w:rPr>
      </w:pPr>
      <w:r>
        <w:rPr>
          <w:rFonts w:ascii="Helv" w:hAnsi="Helv"/>
          <w:sz w:val="24"/>
        </w:rPr>
        <w:t>19.  Jeroboam put golden calves in __________________ and ____________________</w:t>
      </w:r>
      <w:proofErr w:type="gramStart"/>
      <w:r>
        <w:rPr>
          <w:rFonts w:ascii="Helv" w:hAnsi="Helv"/>
          <w:sz w:val="24"/>
        </w:rPr>
        <w:t>_ .</w:t>
      </w:r>
      <w:proofErr w:type="gramEnd"/>
    </w:p>
    <w:p w14:paraId="3EFED833" w14:textId="77777777" w:rsidR="00D51055" w:rsidRDefault="00D51055">
      <w:pPr>
        <w:ind w:left="-360" w:right="425"/>
        <w:rPr>
          <w:rFonts w:ascii="Helv" w:hAnsi="Helv"/>
          <w:sz w:val="24"/>
        </w:rPr>
      </w:pPr>
    </w:p>
    <w:p w14:paraId="51B8FB29" w14:textId="77777777" w:rsidR="00D51055" w:rsidRDefault="00D51055">
      <w:pPr>
        <w:ind w:left="-360" w:right="425"/>
        <w:rPr>
          <w:rFonts w:ascii="Helv" w:hAnsi="Helv"/>
          <w:sz w:val="24"/>
        </w:rPr>
      </w:pPr>
      <w:r>
        <w:rPr>
          <w:rFonts w:ascii="Helv" w:hAnsi="Helv"/>
          <w:sz w:val="24"/>
        </w:rPr>
        <w:t>20.  Solomon allowed the _____________________ of the world to take the place of __________</w:t>
      </w:r>
    </w:p>
    <w:p w14:paraId="40883D8B" w14:textId="77777777" w:rsidR="00D51055" w:rsidRDefault="00D51055">
      <w:pPr>
        <w:ind w:left="-360" w:right="425"/>
        <w:rPr>
          <w:rFonts w:ascii="Helv" w:hAnsi="Helv"/>
          <w:sz w:val="32"/>
        </w:rPr>
      </w:pPr>
    </w:p>
    <w:p w14:paraId="45ADDBAE" w14:textId="77777777" w:rsidR="00D51055" w:rsidRDefault="00B70B4F">
      <w:pPr>
        <w:ind w:left="-360" w:right="425"/>
        <w:rPr>
          <w:rFonts w:ascii="Helv" w:hAnsi="Helv"/>
          <w:b/>
          <w:i/>
          <w:sz w:val="36"/>
        </w:rPr>
      </w:pPr>
      <w:r>
        <w:rPr>
          <w:rFonts w:ascii="Helv" w:hAnsi="Helv"/>
          <w:b/>
          <w:i/>
          <w:sz w:val="36"/>
        </w:rPr>
        <w:t>Thought Question</w:t>
      </w:r>
    </w:p>
    <w:p w14:paraId="39D1886A" w14:textId="77777777" w:rsidR="00D51055" w:rsidRDefault="00D51055">
      <w:pPr>
        <w:ind w:left="-360" w:right="425"/>
        <w:rPr>
          <w:rFonts w:ascii="Helv" w:hAnsi="Helv"/>
          <w:sz w:val="16"/>
        </w:rPr>
      </w:pPr>
    </w:p>
    <w:p w14:paraId="366B1B0E" w14:textId="77777777" w:rsidR="00D51055" w:rsidRDefault="00D51055">
      <w:pPr>
        <w:ind w:left="-360" w:right="425"/>
        <w:rPr>
          <w:rFonts w:ascii="Helv" w:hAnsi="Helv"/>
          <w:sz w:val="24"/>
        </w:rPr>
      </w:pPr>
      <w:r>
        <w:rPr>
          <w:rFonts w:ascii="Helv" w:hAnsi="Helv"/>
          <w:sz w:val="24"/>
        </w:rPr>
        <w:t>21.  What did God say every king must do? ___________________________________________</w:t>
      </w:r>
    </w:p>
    <w:p w14:paraId="45F9CC0A" w14:textId="77777777" w:rsidR="00D51055" w:rsidRDefault="00D51055">
      <w:pPr>
        <w:ind w:left="-360" w:right="425"/>
        <w:rPr>
          <w:rFonts w:ascii="Helv" w:hAnsi="Helv"/>
          <w:sz w:val="24"/>
        </w:rPr>
      </w:pPr>
    </w:p>
    <w:p w14:paraId="1B158150" w14:textId="77777777" w:rsidR="00D51055" w:rsidRDefault="00D51055">
      <w:pPr>
        <w:ind w:left="-360" w:right="425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  What does God want </w:t>
      </w:r>
      <w:r>
        <w:rPr>
          <w:rFonts w:ascii="Helv" w:hAnsi="Helv"/>
          <w:b/>
          <w:sz w:val="24"/>
        </w:rPr>
        <w:t>US</w:t>
      </w:r>
      <w:r>
        <w:rPr>
          <w:rFonts w:ascii="Helv" w:hAnsi="Helv"/>
          <w:sz w:val="24"/>
        </w:rPr>
        <w:t xml:space="preserve"> to do every day? ________________________________________</w:t>
      </w:r>
    </w:p>
    <w:p w14:paraId="230EA033" w14:textId="77777777" w:rsidR="00D51055" w:rsidRDefault="00D51055">
      <w:pPr>
        <w:ind w:left="-360" w:right="425"/>
        <w:rPr>
          <w:rFonts w:ascii="Helv" w:hAnsi="Helv"/>
          <w:sz w:val="24"/>
        </w:rPr>
      </w:pPr>
    </w:p>
    <w:p w14:paraId="0324789B" w14:textId="77777777" w:rsidR="00D51055" w:rsidRDefault="00AF249F">
      <w:pPr>
        <w:ind w:left="-360" w:right="425"/>
        <w:rPr>
          <w:rFonts w:ascii="Helv" w:hAnsi="Helv"/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125C3D" wp14:editId="3C697889">
            <wp:simplePos x="0" y="0"/>
            <wp:positionH relativeFrom="column">
              <wp:posOffset>1909445</wp:posOffset>
            </wp:positionH>
            <wp:positionV relativeFrom="paragraph">
              <wp:posOffset>14605</wp:posOffset>
            </wp:positionV>
            <wp:extent cx="2670175" cy="3151505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315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38F01" w14:textId="77777777" w:rsidR="00D51055" w:rsidRDefault="00D51055">
      <w:pPr>
        <w:ind w:left="-360" w:right="425"/>
        <w:rPr>
          <w:rFonts w:ascii="Helv" w:hAnsi="Helv"/>
          <w:sz w:val="24"/>
        </w:rPr>
      </w:pPr>
    </w:p>
    <w:p w14:paraId="3A01D1CA" w14:textId="77777777" w:rsidR="00D51055" w:rsidRDefault="00D51055">
      <w:pPr>
        <w:ind w:left="-360" w:right="425"/>
        <w:rPr>
          <w:rFonts w:ascii="Helv" w:hAnsi="Helv"/>
          <w:sz w:val="24"/>
        </w:rPr>
      </w:pPr>
    </w:p>
    <w:p w14:paraId="72D9F43E" w14:textId="77777777" w:rsidR="00D51055" w:rsidRDefault="00D51055">
      <w:pPr>
        <w:ind w:left="-360" w:right="425"/>
        <w:rPr>
          <w:rFonts w:ascii="Helv" w:hAnsi="Helv"/>
          <w:sz w:val="24"/>
        </w:rPr>
      </w:pPr>
      <w:r>
        <w:rPr>
          <w:rFonts w:ascii="Helv" w:hAnsi="Helv"/>
          <w:b/>
          <w:sz w:val="36"/>
        </w:rPr>
        <w:t xml:space="preserve">  </w:t>
      </w:r>
    </w:p>
    <w:p w14:paraId="2E7BE1C4" w14:textId="77777777" w:rsidR="00D51055" w:rsidRDefault="00D51055">
      <w:pPr>
        <w:ind w:left="-360" w:right="425"/>
        <w:rPr>
          <w:rFonts w:ascii="Helv" w:hAnsi="Helv"/>
          <w:sz w:val="24"/>
        </w:rPr>
      </w:pPr>
    </w:p>
    <w:p w14:paraId="6190DDC3" w14:textId="77777777" w:rsidR="00D51055" w:rsidRDefault="00D51055">
      <w:pPr>
        <w:ind w:left="-360" w:right="425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</w:t>
      </w:r>
    </w:p>
    <w:p w14:paraId="0D987F93" w14:textId="77777777" w:rsidR="00D51055" w:rsidRDefault="00D51055">
      <w:pPr>
        <w:ind w:left="-360" w:right="425"/>
        <w:rPr>
          <w:rFonts w:ascii="Helv" w:hAnsi="Helv"/>
          <w:b/>
          <w:sz w:val="24"/>
        </w:rPr>
      </w:pPr>
      <w:r>
        <w:rPr>
          <w:rFonts w:ascii="Helv" w:hAnsi="Helv"/>
          <w:sz w:val="24"/>
        </w:rPr>
        <w:t xml:space="preserve">      </w:t>
      </w:r>
    </w:p>
    <w:p w14:paraId="2E62D5F0" w14:textId="77777777" w:rsidR="00D51055" w:rsidRDefault="00D51055">
      <w:pPr>
        <w:ind w:left="-360" w:right="425"/>
        <w:rPr>
          <w:rFonts w:ascii="Helv" w:hAnsi="Helv"/>
          <w:b/>
          <w:i/>
          <w:sz w:val="32"/>
        </w:rPr>
      </w:pPr>
    </w:p>
    <w:p w14:paraId="20B6201F" w14:textId="77777777" w:rsidR="00D51055" w:rsidRDefault="00D51055">
      <w:pPr>
        <w:ind w:left="-360" w:right="425"/>
        <w:rPr>
          <w:rFonts w:ascii="Helv" w:hAnsi="Helv"/>
          <w:sz w:val="16"/>
        </w:rPr>
      </w:pPr>
    </w:p>
    <w:p w14:paraId="05FB0721" w14:textId="77777777" w:rsidR="00D51055" w:rsidRDefault="00D51055">
      <w:pPr>
        <w:ind w:left="-360" w:right="425"/>
        <w:rPr>
          <w:rFonts w:ascii="Helv" w:hAnsi="Helv"/>
          <w:sz w:val="24"/>
        </w:rPr>
      </w:pPr>
    </w:p>
    <w:p w14:paraId="0A4D2381" w14:textId="77777777" w:rsidR="00D51055" w:rsidRDefault="00D51055">
      <w:pPr>
        <w:ind w:left="180"/>
        <w:rPr>
          <w:rFonts w:ascii="Helv" w:hAnsi="Helv"/>
          <w:sz w:val="24"/>
        </w:rPr>
      </w:pPr>
    </w:p>
    <w:p w14:paraId="4C57CD46" w14:textId="77777777" w:rsidR="00D51055" w:rsidRDefault="00D51055">
      <w:pPr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</w:t>
      </w:r>
    </w:p>
    <w:sectPr w:rsidR="00D51055">
      <w:pgSz w:w="12240" w:h="15840"/>
      <w:pgMar w:top="576" w:right="547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023"/>
    <w:rsid w:val="00221C97"/>
    <w:rsid w:val="003E46AC"/>
    <w:rsid w:val="0060415F"/>
    <w:rsid w:val="0065774C"/>
    <w:rsid w:val="008A4282"/>
    <w:rsid w:val="009E5113"/>
    <w:rsid w:val="00AF249F"/>
    <w:rsid w:val="00B70B4F"/>
    <w:rsid w:val="00CF0DE9"/>
    <w:rsid w:val="00D51055"/>
    <w:rsid w:val="00D8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9CADB"/>
  <w15:chartTrackingRefBased/>
  <w15:docId w15:val="{645FF3BE-1CF3-454F-9798-17A2F447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2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4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dc:description/>
  <cp:lastModifiedBy>Nathanael Massey</cp:lastModifiedBy>
  <cp:revision>2</cp:revision>
  <cp:lastPrinted>2015-10-21T12:34:00Z</cp:lastPrinted>
  <dcterms:created xsi:type="dcterms:W3CDTF">2020-06-10T05:15:00Z</dcterms:created>
  <dcterms:modified xsi:type="dcterms:W3CDTF">2020-06-10T05:15:00Z</dcterms:modified>
</cp:coreProperties>
</file>