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1C9E" w14:textId="77777777" w:rsidR="007B6576" w:rsidRDefault="008E50A6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3 JUNIOR #6    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14:paraId="2B29C4B3" w14:textId="77777777" w:rsidR="007B6576" w:rsidRDefault="007B6576">
      <w:pPr>
        <w:rPr>
          <w:b/>
          <w:sz w:val="24"/>
        </w:rPr>
      </w:pPr>
    </w:p>
    <w:p w14:paraId="7C6BBEB2" w14:textId="77777777" w:rsidR="007B6576" w:rsidRDefault="007B6576">
      <w:pPr>
        <w:rPr>
          <w:b/>
          <w:sz w:val="24"/>
        </w:rPr>
      </w:pPr>
    </w:p>
    <w:p w14:paraId="4C7FB14B" w14:textId="77777777" w:rsidR="007B6576" w:rsidRDefault="00BF262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911B3" wp14:editId="4608EB2D">
                <wp:simplePos x="0" y="0"/>
                <wp:positionH relativeFrom="margin">
                  <wp:posOffset>742950</wp:posOffset>
                </wp:positionH>
                <wp:positionV relativeFrom="paragraph">
                  <wp:posOffset>42545</wp:posOffset>
                </wp:positionV>
                <wp:extent cx="4695825" cy="400050"/>
                <wp:effectExtent l="38100" t="38100" r="123825" b="1143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34182B" w14:textId="77777777" w:rsidR="00C74ABD" w:rsidRPr="000465CD" w:rsidRDefault="00C74ABD" w:rsidP="00C74A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Elijah the Prophet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E3A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5pt;margin-top:3.35pt;width:36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" fillcolor="#e7e6e6">
                <v:shadow on="t" color="black" opacity="26214f" origin="-.5,-.5" offset=".74836mm,.74836mm"/>
                <v:textbox>
                  <w:txbxContent>
                    <w:p w:rsidR="00C74ABD" w:rsidRPr="000465CD" w:rsidRDefault="00C74ABD" w:rsidP="00C74AB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Elijah the Prophet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1632F" w14:textId="77777777" w:rsidR="007B6576" w:rsidRDefault="007B6576">
      <w:pPr>
        <w:rPr>
          <w:b/>
          <w:sz w:val="24"/>
        </w:rPr>
      </w:pPr>
    </w:p>
    <w:p w14:paraId="6B06F337" w14:textId="77777777" w:rsidR="007B6576" w:rsidRDefault="007B6576">
      <w:pPr>
        <w:ind w:left="720"/>
        <w:rPr>
          <w:b/>
          <w:sz w:val="24"/>
        </w:rPr>
      </w:pPr>
    </w:p>
    <w:p w14:paraId="04AD6977" w14:textId="77777777" w:rsidR="00BF2628" w:rsidRDefault="00BF2628">
      <w:pPr>
        <w:ind w:left="180"/>
        <w:rPr>
          <w:rFonts w:ascii="Helv" w:hAnsi="Helv"/>
          <w:b/>
          <w:i/>
          <w:sz w:val="36"/>
        </w:rPr>
      </w:pPr>
    </w:p>
    <w:p w14:paraId="0BB39DAD" w14:textId="77777777" w:rsidR="007B6576" w:rsidRDefault="008E50A6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the Correct Answers</w:t>
      </w:r>
      <w:r>
        <w:rPr>
          <w:rFonts w:ascii="Helv" w:hAnsi="Helv"/>
          <w:b/>
          <w:i/>
          <w:sz w:val="32"/>
        </w:rPr>
        <w:t>!</w:t>
      </w:r>
    </w:p>
    <w:p w14:paraId="04B4A61B" w14:textId="77777777" w:rsidR="00DD3495" w:rsidRDefault="00DD3495">
      <w:pPr>
        <w:ind w:left="180"/>
        <w:rPr>
          <w:rFonts w:ascii="Helv" w:hAnsi="Helv"/>
          <w:b/>
          <w:sz w:val="24"/>
        </w:rPr>
      </w:pPr>
    </w:p>
    <w:p w14:paraId="21550C63" w14:textId="77777777" w:rsidR="007B6576" w:rsidRDefault="008E50A6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  What commandment had Israel forgotten?</w:t>
      </w:r>
    </w:p>
    <w:p w14:paraId="56C8FCBE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do not kill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do</w:t>
      </w:r>
      <w:proofErr w:type="gramEnd"/>
      <w:r>
        <w:rPr>
          <w:rFonts w:ascii="Helv" w:hAnsi="Helv"/>
          <w:sz w:val="24"/>
        </w:rPr>
        <w:t xml:space="preserve"> not lie</w:t>
      </w:r>
    </w:p>
    <w:p w14:paraId="7794E980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do not make any graven images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love</w:t>
      </w:r>
      <w:proofErr w:type="gramEnd"/>
      <w:r>
        <w:rPr>
          <w:rFonts w:ascii="Helv" w:hAnsi="Helv"/>
          <w:sz w:val="24"/>
        </w:rPr>
        <w:t xml:space="preserve"> your neighbor</w:t>
      </w:r>
    </w:p>
    <w:p w14:paraId="26CEC398" w14:textId="77777777" w:rsidR="007B6576" w:rsidRDefault="007B657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</w:p>
    <w:p w14:paraId="65326DDE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2.  During the famine (drought) God sent Elijah to:</w:t>
      </w:r>
    </w:p>
    <w:p w14:paraId="5AADBAB5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Jerusalem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the</w:t>
      </w:r>
      <w:proofErr w:type="gramEnd"/>
      <w:r>
        <w:rPr>
          <w:rFonts w:ascii="Helv" w:hAnsi="Helv"/>
          <w:sz w:val="24"/>
        </w:rPr>
        <w:t xml:space="preserve"> Brook Cherith</w:t>
      </w:r>
    </w:p>
    <w:p w14:paraId="55E0A285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Zarephath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a</w:t>
      </w:r>
      <w:proofErr w:type="gramEnd"/>
      <w:r>
        <w:rPr>
          <w:rFonts w:ascii="Helv" w:hAnsi="Helv"/>
          <w:sz w:val="24"/>
        </w:rPr>
        <w:t xml:space="preserve"> widow</w:t>
      </w:r>
    </w:p>
    <w:p w14:paraId="25C7B052" w14:textId="77777777" w:rsidR="007B6576" w:rsidRDefault="007B657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</w:p>
    <w:p w14:paraId="78C3F1C2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3.  What did Elijah say would happen if the widow cared for him first?</w:t>
      </w:r>
    </w:p>
    <w:p w14:paraId="101E939E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God would send rain that day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her</w:t>
      </w:r>
      <w:proofErr w:type="gramEnd"/>
      <w:r>
        <w:rPr>
          <w:rFonts w:ascii="Helv" w:hAnsi="Helv"/>
          <w:sz w:val="24"/>
        </w:rPr>
        <w:t xml:space="preserve"> meal &amp; oil would not run out</w:t>
      </w:r>
    </w:p>
    <w:p w14:paraId="0011DCDC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she would have another son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she</w:t>
      </w:r>
      <w:proofErr w:type="gramEnd"/>
      <w:r>
        <w:rPr>
          <w:rFonts w:ascii="Helv" w:hAnsi="Helv"/>
          <w:sz w:val="24"/>
        </w:rPr>
        <w:t xml:space="preserve"> would never die</w:t>
      </w:r>
    </w:p>
    <w:p w14:paraId="485289D6" w14:textId="77777777" w:rsidR="007B6576" w:rsidRDefault="007B657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</w:p>
    <w:p w14:paraId="217EAD23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4.  What did Elijah do to bring back the widow’s son from death?</w:t>
      </w:r>
    </w:p>
    <w:p w14:paraId="13C4E964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prayed to God for help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stretched</w:t>
      </w:r>
      <w:proofErr w:type="gramEnd"/>
      <w:r>
        <w:rPr>
          <w:rFonts w:ascii="Helv" w:hAnsi="Helv"/>
          <w:sz w:val="24"/>
        </w:rPr>
        <w:t xml:space="preserve"> over him 3 times</w:t>
      </w:r>
    </w:p>
    <w:p w14:paraId="043A545C" w14:textId="77777777" w:rsidR="007B6576" w:rsidRDefault="008E50A6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took him to his room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wrapped</w:t>
      </w:r>
      <w:proofErr w:type="gramEnd"/>
      <w:r>
        <w:rPr>
          <w:rFonts w:ascii="Helv" w:hAnsi="Helv"/>
          <w:sz w:val="24"/>
        </w:rPr>
        <w:t xml:space="preserve"> him in a blanket</w:t>
      </w:r>
    </w:p>
    <w:p w14:paraId="4CC2F549" w14:textId="77777777" w:rsidR="007B6576" w:rsidRPr="007F0273" w:rsidRDefault="007B6576">
      <w:pPr>
        <w:tabs>
          <w:tab w:val="left" w:pos="540"/>
          <w:tab w:val="left" w:pos="5940"/>
        </w:tabs>
        <w:ind w:left="180"/>
        <w:rPr>
          <w:rFonts w:ascii="Helv" w:hAnsi="Helv"/>
          <w:sz w:val="40"/>
          <w:szCs w:val="40"/>
        </w:rPr>
      </w:pPr>
    </w:p>
    <w:p w14:paraId="6E48BD45" w14:textId="77777777" w:rsidR="007B6576" w:rsidRDefault="00BF2628">
      <w:pPr>
        <w:tabs>
          <w:tab w:val="left" w:pos="540"/>
          <w:tab w:val="left" w:pos="594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Short Answer</w:t>
      </w:r>
    </w:p>
    <w:p w14:paraId="7791F267" w14:textId="77777777" w:rsidR="00BF2628" w:rsidRDefault="00BF2628">
      <w:pPr>
        <w:tabs>
          <w:tab w:val="left" w:pos="540"/>
          <w:tab w:val="left" w:pos="5940"/>
        </w:tabs>
        <w:ind w:left="180"/>
        <w:rPr>
          <w:rFonts w:ascii="Helv" w:hAnsi="Helv"/>
          <w:sz w:val="24"/>
        </w:rPr>
      </w:pPr>
    </w:p>
    <w:p w14:paraId="350D60D0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5.  What does 1 Kings 16:30 say about King Ahab? ____________________________________</w:t>
      </w:r>
    </w:p>
    <w:p w14:paraId="5D47EE17" w14:textId="77777777" w:rsidR="007B6576" w:rsidRDefault="007B6576">
      <w:pPr>
        <w:ind w:left="180"/>
        <w:rPr>
          <w:rFonts w:ascii="Helv" w:hAnsi="Helv"/>
          <w:sz w:val="16"/>
        </w:rPr>
      </w:pPr>
    </w:p>
    <w:p w14:paraId="2B85E317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___________________________________________________________________________</w:t>
      </w:r>
    </w:p>
    <w:p w14:paraId="4A65B110" w14:textId="77777777" w:rsidR="007B6576" w:rsidRDefault="007B6576">
      <w:pPr>
        <w:ind w:left="180"/>
        <w:rPr>
          <w:rFonts w:ascii="Helv" w:hAnsi="Helv"/>
          <w:sz w:val="24"/>
        </w:rPr>
      </w:pPr>
    </w:p>
    <w:p w14:paraId="3A468622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6.  Who did King Ahab marry? _____________________________________________________</w:t>
      </w:r>
    </w:p>
    <w:p w14:paraId="3E949F97" w14:textId="77777777" w:rsidR="007B6576" w:rsidRDefault="007B6576">
      <w:pPr>
        <w:ind w:left="180"/>
        <w:rPr>
          <w:rFonts w:ascii="Helv" w:hAnsi="Helv"/>
          <w:sz w:val="24"/>
        </w:rPr>
      </w:pPr>
    </w:p>
    <w:p w14:paraId="66BB4A81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7.  What god did Jezebel and Ahab worship? _________________________________________</w:t>
      </w:r>
    </w:p>
    <w:p w14:paraId="3A263139" w14:textId="77777777" w:rsidR="007B6576" w:rsidRDefault="007B6576">
      <w:pPr>
        <w:ind w:left="180"/>
        <w:rPr>
          <w:rFonts w:ascii="Helv" w:hAnsi="Helv"/>
          <w:sz w:val="24"/>
        </w:rPr>
      </w:pPr>
    </w:p>
    <w:p w14:paraId="663B22EF" w14:textId="77777777" w:rsidR="007B6576" w:rsidRDefault="007F0273">
      <w:pPr>
        <w:ind w:left="18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F32ED98" wp14:editId="3FD1CEA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1" name="Picture 1" descr="https://christianity201.files.wordpress.com/2013/08/010-elijah-fed-by-ra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ristianity201.files.wordpress.com/2013/08/010-elijah-fed-by-rav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0A6">
        <w:rPr>
          <w:rFonts w:ascii="Helv" w:hAnsi="Helv"/>
          <w:sz w:val="24"/>
        </w:rPr>
        <w:t xml:space="preserve">8.  Why did God send the famine in the land? </w:t>
      </w:r>
    </w:p>
    <w:p w14:paraId="05B812C1" w14:textId="77777777" w:rsidR="007B6576" w:rsidRDefault="007B6576">
      <w:pPr>
        <w:ind w:left="180"/>
        <w:rPr>
          <w:rFonts w:ascii="Helv" w:hAnsi="Helv"/>
          <w:sz w:val="16"/>
        </w:rPr>
      </w:pPr>
    </w:p>
    <w:p w14:paraId="01B4271F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14:paraId="774D7BCB" w14:textId="77777777" w:rsidR="007B6576" w:rsidRDefault="007B6576">
      <w:pPr>
        <w:ind w:left="180"/>
        <w:rPr>
          <w:rFonts w:ascii="Helv" w:hAnsi="Helv"/>
        </w:rPr>
      </w:pPr>
    </w:p>
    <w:p w14:paraId="7293090A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14:paraId="0DCEC3F0" w14:textId="77777777" w:rsidR="007B6576" w:rsidRDefault="007B6576">
      <w:pPr>
        <w:ind w:left="180"/>
        <w:rPr>
          <w:rFonts w:ascii="Helv" w:hAnsi="Helv"/>
          <w:sz w:val="24"/>
        </w:rPr>
      </w:pPr>
    </w:p>
    <w:p w14:paraId="503F990A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9.  What did Elijah ask the widow to do for him? </w:t>
      </w:r>
    </w:p>
    <w:p w14:paraId="32DF0015" w14:textId="77777777" w:rsidR="007B6576" w:rsidRDefault="007B6576">
      <w:pPr>
        <w:ind w:left="180"/>
        <w:rPr>
          <w:rFonts w:ascii="Helv" w:hAnsi="Helv"/>
          <w:sz w:val="16"/>
        </w:rPr>
      </w:pPr>
    </w:p>
    <w:p w14:paraId="3012EB3D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14:paraId="60D7532F" w14:textId="77777777" w:rsidR="007B6576" w:rsidRDefault="007B6576">
      <w:pPr>
        <w:ind w:left="180"/>
        <w:rPr>
          <w:rFonts w:ascii="Helv" w:hAnsi="Helv"/>
        </w:rPr>
      </w:pPr>
    </w:p>
    <w:p w14:paraId="3F9F0B9D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14:paraId="538D6232" w14:textId="77777777" w:rsidR="00DD3495" w:rsidRDefault="00DD3495">
      <w:pPr>
        <w:ind w:left="-360" w:right="216"/>
        <w:rPr>
          <w:rFonts w:ascii="Helv" w:hAnsi="Helv"/>
          <w:b/>
          <w:i/>
          <w:sz w:val="36"/>
        </w:rPr>
      </w:pPr>
    </w:p>
    <w:p w14:paraId="71FD0209" w14:textId="77777777" w:rsidR="00DD3495" w:rsidRDefault="00DD3495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br w:type="page"/>
      </w:r>
    </w:p>
    <w:p w14:paraId="1244065D" w14:textId="77777777" w:rsidR="007B6576" w:rsidRDefault="008E50A6">
      <w:pPr>
        <w:ind w:left="-360" w:right="216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lastRenderedPageBreak/>
        <w:t>True or False</w:t>
      </w:r>
    </w:p>
    <w:p w14:paraId="56B4D143" w14:textId="77777777" w:rsidR="007B6576" w:rsidRDefault="007B6576">
      <w:pPr>
        <w:ind w:left="-360" w:right="216"/>
        <w:rPr>
          <w:rFonts w:ascii="Helv" w:hAnsi="Helv"/>
          <w:b/>
          <w:i/>
          <w:sz w:val="18"/>
        </w:rPr>
      </w:pPr>
    </w:p>
    <w:p w14:paraId="71CCC902" w14:textId="77777777" w:rsidR="00827EEB" w:rsidRDefault="00827EEB">
      <w:pPr>
        <w:ind w:left="-360" w:right="216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F21F8E" wp14:editId="59B17595">
            <wp:simplePos x="0" y="0"/>
            <wp:positionH relativeFrom="column">
              <wp:posOffset>3769995</wp:posOffset>
            </wp:positionH>
            <wp:positionV relativeFrom="paragraph">
              <wp:posOffset>5715</wp:posOffset>
            </wp:positionV>
            <wp:extent cx="3022600" cy="2266950"/>
            <wp:effectExtent l="0" t="0" r="6350" b="0"/>
            <wp:wrapTight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ight>
            <wp:docPr id="10" name="Picture 10" descr="https://i.ytimg.com/vi/6SbTjdLBr4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6SbTjdLBr44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0A6">
        <w:rPr>
          <w:rFonts w:ascii="Helv" w:hAnsi="Helv"/>
          <w:sz w:val="24"/>
        </w:rPr>
        <w:t>__________ 10.  Jezebel was the daughter of the king</w:t>
      </w:r>
    </w:p>
    <w:p w14:paraId="5848517A" w14:textId="77777777" w:rsidR="007B6576" w:rsidRDefault="00827EEB" w:rsidP="00827EEB">
      <w:pPr>
        <w:ind w:left="1080" w:right="216" w:firstLine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r w:rsidR="008E50A6">
        <w:rPr>
          <w:rFonts w:ascii="Helv" w:hAnsi="Helv"/>
          <w:sz w:val="24"/>
        </w:rPr>
        <w:t xml:space="preserve">of the </w:t>
      </w:r>
      <w:proofErr w:type="spellStart"/>
      <w:r w:rsidR="008E50A6">
        <w:rPr>
          <w:rFonts w:ascii="Helv" w:hAnsi="Helv"/>
          <w:sz w:val="24"/>
        </w:rPr>
        <w:t>Zidonians</w:t>
      </w:r>
      <w:proofErr w:type="spellEnd"/>
      <w:r w:rsidR="008E50A6">
        <w:rPr>
          <w:rFonts w:ascii="Helv" w:hAnsi="Helv"/>
          <w:sz w:val="24"/>
        </w:rPr>
        <w:t>.</w:t>
      </w:r>
    </w:p>
    <w:p w14:paraId="696AA9FB" w14:textId="77777777" w:rsidR="007B6576" w:rsidRDefault="007B6576">
      <w:pPr>
        <w:ind w:left="-360" w:right="216"/>
        <w:rPr>
          <w:rFonts w:ascii="Helv" w:hAnsi="Helv"/>
          <w:sz w:val="16"/>
        </w:rPr>
      </w:pPr>
    </w:p>
    <w:p w14:paraId="3C07FB45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11.  Elijah was a prophet.</w:t>
      </w:r>
      <w:r w:rsidR="00827EEB" w:rsidRPr="00827EEB">
        <w:rPr>
          <w:noProof/>
        </w:rPr>
        <w:t xml:space="preserve"> </w:t>
      </w:r>
    </w:p>
    <w:p w14:paraId="193F4DED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2C9D37FE" w14:textId="77777777" w:rsidR="00827EEB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12.  Ahab worshipped Yahweh the God of</w:t>
      </w:r>
    </w:p>
    <w:p w14:paraId="2679DC46" w14:textId="77777777" w:rsidR="007B6576" w:rsidRDefault="008E50A6" w:rsidP="00827EEB">
      <w:pPr>
        <w:ind w:left="360" w:right="216" w:firstLine="10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Israel.</w:t>
      </w:r>
    </w:p>
    <w:p w14:paraId="2C042A78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36DE0A8C" w14:textId="77777777" w:rsidR="00827EEB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13.  The widow’s son was really sleeping,</w:t>
      </w:r>
    </w:p>
    <w:p w14:paraId="7F47653D" w14:textId="77777777" w:rsidR="007B6576" w:rsidRDefault="008E50A6" w:rsidP="00827EEB">
      <w:pPr>
        <w:ind w:left="360" w:right="216" w:firstLine="10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not dead.</w:t>
      </w:r>
    </w:p>
    <w:p w14:paraId="7103C0D4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380985F8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14.  The widow didn’t trust Elijah.</w:t>
      </w:r>
    </w:p>
    <w:p w14:paraId="606545CC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2833809F" w14:textId="77777777" w:rsidR="007B6576" w:rsidRDefault="008E50A6">
      <w:pPr>
        <w:ind w:left="-360" w:right="216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14:paraId="5ADA219C" w14:textId="77777777" w:rsidR="007B6576" w:rsidRDefault="007B6576">
      <w:pPr>
        <w:ind w:left="-360" w:right="216"/>
        <w:rPr>
          <w:rFonts w:ascii="Helv" w:hAnsi="Helv"/>
          <w:b/>
          <w:i/>
          <w:sz w:val="12"/>
        </w:rPr>
      </w:pPr>
    </w:p>
    <w:p w14:paraId="7D48534E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15.  God sent _________________ to provide for Elijah at the Brook Cherith.</w:t>
      </w:r>
    </w:p>
    <w:p w14:paraId="5AB0DE48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4E4C4F3D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16.  Zarephath was in ________________________</w:t>
      </w:r>
      <w:proofErr w:type="gramStart"/>
      <w:r>
        <w:rPr>
          <w:rFonts w:ascii="Helv" w:hAnsi="Helv"/>
          <w:sz w:val="24"/>
        </w:rPr>
        <w:t>_ .</w:t>
      </w:r>
      <w:proofErr w:type="gramEnd"/>
    </w:p>
    <w:p w14:paraId="6088C441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79DDDD6F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17.  If we have such ______________________ as the widow, God will provide for our needs too.</w:t>
      </w:r>
    </w:p>
    <w:p w14:paraId="4F84D3C6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35BD34DD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>18.  Ahab made a temple for _____________________ in Samaria.</w:t>
      </w:r>
    </w:p>
    <w:p w14:paraId="36A1C546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7719D0BD" w14:textId="77777777" w:rsidR="007B6576" w:rsidRDefault="00BF2628">
      <w:pPr>
        <w:ind w:left="-360" w:right="216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Thought Questions</w:t>
      </w:r>
    </w:p>
    <w:p w14:paraId="3469D959" w14:textId="77777777" w:rsidR="007B6576" w:rsidRDefault="007B6576">
      <w:pPr>
        <w:ind w:left="-360" w:right="216"/>
        <w:rPr>
          <w:rFonts w:ascii="Helv" w:hAnsi="Helv"/>
          <w:b/>
          <w:i/>
          <w:sz w:val="16"/>
        </w:rPr>
      </w:pPr>
    </w:p>
    <w:p w14:paraId="5BC3FA61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19.  God saw that the widow of Zarephath was a different kind of person than the wicked people   </w:t>
      </w:r>
    </w:p>
    <w:p w14:paraId="08694D48" w14:textId="77777777" w:rsidR="007B6576" w:rsidRDefault="008E50A6">
      <w:pPr>
        <w:ind w:left="-360" w:right="216"/>
        <w:rPr>
          <w:rFonts w:ascii="Helv" w:hAnsi="Helv"/>
          <w:sz w:val="12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12"/>
        </w:rPr>
        <w:t xml:space="preserve"> </w:t>
      </w:r>
    </w:p>
    <w:p w14:paraId="4AC6882A" w14:textId="3176E419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of Israel who would not listen to </w:t>
      </w:r>
      <w:r w:rsidR="00CC48A2">
        <w:rPr>
          <w:rFonts w:ascii="Helv" w:hAnsi="Helv"/>
          <w:sz w:val="24"/>
        </w:rPr>
        <w:t>H</w:t>
      </w:r>
      <w:r>
        <w:rPr>
          <w:rFonts w:ascii="Helv" w:hAnsi="Helv"/>
          <w:sz w:val="24"/>
        </w:rPr>
        <w:t>is word.  What was different about her? _______________</w:t>
      </w:r>
    </w:p>
    <w:p w14:paraId="3D629843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0A78167D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_________________________________________________________________________</w:t>
      </w:r>
    </w:p>
    <w:p w14:paraId="3C036C36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6A5B334C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20.  Ahab married Jezebel, a wicked non-Jewish woman who encouraged him to serve Baal.   </w:t>
      </w:r>
    </w:p>
    <w:p w14:paraId="47CBE917" w14:textId="77777777" w:rsidR="007B6576" w:rsidRDefault="007B6576">
      <w:pPr>
        <w:ind w:left="-360" w:right="216"/>
        <w:rPr>
          <w:rFonts w:ascii="Helv" w:hAnsi="Helv"/>
          <w:sz w:val="12"/>
        </w:rPr>
      </w:pPr>
    </w:p>
    <w:p w14:paraId="74B9E235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What kind of people should we choose to be our friends? ____________________________</w:t>
      </w:r>
    </w:p>
    <w:p w14:paraId="1A27F6B4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0A301D27" w14:textId="77777777" w:rsidR="007B6576" w:rsidRDefault="008E50A6">
      <w:pPr>
        <w:ind w:left="-360" w:right="21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__________________________________________________________________________</w:t>
      </w:r>
    </w:p>
    <w:p w14:paraId="72DB18C3" w14:textId="77777777" w:rsidR="007B6576" w:rsidRDefault="00D533D5">
      <w:pPr>
        <w:ind w:left="-360" w:right="216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F8BDA8" wp14:editId="6C90986A">
            <wp:simplePos x="0" y="0"/>
            <wp:positionH relativeFrom="column">
              <wp:posOffset>1093470</wp:posOffset>
            </wp:positionH>
            <wp:positionV relativeFrom="paragraph">
              <wp:posOffset>108585</wp:posOffset>
            </wp:positionV>
            <wp:extent cx="3800475" cy="2525395"/>
            <wp:effectExtent l="0" t="0" r="9525" b="8255"/>
            <wp:wrapTight wrapText="bothSides">
              <wp:wrapPolygon edited="0">
                <wp:start x="0" y="0"/>
                <wp:lineTo x="0" y="21508"/>
                <wp:lineTo x="21546" y="21508"/>
                <wp:lineTo x="21546" y="0"/>
                <wp:lineTo x="0" y="0"/>
              </wp:wrapPolygon>
            </wp:wrapTight>
            <wp:docPr id="9" name="Picture 9" descr="http://www.hunterscastle.com/images/elijahwi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unterscastle.com/images/elijahwid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1E880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1351537D" w14:textId="77777777" w:rsidR="007B6576" w:rsidRDefault="007B6576">
      <w:pPr>
        <w:ind w:left="-360" w:right="216"/>
        <w:rPr>
          <w:rFonts w:ascii="Helv" w:hAnsi="Helv"/>
          <w:sz w:val="24"/>
        </w:rPr>
      </w:pPr>
    </w:p>
    <w:p w14:paraId="31FCA5D9" w14:textId="77777777" w:rsidR="007B6576" w:rsidRDefault="007B6576">
      <w:pPr>
        <w:ind w:left="-540" w:right="396"/>
        <w:rPr>
          <w:rFonts w:ascii="Helv" w:hAnsi="Helv"/>
          <w:sz w:val="24"/>
        </w:rPr>
      </w:pPr>
    </w:p>
    <w:p w14:paraId="44733B97" w14:textId="77777777" w:rsidR="007B6576" w:rsidRDefault="007B6576">
      <w:pPr>
        <w:ind w:left="180"/>
        <w:rPr>
          <w:rFonts w:ascii="Helv" w:hAnsi="Helv"/>
          <w:sz w:val="24"/>
        </w:rPr>
      </w:pPr>
    </w:p>
    <w:p w14:paraId="13C1EDD2" w14:textId="77777777" w:rsidR="007B6576" w:rsidRDefault="008E50A6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sz w:val="24"/>
        </w:rPr>
        <w:t xml:space="preserve">  </w:t>
      </w:r>
      <w:r>
        <w:rPr>
          <w:rFonts w:ascii="Helv" w:hAnsi="Helv"/>
          <w:sz w:val="24"/>
        </w:rPr>
        <w:tab/>
      </w:r>
    </w:p>
    <w:p w14:paraId="11CD3C3A" w14:textId="77777777" w:rsidR="007B6576" w:rsidRDefault="007B6576">
      <w:pPr>
        <w:ind w:left="180"/>
        <w:rPr>
          <w:rFonts w:ascii="Helv" w:hAnsi="Helv"/>
          <w:sz w:val="16"/>
        </w:rPr>
      </w:pPr>
    </w:p>
    <w:p w14:paraId="098C339F" w14:textId="77777777" w:rsidR="007B6576" w:rsidRDefault="007B6576">
      <w:pPr>
        <w:ind w:left="180"/>
        <w:rPr>
          <w:rFonts w:ascii="Helv" w:hAnsi="Helv"/>
          <w:sz w:val="24"/>
        </w:rPr>
      </w:pPr>
    </w:p>
    <w:p w14:paraId="62A5173A" w14:textId="77777777" w:rsidR="007B6576" w:rsidRDefault="007B6576">
      <w:pPr>
        <w:ind w:left="180"/>
        <w:rPr>
          <w:rFonts w:ascii="Helv" w:hAnsi="Helv"/>
          <w:sz w:val="24"/>
        </w:rPr>
      </w:pPr>
    </w:p>
    <w:p w14:paraId="7278FC4F" w14:textId="77777777" w:rsidR="007B6576" w:rsidRDefault="008E50A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</w:p>
    <w:p w14:paraId="267466A6" w14:textId="77777777" w:rsidR="007B6576" w:rsidRDefault="007B6576">
      <w:pPr>
        <w:ind w:left="180"/>
        <w:rPr>
          <w:rFonts w:ascii="Helv" w:hAnsi="Helv"/>
          <w:sz w:val="24"/>
        </w:rPr>
      </w:pPr>
    </w:p>
    <w:p w14:paraId="5A92C332" w14:textId="77777777" w:rsidR="007B6576" w:rsidRDefault="007B6576">
      <w:pPr>
        <w:ind w:left="180"/>
        <w:rPr>
          <w:rFonts w:ascii="Helv" w:hAnsi="Helv"/>
          <w:sz w:val="24"/>
        </w:rPr>
      </w:pPr>
    </w:p>
    <w:p w14:paraId="4B574DA6" w14:textId="77777777" w:rsidR="007B6576" w:rsidRDefault="007B6576">
      <w:pPr>
        <w:ind w:left="180"/>
        <w:rPr>
          <w:rFonts w:ascii="Helv" w:hAnsi="Helv"/>
          <w:sz w:val="24"/>
        </w:rPr>
      </w:pPr>
    </w:p>
    <w:p w14:paraId="6F4AB623" w14:textId="77777777" w:rsidR="007B6576" w:rsidRDefault="007B6576">
      <w:pPr>
        <w:ind w:left="180"/>
        <w:rPr>
          <w:rFonts w:ascii="Helv" w:hAnsi="Helv"/>
          <w:sz w:val="24"/>
        </w:rPr>
      </w:pPr>
    </w:p>
    <w:p w14:paraId="203A5EF1" w14:textId="77777777" w:rsidR="007B6576" w:rsidRDefault="008E50A6" w:rsidP="00827EEB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</w:p>
    <w:sectPr w:rsidR="007B6576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BD"/>
    <w:rsid w:val="001A64A9"/>
    <w:rsid w:val="00365CE0"/>
    <w:rsid w:val="00577E88"/>
    <w:rsid w:val="007B6576"/>
    <w:rsid w:val="007F0273"/>
    <w:rsid w:val="00827EEB"/>
    <w:rsid w:val="008E50A6"/>
    <w:rsid w:val="00BF2628"/>
    <w:rsid w:val="00C52F56"/>
    <w:rsid w:val="00C74ABD"/>
    <w:rsid w:val="00CC48A2"/>
    <w:rsid w:val="00D533D5"/>
    <w:rsid w:val="00DD3495"/>
    <w:rsid w:val="00F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F853D"/>
  <w15:chartTrackingRefBased/>
  <w15:docId w15:val="{622E056F-AA7A-4E5D-8071-9504A11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Nathanael Massey</cp:lastModifiedBy>
  <cp:revision>2</cp:revision>
  <cp:lastPrinted>2015-11-12T13:05:00Z</cp:lastPrinted>
  <dcterms:created xsi:type="dcterms:W3CDTF">2020-06-10T16:51:00Z</dcterms:created>
  <dcterms:modified xsi:type="dcterms:W3CDTF">2020-06-10T16:51:00Z</dcterms:modified>
</cp:coreProperties>
</file>