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1F47" w14:textId="77777777" w:rsidR="000A104B" w:rsidRDefault="00EF10E6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 xml:space="preserve">CSSA STAGE 3 JUNIOR #9                                 </w:t>
      </w:r>
      <w:r>
        <w:rPr>
          <w:rFonts w:ascii="Helv" w:hAnsi="Helv"/>
          <w:b/>
          <w:sz w:val="24"/>
        </w:rPr>
        <w:t>NAME ___________________________________</w:t>
      </w:r>
    </w:p>
    <w:p w14:paraId="660BEC63" w14:textId="77777777" w:rsidR="000A104B" w:rsidRDefault="000A104B">
      <w:pPr>
        <w:rPr>
          <w:b/>
          <w:sz w:val="24"/>
        </w:rPr>
      </w:pPr>
    </w:p>
    <w:p w14:paraId="72788D12" w14:textId="77777777" w:rsidR="000A104B" w:rsidRDefault="0042149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29429" wp14:editId="403AB2D9">
                <wp:simplePos x="0" y="0"/>
                <wp:positionH relativeFrom="margin">
                  <wp:posOffset>676275</wp:posOffset>
                </wp:positionH>
                <wp:positionV relativeFrom="paragraph">
                  <wp:posOffset>145415</wp:posOffset>
                </wp:positionV>
                <wp:extent cx="4695825" cy="400050"/>
                <wp:effectExtent l="38100" t="38100" r="123825" b="1143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00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1DEF722" w14:textId="77777777" w:rsidR="00762827" w:rsidRPr="000465CD" w:rsidRDefault="00762827" w:rsidP="00421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Elisha Continues God’s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294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.25pt;margin-top:11.45pt;width:369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" fillcolor="#e7e6e6">
                <v:shadow on="t" color="black" opacity="26214f" origin="-.5,-.5" offset=".74836mm,.74836mm"/>
                <v:textbox>
                  <w:txbxContent>
                    <w:p w14:paraId="11DEF722" w14:textId="77777777" w:rsidR="00762827" w:rsidRPr="000465CD" w:rsidRDefault="00762827" w:rsidP="0042149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Elisha Continues God’s 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8D617" w14:textId="77777777" w:rsidR="000A104B" w:rsidRDefault="000A104B">
      <w:pPr>
        <w:rPr>
          <w:b/>
          <w:sz w:val="24"/>
        </w:rPr>
      </w:pPr>
    </w:p>
    <w:p w14:paraId="54C9EF38" w14:textId="77777777" w:rsidR="000A104B" w:rsidRDefault="000A104B">
      <w:pPr>
        <w:rPr>
          <w:b/>
          <w:sz w:val="24"/>
        </w:rPr>
      </w:pPr>
    </w:p>
    <w:p w14:paraId="61EB2064" w14:textId="77777777" w:rsidR="000A104B" w:rsidRDefault="000A104B">
      <w:pPr>
        <w:rPr>
          <w:b/>
          <w:sz w:val="24"/>
        </w:rPr>
      </w:pPr>
    </w:p>
    <w:p w14:paraId="14468F7F" w14:textId="77777777" w:rsidR="000A104B" w:rsidRDefault="000A104B">
      <w:pPr>
        <w:ind w:left="720"/>
        <w:rPr>
          <w:b/>
          <w:sz w:val="24"/>
        </w:rPr>
      </w:pPr>
    </w:p>
    <w:p w14:paraId="71FBB594" w14:textId="77777777" w:rsidR="000A104B" w:rsidRDefault="00EF10E6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6"/>
        </w:rPr>
        <w:t>Multiple Choice:  Circle ALL the Correct Answers</w:t>
      </w:r>
      <w:r>
        <w:rPr>
          <w:rFonts w:ascii="Helv" w:hAnsi="Helv"/>
          <w:b/>
          <w:i/>
          <w:sz w:val="32"/>
        </w:rPr>
        <w:t>!</w:t>
      </w:r>
    </w:p>
    <w:p w14:paraId="6071E2AE" w14:textId="77777777" w:rsidR="000A104B" w:rsidRDefault="000A104B">
      <w:pPr>
        <w:ind w:left="180"/>
        <w:rPr>
          <w:rFonts w:ascii="Helv" w:hAnsi="Helv"/>
          <w:b/>
          <w:i/>
          <w:sz w:val="16"/>
        </w:rPr>
      </w:pPr>
    </w:p>
    <w:p w14:paraId="0C12070E" w14:textId="77777777" w:rsidR="000A104B" w:rsidRDefault="00EF10E6">
      <w:pPr>
        <w:ind w:left="18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  What did Elijah do to Elisha when he first saw him?</w:t>
      </w:r>
    </w:p>
    <w:p w14:paraId="2AA54F65" w14:textId="2F1584F2" w:rsidR="000A104B" w:rsidRDefault="00EF10E6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hugged him        b) </w:t>
      </w:r>
      <w:r w:rsidR="00762827">
        <w:rPr>
          <w:rFonts w:ascii="Helv" w:hAnsi="Helv"/>
          <w:sz w:val="24"/>
        </w:rPr>
        <w:t>…</w:t>
      </w:r>
      <w:r>
        <w:rPr>
          <w:rFonts w:ascii="Helv" w:hAnsi="Helv"/>
          <w:sz w:val="24"/>
        </w:rPr>
        <w:t>invited him to have lunch        c) put his mantle on him          d) hit him</w:t>
      </w:r>
    </w:p>
    <w:p w14:paraId="22E3AF15" w14:textId="77777777" w:rsidR="000A104B" w:rsidRDefault="000A104B">
      <w:pPr>
        <w:tabs>
          <w:tab w:val="left" w:pos="540"/>
          <w:tab w:val="left" w:pos="5130"/>
        </w:tabs>
        <w:ind w:left="180"/>
        <w:rPr>
          <w:rFonts w:ascii="Helv" w:hAnsi="Helv"/>
          <w:sz w:val="16"/>
        </w:rPr>
      </w:pPr>
    </w:p>
    <w:p w14:paraId="13C086DB" w14:textId="77777777" w:rsidR="000A104B" w:rsidRDefault="00EF10E6">
      <w:pPr>
        <w:tabs>
          <w:tab w:val="left" w:pos="540"/>
          <w:tab w:val="left" w:pos="5130"/>
        </w:tabs>
        <w:ind w:left="18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2.  Elisha would now learn as much as he could about:</w:t>
      </w:r>
    </w:p>
    <w:p w14:paraId="5C024B4F" w14:textId="77777777" w:rsidR="000A104B" w:rsidRDefault="00EF10E6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being a farmer          </w:t>
      </w:r>
      <w:proofErr w:type="gramStart"/>
      <w:r>
        <w:rPr>
          <w:rFonts w:ascii="Helv" w:hAnsi="Helv"/>
          <w:sz w:val="24"/>
        </w:rPr>
        <w:t>b)  teaching</w:t>
      </w:r>
      <w:proofErr w:type="gramEnd"/>
      <w:r>
        <w:rPr>
          <w:rFonts w:ascii="Helv" w:hAnsi="Helv"/>
          <w:sz w:val="24"/>
        </w:rPr>
        <w:t xml:space="preserve"> God’s people          c)  new cities      d)  being a shepherd</w:t>
      </w:r>
    </w:p>
    <w:p w14:paraId="5F10080A" w14:textId="77777777" w:rsidR="000A104B" w:rsidRDefault="000A104B">
      <w:pPr>
        <w:tabs>
          <w:tab w:val="left" w:pos="540"/>
          <w:tab w:val="left" w:pos="5130"/>
        </w:tabs>
        <w:ind w:left="180"/>
        <w:rPr>
          <w:rFonts w:ascii="Helv" w:hAnsi="Helv"/>
          <w:sz w:val="16"/>
        </w:rPr>
      </w:pPr>
    </w:p>
    <w:p w14:paraId="05114885" w14:textId="77777777" w:rsidR="000A104B" w:rsidRDefault="00EF10E6">
      <w:pPr>
        <w:tabs>
          <w:tab w:val="left" w:pos="540"/>
          <w:tab w:val="left" w:pos="5130"/>
        </w:tabs>
        <w:ind w:left="18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3.  What miracle did Elijah do at the river Jordan?</w:t>
      </w:r>
    </w:p>
    <w:p w14:paraId="0317C47A" w14:textId="77777777" w:rsidR="000A104B" w:rsidRDefault="00EF10E6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>a)  he walked across on the water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he</w:t>
      </w:r>
      <w:proofErr w:type="gramEnd"/>
      <w:r>
        <w:rPr>
          <w:rFonts w:ascii="Helv" w:hAnsi="Helv"/>
          <w:sz w:val="24"/>
        </w:rPr>
        <w:t xml:space="preserve"> parted the river</w:t>
      </w:r>
    </w:p>
    <w:p w14:paraId="41D92B9A" w14:textId="77777777" w:rsidR="000A104B" w:rsidRDefault="00EF10E6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he turned the river to blood</w:t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he</w:t>
      </w:r>
      <w:proofErr w:type="gramEnd"/>
      <w:r>
        <w:rPr>
          <w:rFonts w:ascii="Helv" w:hAnsi="Helv"/>
          <w:sz w:val="24"/>
        </w:rPr>
        <w:t xml:space="preserve"> made it rain</w:t>
      </w:r>
    </w:p>
    <w:p w14:paraId="436A7E07" w14:textId="77777777" w:rsidR="000A104B" w:rsidRDefault="000A104B">
      <w:pPr>
        <w:tabs>
          <w:tab w:val="left" w:pos="540"/>
          <w:tab w:val="left" w:pos="5130"/>
        </w:tabs>
        <w:ind w:left="180"/>
        <w:rPr>
          <w:rFonts w:ascii="Helv" w:hAnsi="Helv"/>
          <w:sz w:val="16"/>
        </w:rPr>
      </w:pPr>
    </w:p>
    <w:p w14:paraId="67719D2B" w14:textId="77777777" w:rsidR="000A104B" w:rsidRDefault="00EF10E6">
      <w:pPr>
        <w:tabs>
          <w:tab w:val="left" w:pos="540"/>
          <w:tab w:val="left" w:pos="5130"/>
        </w:tabs>
        <w:ind w:left="18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4.  Elijah was taken by:</w:t>
      </w:r>
    </w:p>
    <w:p w14:paraId="0CA77788" w14:textId="77777777" w:rsidR="000A104B" w:rsidRDefault="00EF10E6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angels of God           </w:t>
      </w:r>
      <w:proofErr w:type="gramStart"/>
      <w:r>
        <w:rPr>
          <w:rFonts w:ascii="Helv" w:hAnsi="Helv"/>
          <w:sz w:val="24"/>
        </w:rPr>
        <w:t>b)  a</w:t>
      </w:r>
      <w:proofErr w:type="gramEnd"/>
      <w:r>
        <w:rPr>
          <w:rFonts w:ascii="Helv" w:hAnsi="Helv"/>
          <w:sz w:val="24"/>
        </w:rPr>
        <w:t xml:space="preserve"> whirlwind</w:t>
      </w:r>
      <w:r>
        <w:rPr>
          <w:rFonts w:ascii="Helv" w:hAnsi="Helv"/>
          <w:sz w:val="24"/>
        </w:rPr>
        <w:tab/>
        <w:t xml:space="preserve">  c)  the sons of the prophets</w:t>
      </w:r>
      <w:r>
        <w:rPr>
          <w:rFonts w:ascii="Helv" w:hAnsi="Helv"/>
          <w:sz w:val="24"/>
        </w:rPr>
        <w:tab/>
        <w:t xml:space="preserve"> d)  wild animals</w:t>
      </w:r>
    </w:p>
    <w:p w14:paraId="0FA14805" w14:textId="77777777" w:rsidR="000A104B" w:rsidRDefault="000A104B">
      <w:pPr>
        <w:tabs>
          <w:tab w:val="left" w:pos="540"/>
          <w:tab w:val="left" w:pos="5130"/>
        </w:tabs>
        <w:ind w:left="180"/>
        <w:rPr>
          <w:rFonts w:ascii="Helv" w:hAnsi="Helv"/>
          <w:sz w:val="16"/>
        </w:rPr>
      </w:pPr>
    </w:p>
    <w:p w14:paraId="3954905A" w14:textId="77777777" w:rsidR="000A104B" w:rsidRDefault="00EF10E6">
      <w:pPr>
        <w:tabs>
          <w:tab w:val="left" w:pos="540"/>
          <w:tab w:val="left" w:pos="5130"/>
        </w:tabs>
        <w:ind w:left="18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5.  Elisha crossed back over the Jordan River by:</w:t>
      </w:r>
    </w:p>
    <w:p w14:paraId="7C32B0CC" w14:textId="77777777" w:rsidR="000A104B" w:rsidRDefault="00EF10E6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a boat             </w:t>
      </w:r>
      <w:proofErr w:type="gramStart"/>
      <w:r>
        <w:rPr>
          <w:rFonts w:ascii="Helv" w:hAnsi="Helv"/>
          <w:sz w:val="24"/>
        </w:rPr>
        <w:t>b)  a</w:t>
      </w:r>
      <w:proofErr w:type="gramEnd"/>
      <w:r>
        <w:rPr>
          <w:rFonts w:ascii="Helv" w:hAnsi="Helv"/>
          <w:sz w:val="24"/>
        </w:rPr>
        <w:t xml:space="preserve"> miracle             c)  parting the river like Elijah</w:t>
      </w:r>
      <w:r>
        <w:rPr>
          <w:rFonts w:ascii="Helv" w:hAnsi="Helv"/>
          <w:sz w:val="24"/>
        </w:rPr>
        <w:tab/>
        <w:t xml:space="preserve">         d)  God’s power</w:t>
      </w:r>
    </w:p>
    <w:p w14:paraId="3FB575B9" w14:textId="77777777" w:rsidR="000A104B" w:rsidRDefault="000A104B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</w:p>
    <w:p w14:paraId="2F721E8A" w14:textId="77777777" w:rsidR="000A104B" w:rsidRDefault="0042149C">
      <w:pPr>
        <w:tabs>
          <w:tab w:val="left" w:pos="540"/>
          <w:tab w:val="left" w:pos="5130"/>
        </w:tabs>
        <w:ind w:left="180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Short Answer</w:t>
      </w:r>
    </w:p>
    <w:p w14:paraId="480A4FED" w14:textId="77777777" w:rsidR="0042149C" w:rsidRPr="001F4DB2" w:rsidRDefault="0042149C">
      <w:pPr>
        <w:tabs>
          <w:tab w:val="left" w:pos="540"/>
          <w:tab w:val="left" w:pos="5130"/>
        </w:tabs>
        <w:ind w:left="180"/>
        <w:rPr>
          <w:rFonts w:ascii="Helv" w:hAnsi="Helv"/>
          <w:b/>
          <w:i/>
          <w:sz w:val="22"/>
          <w:szCs w:val="22"/>
        </w:rPr>
      </w:pPr>
    </w:p>
    <w:p w14:paraId="4EA90EFD" w14:textId="77777777" w:rsidR="000A104B" w:rsidRDefault="000A104B">
      <w:pPr>
        <w:tabs>
          <w:tab w:val="left" w:pos="540"/>
          <w:tab w:val="left" w:pos="5130"/>
        </w:tabs>
        <w:ind w:left="180"/>
        <w:rPr>
          <w:rFonts w:ascii="Helv" w:hAnsi="Helv"/>
          <w:b/>
          <w:i/>
          <w:sz w:val="8"/>
        </w:rPr>
      </w:pPr>
    </w:p>
    <w:p w14:paraId="46B0DC39" w14:textId="77777777" w:rsidR="000A104B" w:rsidRDefault="00EF10E6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>6.</w:t>
      </w:r>
      <w:r>
        <w:rPr>
          <w:rFonts w:ascii="Helv" w:hAnsi="Helv"/>
          <w:b/>
          <w:i/>
          <w:sz w:val="24"/>
        </w:rPr>
        <w:t xml:space="preserve">  </w:t>
      </w:r>
      <w:r>
        <w:rPr>
          <w:rFonts w:ascii="Helv" w:hAnsi="Helv"/>
          <w:sz w:val="24"/>
        </w:rPr>
        <w:t>What was Elisha doing when Elijah found him? _____________________________________</w:t>
      </w:r>
    </w:p>
    <w:p w14:paraId="09FD4828" w14:textId="77777777" w:rsidR="000A104B" w:rsidRDefault="000A104B">
      <w:pPr>
        <w:tabs>
          <w:tab w:val="left" w:pos="540"/>
          <w:tab w:val="left" w:pos="5130"/>
        </w:tabs>
        <w:ind w:left="180"/>
        <w:rPr>
          <w:rFonts w:ascii="Helv" w:hAnsi="Helv"/>
          <w:sz w:val="16"/>
        </w:rPr>
      </w:pPr>
    </w:p>
    <w:p w14:paraId="54C5EB04" w14:textId="77777777" w:rsidR="000A104B" w:rsidRDefault="00EF10E6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</w:t>
      </w:r>
    </w:p>
    <w:p w14:paraId="47D5D30B" w14:textId="77777777" w:rsidR="000A104B" w:rsidRDefault="000A104B">
      <w:pPr>
        <w:tabs>
          <w:tab w:val="left" w:pos="540"/>
          <w:tab w:val="left" w:pos="5130"/>
        </w:tabs>
        <w:ind w:left="180"/>
        <w:rPr>
          <w:rFonts w:ascii="Helv" w:hAnsi="Helv"/>
          <w:sz w:val="16"/>
        </w:rPr>
      </w:pPr>
    </w:p>
    <w:p w14:paraId="710E179F" w14:textId="77777777" w:rsidR="000A104B" w:rsidRDefault="00EF10E6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>7.  Who were the “s</w:t>
      </w:r>
      <w:r>
        <w:rPr>
          <w:rFonts w:ascii="Helv" w:hAnsi="Helv"/>
          <w:i/>
          <w:sz w:val="24"/>
        </w:rPr>
        <w:t>ons of the prophet</w:t>
      </w:r>
      <w:r>
        <w:rPr>
          <w:rFonts w:ascii="Helv" w:hAnsi="Helv"/>
          <w:sz w:val="24"/>
        </w:rPr>
        <w:t>s”? ____________________________________________</w:t>
      </w:r>
    </w:p>
    <w:p w14:paraId="44AD2BAB" w14:textId="77777777" w:rsidR="000A104B" w:rsidRDefault="000A104B">
      <w:pPr>
        <w:tabs>
          <w:tab w:val="left" w:pos="540"/>
          <w:tab w:val="left" w:pos="5130"/>
        </w:tabs>
        <w:ind w:left="180"/>
        <w:rPr>
          <w:rFonts w:ascii="Helv" w:hAnsi="Helv"/>
          <w:sz w:val="16"/>
        </w:rPr>
      </w:pPr>
    </w:p>
    <w:p w14:paraId="4271112B" w14:textId="77777777" w:rsidR="0042149C" w:rsidRDefault="00EF10E6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8.  What did it mean when Elisha asked for a </w:t>
      </w:r>
      <w:r>
        <w:rPr>
          <w:rFonts w:ascii="Helv" w:hAnsi="Helv"/>
          <w:b/>
          <w:i/>
          <w:sz w:val="24"/>
        </w:rPr>
        <w:t>double portion</w:t>
      </w:r>
      <w:r>
        <w:rPr>
          <w:rFonts w:ascii="Helv" w:hAnsi="Helv"/>
          <w:sz w:val="24"/>
        </w:rPr>
        <w:t xml:space="preserve"> of Elijah’s spirit? </w:t>
      </w:r>
    </w:p>
    <w:p w14:paraId="06AC747E" w14:textId="77777777" w:rsidR="000A104B" w:rsidRDefault="0042149C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EF10E6">
        <w:rPr>
          <w:rFonts w:ascii="Helv" w:hAnsi="Helv"/>
          <w:sz w:val="24"/>
        </w:rPr>
        <w:t>__________</w:t>
      </w:r>
      <w:r>
        <w:rPr>
          <w:rFonts w:ascii="Helv" w:hAnsi="Helv"/>
          <w:sz w:val="24"/>
        </w:rPr>
        <w:t>___________________________________________________________</w:t>
      </w:r>
      <w:r w:rsidR="00EF10E6">
        <w:rPr>
          <w:rFonts w:ascii="Helv" w:hAnsi="Helv"/>
          <w:sz w:val="24"/>
        </w:rPr>
        <w:t>______</w:t>
      </w:r>
    </w:p>
    <w:p w14:paraId="20FDBF65" w14:textId="77777777" w:rsidR="0042149C" w:rsidRDefault="0042149C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</w:p>
    <w:p w14:paraId="41A45351" w14:textId="77777777" w:rsidR="000A104B" w:rsidRDefault="0042149C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EF10E6">
        <w:rPr>
          <w:rFonts w:ascii="Helv" w:hAnsi="Helv"/>
          <w:sz w:val="24"/>
        </w:rPr>
        <w:t>______________________</w:t>
      </w:r>
      <w:r>
        <w:rPr>
          <w:rFonts w:ascii="Helv" w:hAnsi="Helv"/>
          <w:sz w:val="24"/>
        </w:rPr>
        <w:t>______________________________</w:t>
      </w:r>
      <w:r w:rsidR="00EF10E6">
        <w:rPr>
          <w:rFonts w:ascii="Helv" w:hAnsi="Helv"/>
          <w:sz w:val="24"/>
        </w:rPr>
        <w:t>_______________________</w:t>
      </w:r>
    </w:p>
    <w:p w14:paraId="581D2B28" w14:textId="77777777" w:rsidR="000A104B" w:rsidRDefault="000A104B">
      <w:pPr>
        <w:tabs>
          <w:tab w:val="left" w:pos="540"/>
          <w:tab w:val="left" w:pos="5130"/>
        </w:tabs>
        <w:ind w:left="180"/>
        <w:rPr>
          <w:rFonts w:ascii="Helv" w:hAnsi="Helv"/>
          <w:sz w:val="16"/>
        </w:rPr>
      </w:pPr>
    </w:p>
    <w:p w14:paraId="720D8A79" w14:textId="77777777" w:rsidR="000A104B" w:rsidRDefault="001F4DB2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EC1363" wp14:editId="49B08DAA">
            <wp:simplePos x="0" y="0"/>
            <wp:positionH relativeFrom="column">
              <wp:posOffset>3903345</wp:posOffset>
            </wp:positionH>
            <wp:positionV relativeFrom="paragraph">
              <wp:posOffset>10160</wp:posOffset>
            </wp:positionV>
            <wp:extent cx="2893695" cy="2609850"/>
            <wp:effectExtent l="0" t="0" r="1905" b="0"/>
            <wp:wrapTight wrapText="bothSides">
              <wp:wrapPolygon edited="0">
                <wp:start x="0" y="0"/>
                <wp:lineTo x="0" y="21442"/>
                <wp:lineTo x="21472" y="21442"/>
                <wp:lineTo x="21472" y="0"/>
                <wp:lineTo x="0" y="0"/>
              </wp:wrapPolygon>
            </wp:wrapTight>
            <wp:docPr id="7" name="Picture 7" descr="http://www.closerdaybyday.info/wp-content/uploads/2012/06/p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oserdaybyday.info/wp-content/uploads/2012/06/p_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0E6">
        <w:rPr>
          <w:rFonts w:ascii="Helv" w:hAnsi="Helv"/>
          <w:sz w:val="24"/>
        </w:rPr>
        <w:t xml:space="preserve">9.  What did Elisha have to see in order to receive a </w:t>
      </w:r>
    </w:p>
    <w:p w14:paraId="0C864835" w14:textId="77777777" w:rsidR="000A104B" w:rsidRDefault="000A104B">
      <w:pPr>
        <w:tabs>
          <w:tab w:val="left" w:pos="540"/>
          <w:tab w:val="left" w:pos="5130"/>
        </w:tabs>
        <w:ind w:left="180"/>
        <w:rPr>
          <w:rFonts w:ascii="Helv" w:hAnsi="Helv"/>
          <w:sz w:val="8"/>
        </w:rPr>
      </w:pPr>
    </w:p>
    <w:p w14:paraId="168CE3A9" w14:textId="77777777" w:rsidR="001F4DB2" w:rsidRDefault="00EF10E6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double portion of Elijah’s spirit? </w:t>
      </w:r>
    </w:p>
    <w:p w14:paraId="36068C08" w14:textId="77777777" w:rsidR="000A104B" w:rsidRDefault="001F4DB2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EF10E6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_____________________</w:t>
      </w:r>
      <w:r w:rsidR="00EF10E6">
        <w:rPr>
          <w:rFonts w:ascii="Helv" w:hAnsi="Helv"/>
          <w:sz w:val="24"/>
        </w:rPr>
        <w:t>________________</w:t>
      </w:r>
    </w:p>
    <w:p w14:paraId="3436ED3E" w14:textId="77777777" w:rsidR="000A104B" w:rsidRDefault="000A104B">
      <w:pPr>
        <w:tabs>
          <w:tab w:val="left" w:pos="540"/>
          <w:tab w:val="left" w:pos="5130"/>
        </w:tabs>
        <w:ind w:left="180"/>
        <w:rPr>
          <w:rFonts w:ascii="Helv" w:hAnsi="Helv"/>
          <w:sz w:val="16"/>
        </w:rPr>
      </w:pPr>
    </w:p>
    <w:p w14:paraId="3A38314D" w14:textId="77777777" w:rsidR="000A104B" w:rsidRDefault="00EF10E6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</w:t>
      </w:r>
    </w:p>
    <w:p w14:paraId="18C81F48" w14:textId="77777777" w:rsidR="000A104B" w:rsidRDefault="000A104B">
      <w:pPr>
        <w:tabs>
          <w:tab w:val="left" w:pos="540"/>
          <w:tab w:val="left" w:pos="5130"/>
        </w:tabs>
        <w:ind w:left="180"/>
        <w:rPr>
          <w:rFonts w:ascii="Helv" w:hAnsi="Helv"/>
          <w:sz w:val="16"/>
        </w:rPr>
      </w:pPr>
    </w:p>
    <w:p w14:paraId="5064CB7F" w14:textId="77777777" w:rsidR="000A104B" w:rsidRDefault="00EF10E6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10. What did the sons of the prophets say when they   </w:t>
      </w:r>
    </w:p>
    <w:p w14:paraId="45DFA5C5" w14:textId="77777777" w:rsidR="000A104B" w:rsidRDefault="00EF10E6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saw Elisha return after Elijah was taken?</w:t>
      </w:r>
    </w:p>
    <w:p w14:paraId="2FE76037" w14:textId="77777777" w:rsidR="000A104B" w:rsidRDefault="000A104B">
      <w:pPr>
        <w:tabs>
          <w:tab w:val="left" w:pos="540"/>
          <w:tab w:val="left" w:pos="5130"/>
        </w:tabs>
        <w:ind w:left="180"/>
        <w:rPr>
          <w:rFonts w:ascii="Helv" w:hAnsi="Helv"/>
          <w:sz w:val="12"/>
        </w:rPr>
      </w:pPr>
    </w:p>
    <w:p w14:paraId="5A62FC2A" w14:textId="77777777" w:rsidR="000A104B" w:rsidRDefault="00EF10E6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</w:t>
      </w:r>
    </w:p>
    <w:p w14:paraId="2270BD76" w14:textId="77777777" w:rsidR="000A104B" w:rsidRDefault="000A104B">
      <w:pPr>
        <w:tabs>
          <w:tab w:val="left" w:pos="540"/>
          <w:tab w:val="left" w:pos="5130"/>
        </w:tabs>
        <w:ind w:left="180"/>
        <w:rPr>
          <w:rFonts w:ascii="Helv" w:hAnsi="Helv"/>
          <w:sz w:val="16"/>
        </w:rPr>
      </w:pPr>
    </w:p>
    <w:p w14:paraId="5A21286A" w14:textId="77777777" w:rsidR="000A104B" w:rsidRDefault="00EF10E6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_______________________________________</w:t>
      </w:r>
    </w:p>
    <w:p w14:paraId="45184E76" w14:textId="77777777" w:rsidR="000A104B" w:rsidRDefault="000A104B">
      <w:pPr>
        <w:tabs>
          <w:tab w:val="left" w:pos="-810"/>
          <w:tab w:val="left" w:pos="-720"/>
        </w:tabs>
        <w:ind w:left="180"/>
        <w:rPr>
          <w:rFonts w:ascii="Helv" w:hAnsi="Helv"/>
          <w:sz w:val="24"/>
        </w:rPr>
      </w:pPr>
    </w:p>
    <w:p w14:paraId="5086EA8B" w14:textId="77777777" w:rsidR="001F4DB2" w:rsidRDefault="001F4DB2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br w:type="page"/>
      </w:r>
    </w:p>
    <w:p w14:paraId="62E0C2FE" w14:textId="77777777" w:rsidR="000A104B" w:rsidRDefault="001F4DB2">
      <w:pPr>
        <w:tabs>
          <w:tab w:val="left" w:pos="540"/>
          <w:tab w:val="left" w:pos="5130"/>
        </w:tabs>
        <w:ind w:left="-450" w:right="486"/>
        <w:rPr>
          <w:rFonts w:ascii="Helv" w:hAnsi="Helv"/>
          <w:b/>
          <w:i/>
          <w:sz w:val="36"/>
        </w:rPr>
      </w:pPr>
      <w:r w:rsidRPr="00A014E5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5377E4A" wp14:editId="0CF493F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806065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09" y="21436"/>
                <wp:lineTo x="21409" y="0"/>
                <wp:lineTo x="0" y="0"/>
              </wp:wrapPolygon>
            </wp:wrapTight>
            <wp:docPr id="2" name="Picture 1" descr="https://www.lds.org/bc/content/shared/content/images/gospel-library/manual/31118/31118_000_038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ds.org/bc/content/shared/content/images/gospel-library/manual/31118/31118_000_038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0E6">
        <w:rPr>
          <w:rFonts w:ascii="Helv" w:hAnsi="Helv"/>
          <w:b/>
          <w:i/>
          <w:sz w:val="36"/>
        </w:rPr>
        <w:t>True or False</w:t>
      </w:r>
    </w:p>
    <w:p w14:paraId="63A564B6" w14:textId="77777777" w:rsidR="000A104B" w:rsidRDefault="000A104B">
      <w:pPr>
        <w:tabs>
          <w:tab w:val="left" w:pos="540"/>
          <w:tab w:val="left" w:pos="5130"/>
        </w:tabs>
        <w:ind w:left="-450" w:right="486"/>
        <w:rPr>
          <w:rFonts w:ascii="Helv" w:hAnsi="Helv"/>
          <w:b/>
          <w:i/>
          <w:sz w:val="22"/>
        </w:rPr>
      </w:pPr>
    </w:p>
    <w:p w14:paraId="5B157D2C" w14:textId="77777777" w:rsidR="000A104B" w:rsidRDefault="00EF10E6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__________ 11.  Elisha was the son of </w:t>
      </w:r>
      <w:proofErr w:type="spellStart"/>
      <w:r>
        <w:rPr>
          <w:rFonts w:ascii="Helv" w:hAnsi="Helv"/>
          <w:sz w:val="24"/>
        </w:rPr>
        <w:t>Shaphat</w:t>
      </w:r>
      <w:proofErr w:type="spellEnd"/>
      <w:r>
        <w:rPr>
          <w:rFonts w:ascii="Helv" w:hAnsi="Helv"/>
          <w:sz w:val="24"/>
        </w:rPr>
        <w:t>.</w:t>
      </w:r>
    </w:p>
    <w:p w14:paraId="626FDFC4" w14:textId="77777777" w:rsidR="000A104B" w:rsidRDefault="000A104B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</w:p>
    <w:p w14:paraId="78E859C9" w14:textId="77777777" w:rsidR="000A104B" w:rsidRDefault="00EF10E6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 12.  Elisha was a shepherd before he became</w:t>
      </w:r>
    </w:p>
    <w:p w14:paraId="04C97054" w14:textId="77777777" w:rsidR="000A104B" w:rsidRDefault="00EF10E6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                     a prophet.</w:t>
      </w:r>
    </w:p>
    <w:p w14:paraId="3EE7072E" w14:textId="77777777" w:rsidR="000A104B" w:rsidRDefault="000A104B">
      <w:pPr>
        <w:tabs>
          <w:tab w:val="left" w:pos="540"/>
          <w:tab w:val="left" w:pos="5130"/>
        </w:tabs>
        <w:ind w:left="-450" w:right="486"/>
        <w:rPr>
          <w:rFonts w:ascii="Helv" w:hAnsi="Helv"/>
          <w:sz w:val="8"/>
        </w:rPr>
      </w:pPr>
    </w:p>
    <w:p w14:paraId="400B402F" w14:textId="77777777" w:rsidR="000A104B" w:rsidRDefault="00EF10E6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 13.  Elijah was taken away while in Jericho.</w:t>
      </w:r>
    </w:p>
    <w:p w14:paraId="0AAA2810" w14:textId="77777777" w:rsidR="000A104B" w:rsidRDefault="000A104B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</w:p>
    <w:p w14:paraId="3CCFB140" w14:textId="77777777" w:rsidR="000A104B" w:rsidRDefault="00EF10E6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__________ 14.  The sons of the prophets knew Elijah </w:t>
      </w:r>
    </w:p>
    <w:p w14:paraId="06CFAA03" w14:textId="77777777" w:rsidR="000A104B" w:rsidRDefault="00EF10E6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                     would be taken.</w:t>
      </w:r>
    </w:p>
    <w:p w14:paraId="67B9ECAF" w14:textId="77777777" w:rsidR="000A104B" w:rsidRDefault="000A104B">
      <w:pPr>
        <w:tabs>
          <w:tab w:val="left" w:pos="540"/>
          <w:tab w:val="left" w:pos="5130"/>
        </w:tabs>
        <w:ind w:left="-450" w:right="486"/>
        <w:rPr>
          <w:rFonts w:ascii="Helv" w:hAnsi="Helv"/>
          <w:sz w:val="8"/>
        </w:rPr>
      </w:pPr>
    </w:p>
    <w:p w14:paraId="62B9ED3C" w14:textId="77777777" w:rsidR="000A104B" w:rsidRDefault="00EF10E6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 15.  Elisha didn’t want to leave Elijah.</w:t>
      </w:r>
    </w:p>
    <w:p w14:paraId="11CEF3B6" w14:textId="77777777" w:rsidR="000A104B" w:rsidRDefault="000A104B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</w:p>
    <w:p w14:paraId="4B684995" w14:textId="77777777" w:rsidR="000A104B" w:rsidRDefault="00EF10E6">
      <w:pPr>
        <w:tabs>
          <w:tab w:val="left" w:pos="540"/>
          <w:tab w:val="left" w:pos="5130"/>
        </w:tabs>
        <w:ind w:left="-450" w:right="486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Fill in the Blank:</w:t>
      </w:r>
    </w:p>
    <w:p w14:paraId="7ADBC95E" w14:textId="77777777" w:rsidR="000A104B" w:rsidRDefault="000A104B">
      <w:pPr>
        <w:tabs>
          <w:tab w:val="left" w:pos="540"/>
          <w:tab w:val="left" w:pos="5130"/>
        </w:tabs>
        <w:ind w:left="-450" w:right="486"/>
        <w:rPr>
          <w:rFonts w:ascii="Helv" w:hAnsi="Helv"/>
          <w:b/>
          <w:i/>
          <w:sz w:val="24"/>
        </w:rPr>
      </w:pPr>
    </w:p>
    <w:p w14:paraId="5CC91F19" w14:textId="77777777" w:rsidR="000A104B" w:rsidRDefault="00EF10E6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  <w:r>
        <w:rPr>
          <w:rFonts w:ascii="Helv" w:hAnsi="Helv"/>
          <w:sz w:val="24"/>
        </w:rPr>
        <w:t>16.  _____________________ was chosen to take Elijah’s place.</w:t>
      </w:r>
    </w:p>
    <w:p w14:paraId="2ABAD6FA" w14:textId="77777777" w:rsidR="000A104B" w:rsidRDefault="000A104B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</w:p>
    <w:p w14:paraId="5CD606F1" w14:textId="77777777" w:rsidR="000A104B" w:rsidRDefault="00EF10E6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  <w:r>
        <w:rPr>
          <w:rFonts w:ascii="Helv" w:hAnsi="Helv"/>
          <w:sz w:val="24"/>
        </w:rPr>
        <w:t>17.  Elijah took off his ________________ and put it on Elisha.</w:t>
      </w:r>
    </w:p>
    <w:p w14:paraId="19D52864" w14:textId="77777777" w:rsidR="000A104B" w:rsidRDefault="000A104B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</w:p>
    <w:p w14:paraId="217B39D4" w14:textId="77777777" w:rsidR="000A104B" w:rsidRDefault="00EF10E6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  <w:r>
        <w:rPr>
          <w:rFonts w:ascii="Helv" w:hAnsi="Helv"/>
          <w:sz w:val="24"/>
        </w:rPr>
        <w:t>18.  Elijah hit the river ___________________ with his mantle and it parted.</w:t>
      </w:r>
    </w:p>
    <w:p w14:paraId="0F664805" w14:textId="77777777" w:rsidR="000A104B" w:rsidRDefault="000A104B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</w:p>
    <w:p w14:paraId="61E59EAA" w14:textId="77777777" w:rsidR="000A104B" w:rsidRDefault="00EF10E6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  <w:r>
        <w:rPr>
          <w:rFonts w:ascii="Helv" w:hAnsi="Helv"/>
          <w:sz w:val="24"/>
        </w:rPr>
        <w:t>19.  Chariots and horses of __________________ parted Elijah and Elisha.</w:t>
      </w:r>
    </w:p>
    <w:p w14:paraId="4104B819" w14:textId="77777777" w:rsidR="000A104B" w:rsidRDefault="000A104B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</w:p>
    <w:p w14:paraId="6D1776D7" w14:textId="77777777" w:rsidR="000A104B" w:rsidRDefault="00EF10E6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  <w:r>
        <w:rPr>
          <w:rFonts w:ascii="Helv" w:hAnsi="Helv"/>
          <w:sz w:val="24"/>
        </w:rPr>
        <w:t>20.  Elisha asked for a _______________</w:t>
      </w:r>
      <w:proofErr w:type="gramStart"/>
      <w:r>
        <w:rPr>
          <w:rFonts w:ascii="Helv" w:hAnsi="Helv"/>
          <w:sz w:val="24"/>
        </w:rPr>
        <w:t>_  _</w:t>
      </w:r>
      <w:proofErr w:type="gramEnd"/>
      <w:r>
        <w:rPr>
          <w:rFonts w:ascii="Helv" w:hAnsi="Helv"/>
          <w:sz w:val="24"/>
        </w:rPr>
        <w:t>_________________ of Elijah’s spirit.</w:t>
      </w:r>
    </w:p>
    <w:p w14:paraId="3836F531" w14:textId="77777777" w:rsidR="000A104B" w:rsidRDefault="000A104B">
      <w:pPr>
        <w:tabs>
          <w:tab w:val="left" w:pos="540"/>
          <w:tab w:val="left" w:pos="5130"/>
        </w:tabs>
        <w:ind w:left="-450" w:right="486"/>
        <w:rPr>
          <w:rFonts w:ascii="Helv" w:hAnsi="Helv"/>
          <w:sz w:val="36"/>
        </w:rPr>
      </w:pPr>
    </w:p>
    <w:p w14:paraId="2F691F9C" w14:textId="77777777" w:rsidR="000A104B" w:rsidRDefault="00EF10E6">
      <w:pPr>
        <w:tabs>
          <w:tab w:val="left" w:pos="540"/>
          <w:tab w:val="left" w:pos="5130"/>
        </w:tabs>
        <w:ind w:left="-450" w:right="486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Thought Question:</w:t>
      </w:r>
    </w:p>
    <w:p w14:paraId="6EEE7019" w14:textId="77777777" w:rsidR="000A104B" w:rsidRDefault="000A104B">
      <w:pPr>
        <w:tabs>
          <w:tab w:val="left" w:pos="540"/>
          <w:tab w:val="left" w:pos="5130"/>
        </w:tabs>
        <w:ind w:left="-450" w:right="486"/>
        <w:rPr>
          <w:rFonts w:ascii="Helv" w:hAnsi="Helv"/>
          <w:b/>
          <w:i/>
          <w:sz w:val="16"/>
        </w:rPr>
      </w:pPr>
    </w:p>
    <w:p w14:paraId="4C4F5369" w14:textId="77777777" w:rsidR="000A104B" w:rsidRDefault="00EF10E6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  <w:r>
        <w:rPr>
          <w:rFonts w:ascii="Helv" w:hAnsi="Helv"/>
          <w:sz w:val="24"/>
        </w:rPr>
        <w:t>21.  How should we be like the sons of the prophets? ___________________________________</w:t>
      </w:r>
    </w:p>
    <w:p w14:paraId="1A3FC561" w14:textId="77777777" w:rsidR="000A104B" w:rsidRDefault="000A104B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</w:p>
    <w:p w14:paraId="1B83D2BD" w14:textId="77777777" w:rsidR="000A104B" w:rsidRDefault="00EF10E6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__________________________________________________________________________</w:t>
      </w:r>
    </w:p>
    <w:p w14:paraId="2B384E7D" w14:textId="77777777" w:rsidR="000A104B" w:rsidRDefault="000A104B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</w:p>
    <w:p w14:paraId="2A27E33C" w14:textId="77777777" w:rsidR="000A104B" w:rsidRDefault="00723876">
      <w:pPr>
        <w:tabs>
          <w:tab w:val="left" w:pos="540"/>
          <w:tab w:val="left" w:pos="5130"/>
        </w:tabs>
        <w:ind w:left="-450" w:right="486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DDCE4E3" wp14:editId="3E45ABDC">
            <wp:simplePos x="0" y="0"/>
            <wp:positionH relativeFrom="page">
              <wp:align>center</wp:align>
            </wp:positionH>
            <wp:positionV relativeFrom="paragraph">
              <wp:posOffset>77470</wp:posOffset>
            </wp:positionV>
            <wp:extent cx="5172075" cy="3412133"/>
            <wp:effectExtent l="0" t="0" r="0" b="0"/>
            <wp:wrapTight wrapText="bothSides">
              <wp:wrapPolygon edited="0">
                <wp:start x="0" y="0"/>
                <wp:lineTo x="0" y="21467"/>
                <wp:lineTo x="21481" y="21467"/>
                <wp:lineTo x="21481" y="0"/>
                <wp:lineTo x="0" y="0"/>
              </wp:wrapPolygon>
            </wp:wrapTight>
            <wp:docPr id="8" name="Picture 8" descr="https://brotherhoodofchristianaggies.files.wordpress.com/2011/04/elisha-watching-elijah-de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rotherhoodofchristianaggies.files.wordpress.com/2011/04/elisha-watching-elijah-depart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1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535C2" w14:textId="77777777" w:rsidR="000A104B" w:rsidRDefault="000A104B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</w:p>
    <w:p w14:paraId="152C3FD3" w14:textId="77777777" w:rsidR="000A104B" w:rsidRDefault="000A104B">
      <w:pPr>
        <w:tabs>
          <w:tab w:val="left" w:pos="540"/>
          <w:tab w:val="left" w:pos="5130"/>
        </w:tabs>
        <w:ind w:left="180"/>
        <w:rPr>
          <w:rFonts w:ascii="Helv" w:hAnsi="Helv"/>
          <w:sz w:val="24"/>
        </w:rPr>
      </w:pPr>
    </w:p>
    <w:p w14:paraId="5D994E27" w14:textId="77777777" w:rsidR="000A104B" w:rsidRDefault="000A104B">
      <w:pPr>
        <w:tabs>
          <w:tab w:val="left" w:pos="540"/>
          <w:tab w:val="left" w:pos="5130"/>
        </w:tabs>
        <w:ind w:left="180"/>
        <w:rPr>
          <w:rFonts w:ascii="Helv" w:hAnsi="Helv"/>
          <w:b/>
          <w:i/>
          <w:sz w:val="32"/>
        </w:rPr>
      </w:pPr>
    </w:p>
    <w:p w14:paraId="5D581977" w14:textId="77777777" w:rsidR="000A104B" w:rsidRDefault="000A104B">
      <w:pPr>
        <w:ind w:left="180"/>
        <w:rPr>
          <w:rFonts w:ascii="Helv" w:hAnsi="Helv"/>
          <w:sz w:val="16"/>
        </w:rPr>
      </w:pPr>
    </w:p>
    <w:p w14:paraId="17D5C845" w14:textId="77777777" w:rsidR="000A104B" w:rsidRDefault="000A104B">
      <w:pPr>
        <w:ind w:left="180"/>
        <w:rPr>
          <w:rFonts w:ascii="Helv" w:hAnsi="Helv"/>
          <w:sz w:val="24"/>
        </w:rPr>
      </w:pPr>
    </w:p>
    <w:p w14:paraId="7F70B0F7" w14:textId="77777777" w:rsidR="000A104B" w:rsidRDefault="000A104B">
      <w:pPr>
        <w:ind w:left="180"/>
        <w:rPr>
          <w:rFonts w:ascii="Helv" w:hAnsi="Helv"/>
          <w:sz w:val="24"/>
        </w:rPr>
      </w:pPr>
    </w:p>
    <w:p w14:paraId="2141F2E3" w14:textId="77777777" w:rsidR="000A104B" w:rsidRDefault="00EF10E6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</w:t>
      </w:r>
    </w:p>
    <w:p w14:paraId="7A0FAB61" w14:textId="77777777" w:rsidR="000A104B" w:rsidRDefault="000A104B">
      <w:pPr>
        <w:ind w:left="180"/>
        <w:rPr>
          <w:rFonts w:ascii="Helv" w:hAnsi="Helv"/>
          <w:sz w:val="24"/>
        </w:rPr>
      </w:pPr>
    </w:p>
    <w:p w14:paraId="462E9BED" w14:textId="77777777" w:rsidR="000A104B" w:rsidRDefault="000A104B">
      <w:pPr>
        <w:ind w:left="180"/>
        <w:rPr>
          <w:rFonts w:ascii="Helv" w:hAnsi="Helv"/>
          <w:sz w:val="24"/>
        </w:rPr>
      </w:pPr>
    </w:p>
    <w:p w14:paraId="0520BE53" w14:textId="77777777" w:rsidR="000A104B" w:rsidRDefault="000A104B">
      <w:pPr>
        <w:ind w:left="180"/>
        <w:rPr>
          <w:rFonts w:ascii="Helv" w:hAnsi="Helv"/>
          <w:sz w:val="24"/>
        </w:rPr>
      </w:pPr>
    </w:p>
    <w:p w14:paraId="543226DB" w14:textId="77777777" w:rsidR="000A104B" w:rsidRDefault="000A104B">
      <w:pPr>
        <w:ind w:left="180"/>
        <w:rPr>
          <w:rFonts w:ascii="Helv" w:hAnsi="Helv"/>
          <w:sz w:val="24"/>
        </w:rPr>
      </w:pPr>
    </w:p>
    <w:p w14:paraId="23097BF3" w14:textId="77777777" w:rsidR="000A104B" w:rsidRDefault="00EF10E6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</w:t>
      </w:r>
    </w:p>
    <w:p w14:paraId="3DE4CB54" w14:textId="77777777" w:rsidR="000A104B" w:rsidRDefault="000A104B">
      <w:pPr>
        <w:ind w:left="180"/>
        <w:rPr>
          <w:rFonts w:ascii="Helv" w:hAnsi="Helv"/>
          <w:sz w:val="24"/>
        </w:rPr>
      </w:pPr>
    </w:p>
    <w:p w14:paraId="0D593C3F" w14:textId="77777777" w:rsidR="000A104B" w:rsidRDefault="000A104B">
      <w:pPr>
        <w:ind w:left="180"/>
        <w:rPr>
          <w:rFonts w:ascii="Helv" w:hAnsi="Helv"/>
          <w:sz w:val="24"/>
        </w:rPr>
      </w:pPr>
    </w:p>
    <w:p w14:paraId="3368F17D" w14:textId="77777777" w:rsidR="000A104B" w:rsidRDefault="000A104B">
      <w:pPr>
        <w:ind w:left="180"/>
        <w:rPr>
          <w:rFonts w:ascii="Helv" w:hAnsi="Helv"/>
          <w:sz w:val="24"/>
        </w:rPr>
      </w:pPr>
    </w:p>
    <w:p w14:paraId="5C050F84" w14:textId="77777777" w:rsidR="000A104B" w:rsidRDefault="000A104B">
      <w:pPr>
        <w:ind w:left="180"/>
        <w:rPr>
          <w:rFonts w:ascii="Helv" w:hAnsi="Helv"/>
          <w:sz w:val="24"/>
        </w:rPr>
      </w:pPr>
    </w:p>
    <w:p w14:paraId="49312341" w14:textId="77777777" w:rsidR="000A104B" w:rsidRDefault="000A104B">
      <w:pPr>
        <w:ind w:left="180"/>
        <w:rPr>
          <w:rFonts w:ascii="Helv" w:hAnsi="Helv"/>
          <w:sz w:val="24"/>
        </w:rPr>
      </w:pPr>
    </w:p>
    <w:p w14:paraId="7D224874" w14:textId="77777777" w:rsidR="000A104B" w:rsidRDefault="000A104B" w:rsidP="001F4DB2">
      <w:pPr>
        <w:rPr>
          <w:rFonts w:ascii="Helv" w:hAnsi="Helv"/>
          <w:sz w:val="24"/>
        </w:rPr>
      </w:pPr>
    </w:p>
    <w:sectPr w:rsidR="000A104B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9C"/>
    <w:rsid w:val="000A104B"/>
    <w:rsid w:val="001F4DB2"/>
    <w:rsid w:val="00285060"/>
    <w:rsid w:val="0042149C"/>
    <w:rsid w:val="005D5E95"/>
    <w:rsid w:val="00723876"/>
    <w:rsid w:val="00762827"/>
    <w:rsid w:val="00992B00"/>
    <w:rsid w:val="009F2786"/>
    <w:rsid w:val="00A50049"/>
    <w:rsid w:val="00AC4EFB"/>
    <w:rsid w:val="00DD2913"/>
    <w:rsid w:val="00EF10E6"/>
    <w:rsid w:val="00F0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CD543"/>
  <w15:chartTrackingRefBased/>
  <w15:docId w15:val="{9DFB3161-A0E0-49B1-8FA7-CB52FA83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Nathanael Massey</cp:lastModifiedBy>
  <cp:revision>2</cp:revision>
  <cp:lastPrinted>2015-11-16T16:31:00Z</cp:lastPrinted>
  <dcterms:created xsi:type="dcterms:W3CDTF">2020-06-10T17:40:00Z</dcterms:created>
  <dcterms:modified xsi:type="dcterms:W3CDTF">2020-06-10T17:40:00Z</dcterms:modified>
</cp:coreProperties>
</file>