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6C3B" w14:textId="77777777"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C5BB" wp14:editId="675E574C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88768" w14:textId="77777777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BC26EB">
                              <w:rPr>
                                <w:rFonts w:ascii="Cooper Black" w:hAnsi="Cooper Black"/>
                                <w:lang w:val="en-CA"/>
                              </w:rPr>
                              <w:t>11 – Naaman the Syrian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C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qFSgIAAKE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pA1FXvo5KibM2/lfQXehfDhSTgMFurHsoRH&#13;&#10;HKUmJEO9xdmG3K+/+SMe/UaUswaDmnP/cyuc4kx/M5iEq+F4HCc7XcYXn0e4uNPI+jRitvUtQSF0&#13;&#10;G9klM+KDPpilo/oZOzWPryIkjMTbOQ8H8zZ064OdlGo+TyDMshVhYZZWRurYkajnqn0Wzvb9DJiE&#13;&#10;BzqMtJi+a2uHjV8amm8DlVXqeRS4U7XXHXuQpqbf2bhop/eEev1nmf0GAAD//wMAUEsDBBQABgAI&#13;&#10;AAAAIQBGnPdH4QAAABABAAAPAAAAZHJzL2Rvd25yZXYueG1sTE/LTsMwELwj8Q/WInFrnaYomDRO&#13;&#10;xaNw4URBnN14a1vEdhS7afh7lhNcVprZ3Xk029n3bMIxuRgkrJYFMAxd1C4YCR/vzwsBLGUVtOpj&#13;&#10;QAnfmGDbXl40qtbxHN5w2mfDSCSkWkmwOQ8156mz6FVaxgED7Y5x9CoTHA3XozqTuO95WRQV98oF&#13;&#10;crBqwEeL3df+5CXsHsyd6YQa7U5o56b58/hqXqS8vpqfNjTuN8AyzvnvA347UH5oKdghnoJOrCdc&#13;&#10;3lChLGEh1hUwuhCrkpgDMevbCnjb8P9F2h8AAAD//wMAUEsBAi0AFAAGAAgAAAAhALaDOJL+AAAA&#13;&#10;4QEAABMAAAAAAAAAAAAAAAAAAAAAAFtDb250ZW50X1R5cGVzXS54bWxQSwECLQAUAAYACAAAACEA&#13;&#10;OP0h/9YAAACUAQAACwAAAAAAAAAAAAAAAAAvAQAAX3JlbHMvLnJlbHNQSwECLQAUAAYACAAAACEA&#13;&#10;/4+6hUoCAAChBAAADgAAAAAAAAAAAAAAAAAuAgAAZHJzL2Uyb0RvYy54bWxQSwECLQAUAAYACAAA&#13;&#10;ACEARpz3R+EAAAAQAQAADwAAAAAAAAAAAAAAAACkBAAAZHJzL2Rvd25yZXYueG1sUEsFBgAAAAAE&#13;&#10;AAQA8wAAALIFAAAAAA==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BC26EB">
                        <w:rPr>
                          <w:rFonts w:ascii="Cooper Black" w:hAnsi="Cooper Black"/>
                          <w:lang w:val="en-CA"/>
                        </w:rPr>
                        <w:t>11 – Naaman the Syrian</w:t>
                      </w:r>
                    </w:p>
                  </w:txbxContent>
                </v:textbox>
              </v:shape>
            </w:pict>
          </mc:Fallback>
        </mc:AlternateContent>
      </w:r>
    </w:p>
    <w:p w14:paraId="3AD5DF1D" w14:textId="77777777" w:rsidR="008D2885" w:rsidRDefault="00530F31" w:rsidP="00777E1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7D993" wp14:editId="4472A382">
                <wp:simplePos x="0" y="0"/>
                <wp:positionH relativeFrom="column">
                  <wp:posOffset>2494611</wp:posOffset>
                </wp:positionH>
                <wp:positionV relativeFrom="paragraph">
                  <wp:posOffset>92075</wp:posOffset>
                </wp:positionV>
                <wp:extent cx="3832529" cy="1494845"/>
                <wp:effectExtent l="0" t="0" r="317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ABC6C" w14:textId="77777777" w:rsidR="00530F31" w:rsidRDefault="00530F31" w:rsidP="00530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Who </w:t>
                            </w:r>
                            <w:r w:rsidR="00BC26EB">
                              <w:rPr>
                                <w:lang w:val="en-CA"/>
                              </w:rPr>
                              <w:t>was the captain of the army of the King of Assyria who had leprosy</w:t>
                            </w:r>
                            <w:r>
                              <w:rPr>
                                <w:lang w:val="en-CA"/>
                              </w:rPr>
                              <w:t>?</w:t>
                            </w:r>
                          </w:p>
                          <w:p w14:paraId="247B42F1" w14:textId="77777777" w:rsid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7C3EADF" w14:textId="77777777" w:rsidR="00530F31" w:rsidRP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9A8C7F" wp14:editId="5E0CC3BE">
                                  <wp:extent cx="3636855" cy="985686"/>
                                  <wp:effectExtent l="0" t="0" r="0" b="5080"/>
                                  <wp:docPr id="37" name="Picture 37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27" cy="99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0AAA" id="Text Box 15" o:spid="_x0000_s1027" type="#_x0000_t202" style="position:absolute;margin-left:196.45pt;margin-top:7.25pt;width:301.75pt;height:11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6CZRgIAAIMEAAAOAAAAZHJzL2Uyb0RvYy54bWysVE1v2zAMvQ/YfxB0X50Pp0uCOEXWosOA&#13;&#10;oi3QDj0rshwbkEVNUmJ3v35PctJ23U7DLjJFUvx4j/Tqom81OyjnGzIFH5+NOFNGUtmYXcG/P15/&#13;&#10;mnPmgzCl0GRUwZ+V5xfrjx9WnV2qCdWkS+UYghi/7GzB6xDsMsu8rFUr/BlZZWCsyLUi4Op2WelE&#13;&#10;h+itziaj0XnWkSutI6m8h/ZqMPJ1il9VSoa7qvIqMF1w1BbS6dK5jWe2XonlzglbN/JYhviHKlrR&#13;&#10;GCR9CXUlgmB71/wRqm2kI09VOJPUZlRVjVSpB3QzHr3r5qEWVqVeAI63LzD5/xdW3h7uHWtKcDfj&#13;&#10;zIgWHD2qPrAv1DOogE9n/RJuDxaOoYcevie9hzK23VeujV80xGAH0s8v6MZoEsrpfDqZTRacSdjG&#13;&#10;+SKf5yl+9vrcOh++KmpZFAruQF9CVRxufEApcD25xGyedFNeN1qnSxwZdakdOwiQrUMqEi9+89KG&#13;&#10;dQU/n85GKbCh+HyIrA0SxGaHpqIU+m0/gHNqeEvlM3BwNEySt/K6Qa03wod74TA6aB3rEO5wVJqQ&#13;&#10;i44SZzW5n3/TR38wCitnHUax4P7HXjjFmf5mwPVinOdxdtMln32e4OLeWrZvLWbfXhIAGGPxrExi&#13;&#10;9A/6JFaO2idszSZmhUkYidwFDyfxMgwLgq2TarNJTphWK8KNebAyho6ARyYe+yfh7JGuAKZv6TS0&#13;&#10;YvmOtcE3vjS02QeqmkRpxHlA9Qg/Jj0xfdzKuEpv78nr9d+x/gUAAP//AwBQSwMEFAAGAAgAAAAh&#13;&#10;AKa5s07kAAAADwEAAA8AAABkcnMvZG93bnJldi54bWxMT8tOwzAQvCPxD9YicUGtQ5K2OI1TIZ4S&#13;&#10;Nxoe4ubGSxIR21HsJuHvWU5wGWk1s/PId7Pp2IiDb52VcLmMgKGtnG5tLeGlvF9cAfNBWa06Z1HC&#13;&#10;N3rYFacnucq0m+wzjvtQMzKxPlMSmhD6jHNfNWiUX7oeLXGfbjAq0DnUXA9qInPT8TiK1tyo1lJC&#13;&#10;o3q8abD62h+NhI+L+v3Jzw+vU7JK+rvHsdy86VLK87P5dktwvQUWcA5/H/C7gfpDQcUO7mi1Z52E&#13;&#10;RMSCpESkK2AkEGKdAjtIiFMhgBc5/7+j+AEAAP//AwBQSwECLQAUAAYACAAAACEAtoM4kv4AAADh&#13;&#10;AQAAEwAAAAAAAAAAAAAAAAAAAAAAW0NvbnRlbnRfVHlwZXNdLnhtbFBLAQItABQABgAIAAAAIQA4&#13;&#10;/SH/1gAAAJQBAAALAAAAAAAAAAAAAAAAAC8BAABfcmVscy8ucmVsc1BLAQItABQABgAIAAAAIQB7&#13;&#10;A6CZRgIAAIMEAAAOAAAAAAAAAAAAAAAAAC4CAABkcnMvZTJvRG9jLnhtbFBLAQItABQABgAIAAAA&#13;&#10;IQCmubNO5AAAAA8BAAAPAAAAAAAAAAAAAAAAAKAEAABkcnMvZG93bnJldi54bWxQSwUGAAAAAAQA&#13;&#10;BADzAAAAsQUAAAAA&#13;&#10;" fillcolor="white [3201]" stroked="f" strokeweight=".5pt">
                <v:textbox>
                  <w:txbxContent>
                    <w:p w:rsidR="00530F31" w:rsidRDefault="00530F31" w:rsidP="00530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Who </w:t>
                      </w:r>
                      <w:r w:rsidR="00BC26EB">
                        <w:rPr>
                          <w:lang w:val="en-CA"/>
                        </w:rPr>
                        <w:t>was the captain of the army of the King of Assyria who had leprosy</w:t>
                      </w:r>
                      <w:r>
                        <w:rPr>
                          <w:lang w:val="en-CA"/>
                        </w:rPr>
                        <w:t>?</w:t>
                      </w:r>
                    </w:p>
                    <w:p w:rsidR="00530F31" w:rsidRDefault="00530F31" w:rsidP="00530F31">
                      <w:pPr>
                        <w:rPr>
                          <w:lang w:val="en-CA"/>
                        </w:rPr>
                      </w:pPr>
                    </w:p>
                    <w:p w:rsidR="00530F31" w:rsidRPr="00530F31" w:rsidRDefault="00530F31" w:rsidP="00530F31">
                      <w:pPr>
                        <w:rPr>
                          <w:lang w:val="en-CA"/>
                        </w:rPr>
                      </w:pP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DB665FA" wp14:editId="2972DB39">
                            <wp:extent cx="3636855" cy="985686"/>
                            <wp:effectExtent l="0" t="0" r="0" b="5080"/>
                            <wp:docPr id="37" name="Picture 37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527" cy="99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F79A86" wp14:editId="41F000E3">
            <wp:extent cx="2257130" cy="16928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1692847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8D2885">
        <w:t xml:space="preserve">          </w:t>
      </w:r>
    </w:p>
    <w:p w14:paraId="39DD378C" w14:textId="77777777" w:rsidR="00777E14" w:rsidRDefault="00777E14" w:rsidP="00777E14"/>
    <w:p w14:paraId="76A8D1CB" w14:textId="77777777" w:rsidR="009A72A2" w:rsidRPr="009A72A2" w:rsidRDefault="00490680" w:rsidP="008D2885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EE832" wp14:editId="66FE96EF">
                <wp:simplePos x="0" y="0"/>
                <wp:positionH relativeFrom="column">
                  <wp:posOffset>-228600</wp:posOffset>
                </wp:positionH>
                <wp:positionV relativeFrom="paragraph">
                  <wp:posOffset>85394</wp:posOffset>
                </wp:positionV>
                <wp:extent cx="6845300" cy="1117600"/>
                <wp:effectExtent l="12700" t="1270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C5F67" id="Rounded Rectangle 6" o:spid="_x0000_s1026" style="position:absolute;margin-left:-18pt;margin-top:6.7pt;width:539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fhZowIAAJwFAAAOAAAAZHJzL2Uyb0RvYy54bWysVMFu2zAMvQ/YPwi6r7azJG2NOkXQosOA&#13;&#10;og3aDj2rshQbkEVNUuJkXz9KspOgK3YYloMimuQj+UTy6nrXKbIV1rWgK1qc5ZQIzaFu9bqiP17u&#13;&#10;vlxQ4jzTNVOgRUX3wtHrxedPV70pxQQaULWwBEG0K3tT0cZ7U2aZ443omDsDIzQqJdiOeRTtOqst&#13;&#10;6xG9U9kkz+dZD7Y2FrhwDr/eJiVdRHwpBfePUjrhiaoo5ubjaeP5Fs5sccXKtWWmafmQBvuHLDrW&#13;&#10;agx6gLplnpGNbf+A6lpuwYH0Zxy6DKRsuYg1YDVF/q6a54YZEWtBcpw50OT+Hyx/2K4saeuKzinR&#13;&#10;rMMneoKNrkVNnpA8ptdKkHmgqTeuROtns7KD5PAaat5J24V/rIbsIrX7A7Vi5wnHj/OL6exrji/A&#13;&#10;UVcUxfkcBcTJju7GOv9NQEfCpaI2pBFyiLyy7b3zyX60CyE13LVK4XdWKk16hL7MZ3n0cKDaOmiD&#13;&#10;MvaTuFGWbBl2gt8VQ/ATK0xFacwoFJpKize/VyLhPwmJTGExkxQg9OgRk3EutC+SqmG1SKFmOf7G&#13;&#10;YKNHrFtpBAzIEpM8YA8Ao2UCGbETAYN9cBWxxQ/OQ+V/cz54xMig/cG5azXYjypTWNUQOdmPJCVq&#13;&#10;AktvUO+xjyykAXOG37X4ivfM+RWzOFH48rgl/CMeUgE+FAw3Shqwvz76Huyx0VFLSY8TWlH3c8Os&#13;&#10;oER91zgCl8V0GkY6CtPZ+QQFe6p5O9XoTXcD+PQF7iPD4zXYezVepYXuFZfJMkRFFdMcY1eUezsK&#13;&#10;Nz5tDlxHXCyX0QzH2DB/r58ND+CB1dCgL7tXZs3Qyh6n4AHGaWblu2ZOtsFTw3LjQbax04+8Dnzj&#13;&#10;CoiNM6yrsGNO5Wh1XKqL3wAAAP//AwBQSwMEFAAGAAgAAAAhADlVgjPhAAAAEAEAAA8AAABkcnMv&#13;&#10;ZG93bnJldi54bWxMT0tPwzAMviPxHyIjcUFbwlqm0jWdEI8rY2PaOWtMU9YkVZJt5d/jneBi2f7s&#13;&#10;71EtR9uzE4bYeSfhfiqAoWu87lwrYfv5NimAxaScVr13KOEHIyzr66tKldqf3RpPm9QyInGxVBJM&#13;&#10;SkPJeWwMWhWnfkBH2JcPViUaQ8t1UGcitz2fCTHnVnWOFIwa8Nlgc9gcrYTYaPO+OnyHOyweil00&#13;&#10;rx/ZWkh5ezO+LKg8LYAlHNPfB1wykH+oydjeH52OrJcwyeYUKBGQ5cAuByKf0WZPXfGYA68r/j9I&#13;&#10;/QsAAP//AwBQSwECLQAUAAYACAAAACEAtoM4kv4AAADhAQAAEwAAAAAAAAAAAAAAAAAAAAAAW0Nv&#13;&#10;bnRlbnRfVHlwZXNdLnhtbFBLAQItABQABgAIAAAAIQA4/SH/1gAAAJQBAAALAAAAAAAAAAAAAAAA&#13;&#10;AC8BAABfcmVscy8ucmVsc1BLAQItABQABgAIAAAAIQDDnfhZowIAAJwFAAAOAAAAAAAAAAAAAAAA&#13;&#10;AC4CAABkcnMvZTJvRG9jLnhtbFBLAQItABQABgAIAAAAIQA5VYIz4QAAABABAAAPAAAAAAAAAAAA&#13;&#10;AAAAAP0EAABkcnMvZG93bnJldi54bWxQSwUGAAAAAAQABADzAAAACwYAAAAA&#13;&#10;" filled="f" strokecolor="black [3213]" strokeweight="1.5pt">
                <v:stroke joinstyle="miter"/>
              </v:roundrect>
            </w:pict>
          </mc:Fallback>
        </mc:AlternateContent>
      </w:r>
    </w:p>
    <w:p w14:paraId="45855414" w14:textId="77777777" w:rsidR="009A72A2" w:rsidRPr="009A72A2" w:rsidRDefault="00BC26EB" w:rsidP="009A72A2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47AF" wp14:editId="7657DDE3">
                <wp:simplePos x="0" y="0"/>
                <wp:positionH relativeFrom="column">
                  <wp:posOffset>0</wp:posOffset>
                </wp:positionH>
                <wp:positionV relativeFrom="paragraph">
                  <wp:posOffset>245957</wp:posOffset>
                </wp:positionV>
                <wp:extent cx="2857500" cy="65193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5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1EBE7" w14:textId="77777777" w:rsidR="009A72A2" w:rsidRPr="009A72A2" w:rsidRDefault="00777E14" w:rsidP="009A72A2">
                            <w:pPr>
                              <w:rPr>
                                <w:lang w:val="en-CA"/>
                              </w:rPr>
                            </w:pPr>
                            <w:r>
                              <w:t>2</w:t>
                            </w:r>
                            <w:r w:rsidR="009A72A2" w:rsidRPr="009A72A2">
                              <w:t>.</w:t>
                            </w:r>
                            <w:r>
                              <w:t xml:space="preserve">  </w:t>
                            </w:r>
                            <w:r w:rsidR="00BC26EB">
                              <w:t>A little maid from Israel, who served Naaman’s wife, knew where Naaman could go to be cured of his leprosy.</w:t>
                            </w:r>
                          </w:p>
                          <w:p w14:paraId="3813D0EA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BC22" id="Text Box 7" o:spid="_x0000_s1028" type="#_x0000_t202" style="position:absolute;margin-left:0;margin-top:19.35pt;width:22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VfRAIAAIAEAAAOAAAAZHJzL2Uyb0RvYy54bWysVE1v2zAMvQ/YfxB0X+x8Na0Rp8hSZBhQ&#13;&#10;tAWSoWdFlmMDkqhJSuzs14+S4zTtdhp2kSmSeiQfSc/vWyXJUVhXg87pcJBSIjSHotb7nP7Yrr/c&#13;&#10;UuI80wWToEVOT8LR+8XnT/PGZGIEFchCWIIg2mWNyWnlvcmSxPFKKOYGYIRGYwlWMY9Xu08KyxpE&#13;&#10;VzIZpelN0oAtjAUunEPtQ2eki4hfloL757J0whOZU8zNx9PGcxfOZDFn2d4yU9X8nAb7hywUqzUG&#13;&#10;vUA9MM/IwdZ/QKmaW3BQ+gEHlUBZ1lzEGrCaYfqhmk3FjIi1IDnOXGhy/w+WPx1fLKmLnM4o0Uxh&#13;&#10;i7ai9eQrtGQW2GmMy9BpY9DNt6jGLvd6h8pQdFtaFb5YDkE78ny6cBvAOCpHt9PZNEUTR9vNdHg3&#13;&#10;HgeY5O21sc5/E6BIEHJqsXeRUnZ8dL5z7V1CMAeyLta1lPES5kWspCVHhp2WPuaI4O+8pCYNBh9P&#13;&#10;0wisITzvkKXGXEKtXU1B8u2ujcyM+np3UJyQBgvdGDnD1zXm+sicf2EW5wbLw13wz3iUEjAWnCVK&#13;&#10;KrC//qYP/thOtFLS4Bzm1P08MCsokd81NvpuOJmEwY2XyXQ2wou9tuyuLfqgVoAEDHHrDI9i8Pey&#13;&#10;F0sL6hVXZhmioolpjrFz6ntx5bvtwJXjYrmMTjiqhvlHvTE8QAfCQye27Suz5twuj41+gn5iWfah&#13;&#10;a51veKlhefBQ1rGlgeeO1TP9OOZxKM4rGfbo+h693n4ci98AAAD//wMAUEsDBBQABgAIAAAAIQCM&#13;&#10;SW8+4wAAAAwBAAAPAAAAZHJzL2Rvd25yZXYueG1sTI9PT8MwDMXvSHyHyEhc0JaOdmzqmk6If5O4&#13;&#10;sQ4Qt6wxbUXjVE3Wlm+POcHFkv3s5/fLtpNtxYC9bxwpWMwjEEilMw1VCg7F42wNwgdNRreOUME3&#13;&#10;etjm52eZTo0b6QWHfagEm5BPtYI6hC6V0pc1Wu3nrkNi7dP1Vgdu+0qaXo9sblt5HUU30uqG+EOt&#13;&#10;O7yrsfzan6yCj6vq/dlPT69jvIy7h91QrN5ModTlxXS/4XK7ARFwCn8X8MvA+SHnYEd3IuNFq4Bp&#13;&#10;goJ4vQLBarKMeHDktWSRgMwz+R8i/wEAAP//AwBQSwECLQAUAAYACAAAACEAtoM4kv4AAADhAQAA&#13;&#10;EwAAAAAAAAAAAAAAAAAAAAAAW0NvbnRlbnRfVHlwZXNdLnhtbFBLAQItABQABgAIAAAAIQA4/SH/&#13;&#10;1gAAAJQBAAALAAAAAAAAAAAAAAAAAC8BAABfcmVscy8ucmVsc1BLAQItABQABgAIAAAAIQCLzvVf&#13;&#10;RAIAAIAEAAAOAAAAAAAAAAAAAAAAAC4CAABkcnMvZTJvRG9jLnhtbFBLAQItABQABgAIAAAAIQCM&#13;&#10;SW8+4wAAAAwBAAAPAAAAAAAAAAAAAAAAAJ4EAABkcnMvZG93bnJldi54bWxQSwUGAAAAAAQABADz&#13;&#10;AAAArgUAAAAA&#13;&#10;" fillcolor="white [3201]" stroked="f" strokeweight=".5pt">
                <v:textbox>
                  <w:txbxContent>
                    <w:p w:rsidR="009A72A2" w:rsidRPr="009A72A2" w:rsidRDefault="00777E14" w:rsidP="009A72A2">
                      <w:pPr>
                        <w:rPr>
                          <w:lang w:val="en-CA"/>
                        </w:rPr>
                      </w:pPr>
                      <w:r>
                        <w:t>2</w:t>
                      </w:r>
                      <w:r w:rsidR="009A72A2" w:rsidRPr="009A72A2">
                        <w:t>.</w:t>
                      </w:r>
                      <w:r>
                        <w:t xml:space="preserve">  </w:t>
                      </w:r>
                      <w:r w:rsidR="00BC26EB">
                        <w:t>A little maid from Israel, who served Naaman’s wife, knew where Naaman could go to be cured of his leprosy.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877D66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83B16" wp14:editId="1F2F8AF1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F21B8" w14:textId="77777777"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14:paraId="06FD8DA7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61512" id="Text Box 8" o:spid="_x0000_s1029" type="#_x0000_t202" style="position:absolute;margin-left:255pt;margin-top:19.35pt;width:251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D3gRAIAAIAEAAAOAAAAZHJzL2Uyb0RvYy54bWysVE1v2zAMvQ/YfxB0X5y0+VoQp8hadBgQ&#13;&#10;tAXaoWdFlhsDsqhJSuzs1+9Jjtus22nYRaFI+ol8j8zyqq01OyjnKzI5Hw2GnCkjqajMS86/P91+&#13;&#10;mnPmgzCF0GRUzo/K86vVxw/Lxi7UBe1IF8oxgBi/aGzOdyHYRZZ5uVO18AOyyiBYkqtFwNW9ZIUT&#13;&#10;DdBrnV0Mh9OsIVdYR1J5D+9NF+SrhF+WSob7svQqMJ1z1BbS6dK5jWe2WorFixN2V8lTGeIfqqhF&#13;&#10;ZfDoK9SNCILtXfUHVF1JR57KMJBUZ1SWlVSpB3QzGr7r5nEnrEq9gBxvX2ny/w9W3h0eHKuKnEMo&#13;&#10;I2pI9KTawL5Qy+aRncb6BZIeLdJCCzdU7v0ezth0W7o6/qIdhjh4Pr5yG8EknJej+Ww2REgiNhlP&#13;&#10;R7ABn719bZ0PXxXVLBo5d9AuUSoOGx+61D4lPuZJV8VtpXW6xHlR19qxg4DSOqQaAf5bljasyfn0&#13;&#10;cjJMwIbi5x2yNqgl9tr1FK3QbtvEzGXf75aKI2hw1I2Rt/K2Qq0b4cODcJgbtIddCPc4Sk14i04W&#13;&#10;ZztyP//mj/mQE1HOGsxhzv2PvXCKM/3NQOjPo/E4Dm66jCezC1zceWR7HjH7+ppAwAhbZ2UyY37Q&#13;&#10;vVk6qp+xMuv4KkLCSLyd89Cb16HbDqycVOt1SsKoWhE25tHKCB0Jj0o8tc/C2ZNcAULfUT+xYvFO&#13;&#10;tS43fmlovQ9UVknSyHPH6ol+jHkaitNKxj06v6estz+O1S8AAAD//wMAUEsDBBQABgAIAAAAIQDD&#13;&#10;Nr8D5QAAABABAAAPAAAAZHJzL2Rvd25yZXYueG1sTI/LTsMwEEX3SPyDNUhsUGsnoaRK41SIp8SO&#13;&#10;poDYufGQRMR2FLtJ+HumK9iM5nnnnnw7m46NOPjWWQnRUgBDWznd2lrCvnxcrIH5oKxWnbMo4Qc9&#13;&#10;bIvzs1xl2k32FcddqBmJWJ8pCU0Ifca5rxo0yi9dj5ZmX24wKlA51FwPaiJx0/FYiBtuVGvpQ6N6&#13;&#10;vGuw+t4djYTPq/rjxc9Pb1OySvqH57FM33Up5eXFfL+hcLsBFnAOfxdwYiD/UJCxgzta7VknYRUJ&#13;&#10;AgoSknUK7LQgopg6B8ri6xR4kfP/IMUvAAAA//8DAFBLAQItABQABgAIAAAAIQC2gziS/gAAAOEB&#13;&#10;AAATAAAAAAAAAAAAAAAAAAAAAABbQ29udGVudF9UeXBlc10ueG1sUEsBAi0AFAAGAAgAAAAhADj9&#13;&#10;If/WAAAAlAEAAAsAAAAAAAAAAAAAAAAALwEAAF9yZWxzLy5yZWxzUEsBAi0AFAAGAAgAAAAhAD1U&#13;&#10;PeBEAgAAgAQAAA4AAAAAAAAAAAAAAAAALgIAAGRycy9lMm9Eb2MueG1sUEsBAi0AFAAGAAgAAAAh&#13;&#10;AMM2vwPlAAAAEAEAAA8AAAAAAAAAAAAAAAAAngQAAGRycy9kb3ducmV2LnhtbFBLBQYAAAAABAAE&#13;&#10;APMAAACwBQAAAAA=&#13;&#10;" fillcolor="white [3201]" stroked="f" strokeweight=".5pt">
                <v:textbox>
                  <w:txbxContent>
                    <w:p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9A72A2"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14:paraId="26F75C82" w14:textId="77777777"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14:paraId="7AA4A783" w14:textId="77777777" w:rsidR="008D2885" w:rsidRPr="008D2885" w:rsidRDefault="008D2885" w:rsidP="008D2885">
      <w:pPr>
        <w:spacing w:line="360" w:lineRule="auto"/>
        <w:rPr>
          <w:rFonts w:cstheme="minorHAnsi"/>
        </w:rPr>
      </w:pPr>
    </w:p>
    <w:p w14:paraId="19BB46F3" w14:textId="77777777" w:rsidR="009A72A2" w:rsidRDefault="009A72A2" w:rsidP="00057C74"/>
    <w:p w14:paraId="409DA395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7A9953A8" w14:textId="77777777" w:rsidR="00777E14" w:rsidRDefault="00F12B21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2121E" wp14:editId="4AAE0F8B">
                <wp:simplePos x="0" y="0"/>
                <wp:positionH relativeFrom="column">
                  <wp:posOffset>3488267</wp:posOffset>
                </wp:positionH>
                <wp:positionV relativeFrom="paragraph">
                  <wp:posOffset>152399</wp:posOffset>
                </wp:positionV>
                <wp:extent cx="2738120" cy="183726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837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406400"/>
                        </a:effectLst>
                      </wps:spPr>
                      <wps:txbx>
                        <w:txbxContent>
                          <w:p w14:paraId="726D25AA" w14:textId="77777777" w:rsidR="00490680" w:rsidRDefault="00490680" w:rsidP="0049068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04ACF3C" w14:textId="77777777" w:rsidR="004F0BAA" w:rsidRDefault="00490680" w:rsidP="0049068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4.  </w:t>
                            </w:r>
                            <w:r w:rsidR="00BC26EB">
                              <w:rPr>
                                <w:lang w:val="en-CA"/>
                              </w:rPr>
                              <w:t>Elisha told Naaman to:</w:t>
                            </w:r>
                          </w:p>
                          <w:p w14:paraId="30FD20F7" w14:textId="77777777" w:rsidR="00490680" w:rsidRDefault="00540A59" w:rsidP="004906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Offer a sacrifice on the top of Mt. Horeb and you will be clean.</w:t>
                            </w:r>
                          </w:p>
                          <w:p w14:paraId="79E67A58" w14:textId="77777777" w:rsidR="00490680" w:rsidRDefault="00540A59" w:rsidP="004906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Go wash in one of the rivers of Damascus and you will be clean </w:t>
                            </w:r>
                          </w:p>
                          <w:p w14:paraId="19F08146" w14:textId="77777777" w:rsidR="004F0BAA" w:rsidRPr="004F0BAA" w:rsidRDefault="00BC26EB" w:rsidP="004F0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Go wash in the Jordan 7 times </w:t>
                            </w:r>
                            <w:r w:rsidR="00540A59">
                              <w:rPr>
                                <w:lang w:val="en-CA"/>
                              </w:rPr>
                              <w:t>and your flesh will be healed and you will be clean.</w:t>
                            </w:r>
                          </w:p>
                          <w:p w14:paraId="3A9C2549" w14:textId="77777777" w:rsidR="004F0BAA" w:rsidRDefault="004F0BAA" w:rsidP="004F0BAA">
                            <w:pPr>
                              <w:ind w:firstLine="36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34F269B" w14:textId="77777777" w:rsidR="00490680" w:rsidRPr="00490680" w:rsidRDefault="004F0BAA" w:rsidP="004F0BAA">
                            <w:pPr>
                              <w:ind w:firstLine="360"/>
                              <w:rPr>
                                <w:lang w:val="en-CA"/>
                              </w:rPr>
                            </w:pPr>
                            <w:r w:rsidRPr="004F0BAA">
                              <w:rPr>
                                <w:sz w:val="20"/>
                                <w:szCs w:val="20"/>
                                <w:lang w:val="en-CA"/>
                              </w:rPr>
                              <w:t>(HINT – there are two right answers!)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776E" id="Text Box 38" o:spid="_x0000_s1030" type="#_x0000_t202" style="position:absolute;margin-left:274.65pt;margin-top:12pt;width:215.6pt;height:1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3cWTAIAAJAEAAAOAAAAZHJzL2Uyb0RvYy54bWysVNFu2jAUfZ+0f7D8PpIABYYaKtau0yTU&#13;&#10;VipTn43jQKTE17NNE/b1O3aAom5P016Mfe/Jte8553J90zU1e1XWVaRzng1SzpSWVFR6m/Mf6/tP&#13;&#10;M86cF7oQNWmV84Ny/Gbx8cN1a+ZqSDuqC2UZimg3b03Od96beZI4uVONcAMySiNZkm2Ex9Fuk8KK&#13;&#10;FtWbOhmm6SRpyRbGklTOIXrXJ/ki1i9LJf1jWTrlWZ1zvM3H1cZ1E9ZkcS3mWyvMrpLHZ4h/eEUj&#13;&#10;Ko1Lz6XuhBdsb6s/SjWVtOSo9ANJTUJlWUkVe0A3Wfqum+edMCr2AnKcOdPk/l9Z+fD6ZFlV5HwE&#13;&#10;pbRooNFadZ59oY4hBH5a4+aAPRsAfYc4dD7FHYKh7a60TfhFQwx5MH04sxuqSQSH09EsGyIlkctm&#13;&#10;o+lwMg11krfPjXX+m6KGhU3OLeSLrIrXlfM99AQJt2m6r+o6Slhr1uZ8MrpK4wfnDIrXOmBVNAPK&#13;&#10;hEMQ4GuxVcwKdD5OJ+M0WgHoC1wSOu87DDvfbbrI1PjU/YaKA0ix1NvKGXlf4eEr4fyTsPARmsVs&#13;&#10;+EcsZU14IB13nO3I/vpbPOAhL7KctfBlzt3PvbCKs/q7hvCfs/E4GDkexlfTQKi9zGwuM3rf3BKs&#13;&#10;n2EKjYzbgPf1aVtaal4wQstwK1JCS9ydc3/a3vp+WjCCUi2XEQTrGuFX+tnIUDowGmRZdy/CmqN2&#13;&#10;HrI/0MnBYv5Owh7bi7jceyqrqG/guWcVvggH2D465DiiYa4uzxH19key+A0AAP//AwBQSwMEFAAG&#13;&#10;AAgAAAAhAC+k5QHnAAAADwEAAA8AAABkcnMvZG93bnJldi54bWxMj09Lw0AQxe+C32EZwZvdNGkk&#13;&#10;TbMpJVIEsYfWXrxNstskuH9idttGP73jSS8Dw7z35v2K9WQ0u6jR984KmM8iYMo2Tva2FXB82z5k&#13;&#10;wHxAK1E7qwR8KQ/r8vamwFy6q92ryyG0jEKsz1FAF8KQc+6bThn0MzcoS7eTGw0GWseWyxGvFG40&#13;&#10;j6PokRvsLX3ocFBVp5qPw9kIeKm2O9zXscm+dfX8etoMn8f3VIj7u+lpRWOzAhbUFP4c8MtA/aGk&#13;&#10;YrU7W+mZFpAulglJBcQLAiPBMotSYLWAZJ4kwMuC/+cofwAAAP//AwBQSwECLQAUAAYACAAAACEA&#13;&#10;toM4kv4AAADhAQAAEwAAAAAAAAAAAAAAAAAAAAAAW0NvbnRlbnRfVHlwZXNdLnhtbFBLAQItABQA&#13;&#10;BgAIAAAAIQA4/SH/1gAAAJQBAAALAAAAAAAAAAAAAAAAAC8BAABfcmVscy8ucmVsc1BLAQItABQA&#13;&#10;BgAIAAAAIQDB63cWTAIAAJAEAAAOAAAAAAAAAAAAAAAAAC4CAABkcnMvZTJvRG9jLnhtbFBLAQIt&#13;&#10;ABQABgAIAAAAIQAvpOUB5wAAAA8BAAAPAAAAAAAAAAAAAAAAAKYEAABkcnMvZG93bnJldi54bWxQ&#13;&#10;SwUGAAAAAAQABADzAAAAugUAAAAA&#13;&#10;" filled="f" stroked="f" strokeweight=".5pt">
                <v:textbox>
                  <w:txbxContent>
                    <w:p w:rsidR="00490680" w:rsidRDefault="00490680" w:rsidP="00490680">
                      <w:pPr>
                        <w:rPr>
                          <w:lang w:val="en-CA"/>
                        </w:rPr>
                      </w:pPr>
                    </w:p>
                    <w:p w:rsidR="004F0BAA" w:rsidRDefault="00490680" w:rsidP="0049068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4.  </w:t>
                      </w:r>
                      <w:r w:rsidR="00BC26EB">
                        <w:rPr>
                          <w:lang w:val="en-CA"/>
                        </w:rPr>
                        <w:t>Elisha told Naaman to:</w:t>
                      </w:r>
                    </w:p>
                    <w:p w:rsidR="00490680" w:rsidRDefault="00540A59" w:rsidP="004906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Offer a sacrifice on the top of Mt. Horeb and you will be clean.</w:t>
                      </w:r>
                    </w:p>
                    <w:p w:rsidR="00490680" w:rsidRDefault="00540A59" w:rsidP="004906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Go wash in one of the rivers of Damascus and you will be clean </w:t>
                      </w:r>
                    </w:p>
                    <w:p w:rsidR="004F0BAA" w:rsidRPr="004F0BAA" w:rsidRDefault="00BC26EB" w:rsidP="004F0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Go wash in the Jordan 7 times </w:t>
                      </w:r>
                      <w:r w:rsidR="00540A59">
                        <w:rPr>
                          <w:lang w:val="en-CA"/>
                        </w:rPr>
                        <w:t>and your flesh will be healed and you will be clean.</w:t>
                      </w:r>
                    </w:p>
                    <w:p w:rsidR="004F0BAA" w:rsidRDefault="004F0BAA" w:rsidP="004F0BAA">
                      <w:pPr>
                        <w:ind w:firstLine="36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490680" w:rsidRPr="00490680" w:rsidRDefault="004F0BAA" w:rsidP="004F0BAA">
                      <w:pPr>
                        <w:ind w:firstLine="360"/>
                        <w:rPr>
                          <w:lang w:val="en-CA"/>
                        </w:rPr>
                      </w:pPr>
                      <w:r w:rsidRPr="004F0BAA">
                        <w:rPr>
                          <w:sz w:val="20"/>
                          <w:szCs w:val="20"/>
                          <w:lang w:val="en-CA"/>
                        </w:rPr>
                        <w:t>(HINT – there are two right answers!)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3113" wp14:editId="4D4256C1">
                <wp:simplePos x="0" y="0"/>
                <wp:positionH relativeFrom="column">
                  <wp:posOffset>-153670</wp:posOffset>
                </wp:positionH>
                <wp:positionV relativeFrom="paragraph">
                  <wp:posOffset>139976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08065" w14:textId="77777777"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14:paraId="485A7C3B" w14:textId="77777777"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25CBF98" w14:textId="77777777" w:rsidR="008D2885" w:rsidRPr="008D2885" w:rsidRDefault="00777E14" w:rsidP="008D2885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="008D2885" w:rsidRPr="008D2885">
                              <w:t xml:space="preserve">.  </w:t>
                            </w:r>
                            <w:r w:rsidR="00BC26EB">
                              <w:t>When Elisha heard that the king of Israel was angry and would not help Naaman he said</w:t>
                            </w:r>
                            <w:r w:rsidR="008D2885" w:rsidRPr="008D2885">
                              <w:t>:</w:t>
                            </w:r>
                          </w:p>
                          <w:p w14:paraId="4B2F1418" w14:textId="77777777" w:rsidR="008D2885" w:rsidRPr="008D2885" w:rsidRDefault="00BC26EB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“Good!  Send him back to Assyria”</w:t>
                            </w:r>
                          </w:p>
                          <w:p w14:paraId="6822A971" w14:textId="77777777" w:rsidR="00777E14" w:rsidRPr="00777E14" w:rsidRDefault="00BC26EB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“Send Naaman to me and he will find out that there is a prophet in Israel</w:t>
                            </w:r>
                          </w:p>
                          <w:p w14:paraId="14CB5442" w14:textId="77777777" w:rsidR="008D2885" w:rsidRPr="00BC26EB" w:rsidRDefault="00BC26EB" w:rsidP="00BC26E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“We won’t help our enemies!”</w:t>
                            </w:r>
                          </w:p>
                          <w:p w14:paraId="576C1349" w14:textId="77777777"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CBD9" id="Text Box 2" o:spid="_x0000_s1031" type="#_x0000_t202" style="position:absolute;margin-left:-12.1pt;margin-top:11pt;width:274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eJDRAIAAIEEAAAOAAAAZHJzL2Uyb0RvYy54bWysVN9v2jAQfp+0/8Hy+0igUEpEqBgV06Sq&#13;&#10;rQRTn41jk0iOz7MNCfvrd3YIpd2epr0498uf7767y/y+rRU5Cusq0DkdDlJKhOZQVHqf0x/b9Zc7&#13;&#10;SpxnumAKtMjpSTh6v/j8ad6YTIygBFUISxBEu6wxOS29N1mSOF6KmrkBGKHRKcHWzKNq90lhWYPo&#13;&#10;tUpGaXqbNGALY4EL59D60DnpIuJLKbh/ltIJT1ROMTcfTxvPXTiTxZxle8tMWfFzGuwfsqhZpfHR&#13;&#10;C9QD84wcbPUHVF1xCw6kH3CoE5Cy4iLWgNUM0w/VbEpmRKwFyXHmQpP7f7D86fhiSVXkdESJZjW2&#13;&#10;aCtaT75CS0aBnca4DIM2BsN8i2bscm93aAxFt9LW4YvlEPQjz6cLtwGMo/FmPJ3dpeji6BtOZ+kU&#13;&#10;FcRP3q4b6/w3ATUJQk4tNi9yyo6PznehfUh4zYGqinWlVFTCwIiVsuTIsNXKxyQR/F2U0qTJ6e3N&#13;&#10;JI3AGsL1DllpzCUU2xUVJN/u2kjNpC94B8UJebDQzZEzfF1hro/M+RdmcXCwPlwG/4yHVIBvwVmi&#13;&#10;pAT762/2EI/9RC8lDQ5iTt3PA7OCEvVdY6dnw/E4TG5UxpPpCBV77dlde/ShXgESMMS1MzyKId6r&#13;&#10;XpQW6lfcmWV4FV1Mc3w7p74XV75bD9w5LpbLGISzaph/1BvDA3QgPHRi274ya87t8tjpJ+hHlmUf&#13;&#10;utbFhpsalgcPsootDTx3rJ7pxzmPQ3HeybBI13qMevtzLH4DAAD//wMAUEsDBBQABgAIAAAAIQCz&#13;&#10;lxDi5QAAAA8BAAAPAAAAZHJzL2Rvd25yZXYueG1sTI9LT8MwEITvSPwHa5G4oNbBaQGlcSrEU+JG&#13;&#10;w0Pc3HhJIuJ1FLtJ+PcsJ7istNqZ2fny7ew6MeIQWk8azpcJCKTK25ZqDS/l/eIKRIiGrOk8oYZv&#13;&#10;DLAtjo9yk1k/0TOOu1gLDqGQGQ1NjH0mZagadCYsfY/Et08/OBN5HWppBzNxuOukSpIL6UxL/KEx&#13;&#10;Pd40WH3tDk7Dx1n9/hTmh9cpXaf93eNYXr7ZUuvTk/l2w+N6AyLiHP8c8MvA/aHgYnt/IBtEp2Gh&#13;&#10;VoqlGpRiMBasVcpAew1pskpAFrn8z1H8AAAA//8DAFBLAQItABQABgAIAAAAIQC2gziS/gAAAOEB&#13;&#10;AAATAAAAAAAAAAAAAAAAAAAAAABbQ29udGVudF9UeXBlc10ueG1sUEsBAi0AFAAGAAgAAAAhADj9&#13;&#10;If/WAAAAlAEAAAsAAAAAAAAAAAAAAAAALwEAAF9yZWxzLy5yZWxzUEsBAi0AFAAGAAgAAAAhAMYB&#13;&#10;4kNEAgAAgQQAAA4AAAAAAAAAAAAAAAAALgIAAGRycy9lMm9Eb2MueG1sUEsBAi0AFAAGAAgAAAAh&#13;&#10;ALOXEOLlAAAADwEAAA8AAAAAAAAAAAAAAAAAngQAAGRycy9kb3ducmV2LnhtbFBLBQYAAAAABAAE&#13;&#10;APMAAACwBQAAAAA=&#13;&#10;" fillcolor="white [3201]" stroked="f" strokeweight=".5pt">
                <v:textbox>
                  <w:txbxContent>
                    <w:p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777E14" w:rsidP="008D2885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="008D2885" w:rsidRPr="008D2885">
                        <w:t xml:space="preserve">.  </w:t>
                      </w:r>
                      <w:r w:rsidR="00BC26EB">
                        <w:t>When Elisha heard that the king of Israel was angry and would not help Naaman he said</w:t>
                      </w:r>
                      <w:r w:rsidR="008D2885" w:rsidRPr="008D2885">
                        <w:t>:</w:t>
                      </w:r>
                    </w:p>
                    <w:p w:rsidR="008D2885" w:rsidRPr="008D2885" w:rsidRDefault="00BC26EB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“Good!  Send him back to Assyria”</w:t>
                      </w:r>
                    </w:p>
                    <w:p w:rsidR="00777E14" w:rsidRPr="00777E14" w:rsidRDefault="00BC26EB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“Send Naaman to me and he will find out that there is a prophet in Israel</w:t>
                      </w:r>
                    </w:p>
                    <w:p w:rsidR="008D2885" w:rsidRPr="00BC26EB" w:rsidRDefault="00BC26EB" w:rsidP="00BC26EB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“We won’t help our enemies!”</w:t>
                      </w:r>
                    </w:p>
                    <w:p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B4DA3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34E5EEE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709C7579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3D5398D2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4B1A966A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56095073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3E6033DA" w14:textId="77777777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0BB21780" w14:textId="193AE8A1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4A3C5327" w14:textId="03FB32F9" w:rsidR="00057C74" w:rsidRDefault="00C602CD" w:rsidP="009A72A2">
      <w:pPr>
        <w:tabs>
          <w:tab w:val="left" w:pos="1180"/>
        </w:tabs>
        <w:rPr>
          <w:rFonts w:cstheme="minorHAnsi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77A65" wp14:editId="1A46B000">
                <wp:simplePos x="0" y="0"/>
                <wp:positionH relativeFrom="column">
                  <wp:posOffset>-219710</wp:posOffset>
                </wp:positionH>
                <wp:positionV relativeFrom="paragraph">
                  <wp:posOffset>144992</wp:posOffset>
                </wp:positionV>
                <wp:extent cx="6845300" cy="2709333"/>
                <wp:effectExtent l="12700" t="12700" r="12700" b="88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709333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C5A15" id="Rounded Rectangle 16" o:spid="_x0000_s1026" style="position:absolute;margin-left:-17.3pt;margin-top:11.4pt;width:539pt;height:213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2QpAIAAJ4FAAAOAAAAZHJzL2Uyb0RvYy54bWysVEtv2zAMvg/YfxB0X+28+jDqFEGLDgOK&#13;&#10;tmg79KzKUmxAFjVJiZP9+lGS7QRtscMwH2RJJD+Sn0heXu1aRbbCugZ0SScnOSVCc6gavS7pz5fb&#13;&#10;b+eUOM90xRRoUdK9cPRq+fXLZWcKMYUaVCUsQRDtis6UtPbeFFnmeC1a5k7ACI1CCbZlHo92nVWW&#13;&#10;dYjeqmya56dZB7YyFrhwDm9vkpAuI76UgvsHKZ3wRJUUY/NxtXF9C2u2vGTF2jJTN7wPg/1DFC1r&#13;&#10;NDodoW6YZ2Rjmw9QbcMtOJD+hEObgZQNFzEHzGaSv8vmuWZGxFyQHGdGmtz/g+X320dLmgrf7pQS&#13;&#10;zVp8oyfY6EpU5AnZY3qtBEEZEtUZV6D+s3m0/cnhNmS9k7YNf8yH7CK5+5FcsfOE4+Xp+Xwxy/EN&#13;&#10;OMqmZ/nFbDYLqNnB3FjnvwtoSdiU1IY4QhCRWba9cz7pD3rBpYbbRim8Z4XSpENo/BbRwoFqqiAN&#13;&#10;wlhR4lpZsmVYC3436Z0faWEoSmNEIdGUWtz5vRIJ/0lI5AqTmSYHoUoPmIxzof0kiWpWieRqkeM3&#13;&#10;OBssYt5KI2BAlhjkiN0DDJoJZMBOBPT6wVTEIh+N878FloxHi+gZtB+N20aD/QxAYVa956Q/kJSo&#13;&#10;CSy9QbXHSrKQWswZftvgK94x5x+ZxZ7Cl8c54R9wkQrwoaDfUVKD/f3ZfdDHUkcpJR32aEndrw2z&#13;&#10;ghL1Q2MTXEzm89DU8TBfnE3xYI8lb8cSvWmvAZ9+ghPJ8LgN+l4NW2mhfcVxsgpeUcQ0R98l5d4O&#13;&#10;h2ufZgcOJC5Wq6iGjWyYv9PPhgfwwGoo0JfdK7OmL2WPXXAPQz+z4l0xJ91gqWG18SCbWOkHXnu+&#13;&#10;cQjEwukHVpgyx+eodRiryz8AAAD//wMAUEsDBBQABgAIAAAAIQDeXej15QAAABABAAAPAAAAZHJz&#13;&#10;L2Rvd25yZXYueG1sTI/BTsMwEETvSPyDtUjcWqeJU0Eap0JUcEFUouUD3HgbB2I7xG4a/p7tqVxW&#13;&#10;Wu3M7LxyPdmOjTiE1jsJi3kCDF3tdesaCZ/7l9kDsBCV06rzDiX8YoB1dXtTqkL7s/vAcRcbRiEu&#13;&#10;FEqCibEvOA+1QavC3Pfo6Hb0g1WR1qHhelBnCrcdT5Nkya1qHX0wqsdng/X37mQlvC72mx/zJrZT&#13;&#10;noWvfHxHfmy3Ut7fTZsVjacVsIhTvDrgwkD9oaJiB39yOrBOwiwTS5JKSFPiuAgSkQlgBwlCPObA&#13;&#10;q5L/B6n+AAAA//8DAFBLAQItABQABgAIAAAAIQC2gziS/gAAAOEBAAATAAAAAAAAAAAAAAAAAAAA&#13;&#10;AABbQ29udGVudF9UeXBlc10ueG1sUEsBAi0AFAAGAAgAAAAhADj9If/WAAAAlAEAAAsAAAAAAAAA&#13;&#10;AAAAAAAALwEAAF9yZWxzLy5yZWxzUEsBAi0AFAAGAAgAAAAhAKiY7ZCkAgAAngUAAA4AAAAAAAAA&#13;&#10;AAAAAAAALgIAAGRycy9lMm9Eb2MueG1sUEsBAi0AFAAGAAgAAAAhAN5d6PXlAAAAEAEAAA8AAAAA&#13;&#10;AAAAAAAAAAAA/gQAAGRycy9kb3ducmV2LnhtbFBLBQYAAAAABAAEAPMAAAAQBgAAAAA=&#13;&#10;" filled="f" strokecolor="black [3213]" strokeweight="1.75pt">
                <v:stroke joinstyle="miter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71471" wp14:editId="7A4DCF6A">
                <wp:simplePos x="0" y="0"/>
                <wp:positionH relativeFrom="column">
                  <wp:posOffset>-152400</wp:posOffset>
                </wp:positionH>
                <wp:positionV relativeFrom="paragraph">
                  <wp:posOffset>230717</wp:posOffset>
                </wp:positionV>
                <wp:extent cx="4597400" cy="24553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45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BA8DF" w14:textId="13DDF9D0" w:rsidR="00540A59" w:rsidRPr="00540A59" w:rsidRDefault="00C602CD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45C563EC" wp14:editId="75CC10B2">
                                  <wp:extent cx="4425003" cy="2302933"/>
                                  <wp:effectExtent l="0" t="0" r="0" b="0"/>
                                  <wp:docPr id="5" name="Picture 5" descr="A picture containing clock, building,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20-06-26 at 11.46.28 A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8659" cy="2341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14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12pt;margin-top:18.15pt;width:362pt;height:19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C7wRQIAAIEEAAAOAAAAZHJzL2Uyb0RvYy54bWysVE2P2jAQvVfqf7B8LwkQ2G5EWFFWVJXQ&#13;&#10;7kpQ7dk4NonkeFzbkNBf37EDLN32VPXijGfG8/HeTGYPXaPIUVhXgy7ocJBSIjSHstb7gn7frj59&#13;&#10;psR5pkumQIuCnoSjD/OPH2atycUIKlClsASDaJe3pqCV9yZPEscr0TA3ACM0GiXYhnm82n1SWtZi&#13;&#10;9EYlozSdJi3Y0ljgwjnUPvZGOo/xpRTcP0vphCeqoFibj6eN5y6cyXzG8r1lpqr5uQz2D1U0rNaY&#13;&#10;9BrqkXlGDrb+I1RTcwsOpB9waBKQsuYi9oDdDNN33WwqZkTsBcFx5gqT+39h+dPxxZK6LOiYEs0a&#13;&#10;pGgrOk++QEfGAZ3WuBydNgbdfIdqZPmid6gMTXfSNuGL7RC0I86nK7YhGEdlNrm/y1I0cbSNsslk&#13;&#10;PI7xk7fnxjr/VUBDglBQi+RFTNlx7TyWgq4Xl5DNgarLVa1UvISBEUtlyZEh1crHIvHFb15Kk7ag&#13;&#10;0/EkjYE1hOd9ZKUxQWi2bypIvtt1EZrppeEdlCfEwUI/R87wVY21rpnzL8zi4GB/uAz+GQ+pAHPB&#13;&#10;WaKkAvvzb/rgj3yilZIWB7Gg7seBWUGJ+qaR6fthloXJjZdscjfCi7217G4t+tAsAQEY4toZHsXg&#13;&#10;79VFlBaaV9yZRciKJqY55i6ov4hL368H7hwXi0V0wlk1zK/1xvAQOgAemNh2r8yaM10emX6Cy8iy&#13;&#10;/B1rvW94qWFx8CDrSGnAuUf1DD/OeWT6vJNhkW7v0evtzzH/BQAA//8DAFBLAwQUAAYACAAAACEA&#13;&#10;cAXlnOUAAAAPAQAADwAAAGRycy9kb3ducmV2LnhtbEyPy07DMBBF90j8gzVIbFBrE5cWpXEqxKsS&#13;&#10;uzYFxM6NTRIRj6PYTcLfM6xgM9K87r0n20yuZYPtQ+NRwfVcALNYetNgpeBQPM1ugYWo0ejWo1Xw&#13;&#10;bQNs8vOzTKfGj7izwz5WjEQwpFpBHWOXch7K2jod5r6zSLtP3zsdqe0rbno9krhreSLEkjvdIDnU&#13;&#10;urP3tS2/9ien4OOqen8J0/PrKG9k97gditWbKZS6vJge1lTu1sCineLfB/wyUH7IKdjRn9AE1iqY&#13;&#10;JQsCigrkUgKjg5UQNDgqWCRSAM8z/p8j/wEAAP//AwBQSwECLQAUAAYACAAAACEAtoM4kv4AAADh&#13;&#10;AQAAEwAAAAAAAAAAAAAAAAAAAAAAW0NvbnRlbnRfVHlwZXNdLnhtbFBLAQItABQABgAIAAAAIQA4&#13;&#10;/SH/1gAAAJQBAAALAAAAAAAAAAAAAAAAAC8BAABfcmVscy8ucmVsc1BLAQItABQABgAIAAAAIQDa&#13;&#10;bC7wRQIAAIEEAAAOAAAAAAAAAAAAAAAAAC4CAABkcnMvZTJvRG9jLnhtbFBLAQItABQABgAIAAAA&#13;&#10;IQBwBeWc5QAAAA8BAAAPAAAAAAAAAAAAAAAAAJ8EAABkcnMvZG93bnJldi54bWxQSwUGAAAAAAQA&#13;&#10;BADzAAAAsQUAAAAA&#13;&#10;" fillcolor="white [3201]" stroked="f" strokeweight=".5pt">
                <v:textbox>
                  <w:txbxContent>
                    <w:p w14:paraId="158BA8DF" w14:textId="13DDF9D0" w:rsidR="00540A59" w:rsidRPr="00540A59" w:rsidRDefault="00C602CD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45C563EC" wp14:editId="75CC10B2">
                            <wp:extent cx="4425003" cy="2302933"/>
                            <wp:effectExtent l="0" t="0" r="0" b="0"/>
                            <wp:docPr id="5" name="Picture 5" descr="A picture containing clock, building,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20-06-26 at 11.46.28 A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8659" cy="2341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4EEE37" w14:textId="26734C02" w:rsidR="00540A59" w:rsidRDefault="00C602CD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79ED3" wp14:editId="4CD3FDCC">
                <wp:simplePos x="0" y="0"/>
                <wp:positionH relativeFrom="column">
                  <wp:posOffset>4775200</wp:posOffset>
                </wp:positionH>
                <wp:positionV relativeFrom="paragraph">
                  <wp:posOffset>44662</wp:posOffset>
                </wp:positionV>
                <wp:extent cx="1752600" cy="24041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0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D0FE0" w14:textId="421F63B5" w:rsidR="00C602CD" w:rsidRDefault="00C602CD" w:rsidP="00C602CD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lang w:val="en-CA"/>
                              </w:rPr>
                              <w:t>Colour Fun!</w:t>
                            </w:r>
                          </w:p>
                          <w:p w14:paraId="4940EC3F" w14:textId="5AB41064" w:rsidR="00C602CD" w:rsidRDefault="00C602CD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</w:p>
                          <w:p w14:paraId="48E5AE8F" w14:textId="546FC85E" w:rsidR="00C602CD" w:rsidRDefault="00C602CD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Colour the shapes with the dots </w:t>
                            </w:r>
                            <w:r w:rsidRPr="00C602CD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lang w:val="en-CA"/>
                              </w:rPr>
                              <w:t>blue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 and the shapes without dots </w:t>
                            </w:r>
                            <w:r w:rsidRPr="00C602C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red</w:t>
                            </w: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 to find out why Naaman didn’t obey Elisha at first.  </w:t>
                            </w:r>
                          </w:p>
                          <w:p w14:paraId="5F66906B" w14:textId="7CBF43A4" w:rsidR="00C602CD" w:rsidRDefault="00C602CD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</w:p>
                          <w:p w14:paraId="5092E490" w14:textId="116942AC" w:rsidR="00C602CD" w:rsidRPr="00C602CD" w:rsidRDefault="00C602CD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>He was too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9ED3" id="Text Box 14" o:spid="_x0000_s1033" type="#_x0000_t202" style="position:absolute;margin-left:376pt;margin-top:3.5pt;width:138pt;height:189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OduRQIAAIMEAAAOAAAAZHJzL2Uyb0RvYy54bWysVE1v2zAMvQ/YfxB0X+1kbroFdYqsRYYB&#13;&#10;RVsgGXpWZLk2IIuapMTufv2e5KTNup2GXWSKpPjxHunLq6HTbK+cb8mUfHKWc6aMpKo1TyX/vll9&#13;&#10;+MSZD8JUQpNRJX9Wnl8t3r+77O1cTakhXSnHEMT4eW9L3oRg51nmZaM64c/IKgNjTa4TAVf3lFVO&#13;&#10;9Ije6Wya57OsJ1dZR1J5D+3NaOSLFL+ulQz3de1VYLrkqC2k06VzG89scSnmT07YppWHMsQ/VNGJ&#13;&#10;1iDpS6gbEQTbufaPUF0rHXmqw5mkLqO6bqVKPaCbSf6mm3UjrEq9ABxvX2Dy/y+svNs/ONZW4K7g&#13;&#10;zIgOHG3UENgXGhhUwKe3fg63tYVjGKCH71HvoYxtD7Xr4hcNMdiB9PMLujGajI8uzqezHCYJ27TI&#13;&#10;i8kk4Z+9PrfOh6+KOhaFkjvQl1AV+1sfUApcjy4xmyfdVqtW63SJI6OutWN7AbJ1SEXixW9e2rC+&#13;&#10;5LOP53kKbCg+HyNrgwSx2bGpKIVhOyRwLo4Nb6l6Bg6OxknyVq5a1HorfHgQDqOD/rAO4R5HrQm5&#13;&#10;6CBx1pD7+Td99AejsHLWYxRL7n/shFOc6W8GXH+eFEWc3XQpzi+muLhTy/bUYnbdNQGACRbPyiRG&#13;&#10;/6CPYu2oe8TWLGNWmISRyF3ycBSvw7gg2DqplsvkhGm1ItyatZUxdAQ8MrEZHoWzB7oCmL6j49CK&#13;&#10;+RvWRt/40tByF6huE6UR5xHVA/yY9MT0YSvjKp3ek9frv2PxCwAA//8DAFBLAwQUAAYACAAAACEA&#13;&#10;fNOTEOIAAAAPAQAADwAAAGRycy9kb3ducmV2LnhtbExPS0+DQBC+m/gfNmPixdhFSFtCWRrjM+nN&#13;&#10;4iPetuwIRHaWsFvAf+/0pJeZb/Jlvke+nW0nRhx860jBzSICgVQ501Kt4LV8vE5B+KDJ6M4RKvhB&#13;&#10;D9vi/CzXmXETveC4D7VgEfKZVtCE0GdS+qpBq/3C9UjMfbnB6sDnUEsz6InFbSfjKFpJq1tih0b3&#13;&#10;eNdg9b0/WgWfV/XHzs9Pb1OyTPqH57Fcv5tSqcuL+X7D43YDIuAc/j7g1IHzQ8HBDu5IxotOwXoZ&#13;&#10;c6HAgNeJj+KU0UFBki5XIItc/u9R/AIAAP//AwBQSwECLQAUAAYACAAAACEAtoM4kv4AAADhAQAA&#13;&#10;EwAAAAAAAAAAAAAAAAAAAAAAW0NvbnRlbnRfVHlwZXNdLnhtbFBLAQItABQABgAIAAAAIQA4/SH/&#13;&#10;1gAAAJQBAAALAAAAAAAAAAAAAAAAAC8BAABfcmVscy8ucmVsc1BLAQItABQABgAIAAAAIQB8jOdu&#13;&#10;RQIAAIMEAAAOAAAAAAAAAAAAAAAAAC4CAABkcnMvZTJvRG9jLnhtbFBLAQItABQABgAIAAAAIQB8&#13;&#10;05MQ4gAAAA8BAAAPAAAAAAAAAAAAAAAAAJ8EAABkcnMvZG93bnJldi54bWxQSwUGAAAAAAQABADz&#13;&#10;AAAArgUAAAAA&#13;&#10;" fillcolor="white [3201]" stroked="f" strokeweight=".5pt">
                <v:textbox>
                  <w:txbxContent>
                    <w:p w14:paraId="623D0FE0" w14:textId="421F63B5" w:rsidR="00C602CD" w:rsidRDefault="00C602CD" w:rsidP="00C602CD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lang w:val="en-CA"/>
                        </w:rPr>
                        <w:t>Colour Fun!</w:t>
                      </w:r>
                    </w:p>
                    <w:p w14:paraId="4940EC3F" w14:textId="5AB41064" w:rsidR="00C602CD" w:rsidRDefault="00C602CD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</w:p>
                    <w:p w14:paraId="48E5AE8F" w14:textId="546FC85E" w:rsidR="00C602CD" w:rsidRDefault="00C602CD">
                      <w:p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 xml:space="preserve">Colour the shapes with the dots </w:t>
                      </w:r>
                      <w:r w:rsidRPr="00C602CD">
                        <w:rPr>
                          <w:rFonts w:cstheme="minorHAnsi"/>
                          <w:b/>
                          <w:bCs/>
                          <w:color w:val="00B0F0"/>
                          <w:lang w:val="en-CA"/>
                        </w:rPr>
                        <w:t>blue</w:t>
                      </w:r>
                      <w:r>
                        <w:rPr>
                          <w:rFonts w:cstheme="minorHAnsi"/>
                          <w:lang w:val="en-CA"/>
                        </w:rPr>
                        <w:t xml:space="preserve"> and the shapes without dots </w:t>
                      </w:r>
                      <w:r w:rsidRPr="00C602CD">
                        <w:rPr>
                          <w:rFonts w:cstheme="minorHAnsi"/>
                          <w:b/>
                          <w:bCs/>
                          <w:color w:val="FF0000"/>
                          <w:lang w:val="en-CA"/>
                        </w:rPr>
                        <w:t>red</w:t>
                      </w:r>
                      <w:r>
                        <w:rPr>
                          <w:rFonts w:cstheme="minorHAnsi"/>
                          <w:lang w:val="en-CA"/>
                        </w:rPr>
                        <w:t xml:space="preserve"> to find out why Naaman didn’t obey Elisha at first.  </w:t>
                      </w:r>
                    </w:p>
                    <w:p w14:paraId="5F66906B" w14:textId="7CBF43A4" w:rsidR="00C602CD" w:rsidRDefault="00C602CD">
                      <w:pPr>
                        <w:rPr>
                          <w:rFonts w:cstheme="minorHAnsi"/>
                          <w:lang w:val="en-CA"/>
                        </w:rPr>
                      </w:pPr>
                    </w:p>
                    <w:p w14:paraId="5092E490" w14:textId="116942AC" w:rsidR="00C602CD" w:rsidRPr="00C602CD" w:rsidRDefault="00C602CD">
                      <w:p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>He was too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156ECC" w14:textId="481B5625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3E54D566" w14:textId="6F558E52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578B6EC3" w14:textId="77777777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1B251E56" w14:textId="77777777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7A098781" w14:textId="77777777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5AA05DE4" w14:textId="77777777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553EE1BF" w14:textId="77777777" w:rsidR="00540A59" w:rsidRDefault="00540A59" w:rsidP="009A72A2">
      <w:pPr>
        <w:tabs>
          <w:tab w:val="left" w:pos="1180"/>
        </w:tabs>
        <w:rPr>
          <w:rFonts w:cstheme="minorHAnsi"/>
        </w:rPr>
      </w:pPr>
    </w:p>
    <w:p w14:paraId="68674822" w14:textId="673593D9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0D75ECF0" w14:textId="000F6565" w:rsidR="00C602CD" w:rsidRDefault="00C602CD" w:rsidP="009A72A2">
      <w:pPr>
        <w:tabs>
          <w:tab w:val="left" w:pos="1180"/>
        </w:tabs>
        <w:rPr>
          <w:rFonts w:cstheme="minorHAnsi"/>
        </w:rPr>
      </w:pPr>
    </w:p>
    <w:p w14:paraId="69B17BA0" w14:textId="58E0A236" w:rsidR="00C602CD" w:rsidRDefault="00C602CD" w:rsidP="009A72A2">
      <w:pPr>
        <w:tabs>
          <w:tab w:val="left" w:pos="1180"/>
        </w:tabs>
        <w:rPr>
          <w:rFonts w:cstheme="minorHAnsi"/>
        </w:rPr>
      </w:pPr>
    </w:p>
    <w:p w14:paraId="3CBBC71C" w14:textId="0AD260AE" w:rsidR="00C602CD" w:rsidRDefault="00C602CD" w:rsidP="009A72A2">
      <w:pPr>
        <w:tabs>
          <w:tab w:val="left" w:pos="1180"/>
        </w:tabs>
        <w:rPr>
          <w:rFonts w:cstheme="minorHAnsi"/>
        </w:rPr>
      </w:pPr>
    </w:p>
    <w:p w14:paraId="169FA279" w14:textId="77777777" w:rsidR="00C602CD" w:rsidRDefault="00C602CD" w:rsidP="009A72A2">
      <w:pPr>
        <w:tabs>
          <w:tab w:val="left" w:pos="1180"/>
        </w:tabs>
        <w:rPr>
          <w:rFonts w:cstheme="minorHAnsi"/>
        </w:rPr>
      </w:pPr>
    </w:p>
    <w:p w14:paraId="3E4034FF" w14:textId="77777777" w:rsidR="00DD72E9" w:rsidRDefault="00DD72E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21467B9C" w14:textId="54EAF752" w:rsidR="00DD72E9" w:rsidRDefault="00DD72E9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lastRenderedPageBreak/>
        <w:t>Circle the right answer to finish the sentence:</w:t>
      </w:r>
    </w:p>
    <w:p w14:paraId="551EEAC4" w14:textId="160B8C65" w:rsidR="00DD72E9" w:rsidRDefault="00DD72E9" w:rsidP="009A72A2">
      <w:pPr>
        <w:tabs>
          <w:tab w:val="left" w:pos="11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0CC94" wp14:editId="634F0007">
                <wp:simplePos x="0" y="0"/>
                <wp:positionH relativeFrom="column">
                  <wp:posOffset>2810933</wp:posOffset>
                </wp:positionH>
                <wp:positionV relativeFrom="paragraph">
                  <wp:posOffset>58632</wp:posOffset>
                </wp:positionV>
                <wp:extent cx="1600200" cy="278977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9D34" w14:textId="0E426B66" w:rsidR="00DD72E9" w:rsidRPr="00DD72E9" w:rsidRDefault="00DD72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Euphrates    /    Jordan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CC94" id="Text Box 17" o:spid="_x0000_s1034" type="#_x0000_t202" style="position:absolute;margin-left:221.35pt;margin-top:4.6pt;width:126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zavRQIAAIIEAAAOAAAAZHJzL2Uyb0RvYy54bWysVE1v2zAMvQ/YfxB0X+1kbZMacYqsRYcB&#13;&#10;RVsgGXpWZDkxIIuapMTufv2e5KTNup2GXWSKpPjxHunZdd9qtlfON2RKPjrLOVNGUtWYTcm/r+4+&#13;&#10;TTnzQZhKaDKq5C/K8+v5xw+zzhZqTFvSlXIMQYwvOlvybQi2yDIvt6oV/oysMjDW5FoRcHWbrHKi&#13;&#10;Q/RWZ+M8v8w6cpV1JJX30N4ORj5P8etayfBY114FpkuO2kI6XTrX8czmM1FsnLDbRh7KEP9QRSsa&#13;&#10;g6SvoW5FEGznmj9CtY105KkOZ5LajOq6kSr1gG5G+btullthVeoF4Hj7CpP/f2Hlw/7JsaYCdxPO&#13;&#10;jGjB0Ur1gX2hnkEFfDrrC7gtLRxDDz18j3oPZWy7r10bv2iIwQ6kX17RjdFkfHSZ56CMMwnbeDK9&#13;&#10;mqTw2dtr63z4qqhlUSi5A3sJVLG/9wGVwPXoEpN50k1112idLnFi1I12bC/AtQ6pRrz4zUsb1pX8&#13;&#10;8vNFngIbis+HyNogQex16ClKoV/3CZvpsd81VS+AwdEwSN7Kuwa13gsfnoTD5KA9bEN4xFFrQi46&#13;&#10;SJxtyf38mz76g1BYOeswiSX3P3bCKc70NwOqr0bn53F00+X8YjLGxZ1a1qcWs2tvCACMsHdWJjH6&#13;&#10;B30Ua0ftM5ZmEbPCJIxE7pKHo3gThv3A0km1WCQnDKsV4d4srYyhI+CRiVX/LJw90BVA9AMdZ1YU&#13;&#10;71gbfONLQ4tdoLpJlEacB1QP8GPQE9OHpYybdHpPXm+/jvkvAAAA//8DAFBLAwQUAAYACAAAACEA&#13;&#10;hRoXlOMAAAANAQAADwAAAGRycy9kb3ducmV2LnhtbExPyU7DMBC9I/EP1iBxQdRp0oWmcSrEKnGj&#13;&#10;YRE3Nx6SiHgcxW4S/p7hBJcnPb2Zt2S7ybZiwN43jhTMZxEIpNKZhioFL8X95RUIHzQZ3TpCBd/o&#13;&#10;YZefnmQ6NW6kZxz2oRJsQj7VCuoQulRKX9ZotZ+5Dom1T9dbHZj2lTS9HtnctjKOopW0uiFOqHWH&#13;&#10;NzWWX/ujVfBxUb0/+enhdUyWSXf3OBTrN1ModX423W4ZrrcgAk7h7wN+N3B/yLnYwR3JeNEqWCzi&#13;&#10;NZ8q2MQgWF9tFswPCpbJHGSeyf8r8h8AAAD//wMAUEsBAi0AFAAGAAgAAAAhALaDOJL+AAAA4QEA&#13;&#10;ABMAAAAAAAAAAAAAAAAAAAAAAFtDb250ZW50X1R5cGVzXS54bWxQSwECLQAUAAYACAAAACEAOP0h&#13;&#10;/9YAAACUAQAACwAAAAAAAAAAAAAAAAAvAQAAX3JlbHMvLnJlbHNQSwECLQAUAAYACAAAACEALnc2&#13;&#10;r0UCAACCBAAADgAAAAAAAAAAAAAAAAAuAgAAZHJzL2Uyb0RvYy54bWxQSwECLQAUAAYACAAAACEA&#13;&#10;hRoXlOMAAAANAQAADwAAAAAAAAAAAAAAAACfBAAAZHJzL2Rvd25yZXYueG1sUEsFBgAAAAAEAAQA&#13;&#10;8wAAAK8FAAAAAA==&#13;&#10;" fillcolor="white [3201]" stroked="f" strokeweight=".5pt">
                <v:textbox>
                  <w:txbxContent>
                    <w:p w14:paraId="30F79D34" w14:textId="0E426B66" w:rsidR="00DD72E9" w:rsidRPr="00DD72E9" w:rsidRDefault="00DD72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Euphrates    /    Jordan</w:t>
                      </w:r>
                    </w:p>
                  </w:txbxContent>
                </v:textbox>
              </v:shape>
            </w:pict>
          </mc:Fallback>
        </mc:AlternateContent>
      </w:r>
    </w:p>
    <w:p w14:paraId="2776B682" w14:textId="3CA38E7C" w:rsidR="00DD72E9" w:rsidRPr="00DD72E9" w:rsidRDefault="00DD72E9" w:rsidP="00DD72E9">
      <w:pPr>
        <w:tabs>
          <w:tab w:val="left" w:pos="1180"/>
        </w:tabs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E02F0" wp14:editId="575DC07E">
                <wp:simplePos x="0" y="0"/>
                <wp:positionH relativeFrom="column">
                  <wp:posOffset>4013200</wp:posOffset>
                </wp:positionH>
                <wp:positionV relativeFrom="paragraph">
                  <wp:posOffset>1170728</wp:posOffset>
                </wp:positionV>
                <wp:extent cx="2175933" cy="1397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D86D7" w14:textId="0604C73F" w:rsidR="00DD72E9" w:rsidRDefault="00DD7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C7489" wp14:editId="4AF8A679">
                                  <wp:extent cx="2082377" cy="1561573"/>
                                  <wp:effectExtent l="0" t="0" r="635" b="635"/>
                                  <wp:docPr id="24" name="Picture 24" descr="A picture containing sitting, woman, water, ma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013-elisha-naama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381" cy="1581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2F0" id="Text Box 23" o:spid="_x0000_s1035" type="#_x0000_t202" style="position:absolute;margin-left:316pt;margin-top:92.2pt;width:171.35pt;height:1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BEvNAIAAFsEAAAOAAAAZHJzL2Uyb0RvYy54bWysVE1v2zAMvQ/YfxB0X20nbdMEdYqsRYcB&#13;&#10;QVsgHXpWZLk2YIuapMTOfv2e5Dgtup2GXWSKpPjxHunrm75t2F5ZV5POeXaWcqa0pKLWrzn/8Xz/&#13;&#10;5Yoz54UuRENa5fygHL9Zfv503ZmFmlBFTaEsQxDtFp3JeeW9WSSJk5VqhTsjozSMJdlWeFzta1JY&#13;&#10;0SF62ySTNL1MOrKFsSSVc9DeDUa+jPHLUkn/WJZOedbkHLX5eNp4bsOZLK/F4tUKU9XyWIb4hypa&#13;&#10;UWskPYW6E16wna3/CNXW0pKj0p9JahMqy1qq2AO6ydIP3WwqYVTsBeA4c4LJ/b+w8mH/ZFld5Hwy&#13;&#10;5UyLFhw9q96zr9QzqIBPZ9wCbhsDR99DD55HvYMytN2Xtg1fNMRgB9KHE7ohmoRyks0u5lNkkbBl&#13;&#10;0/ksTSP+ydtzY53/pqhlQci5BX0RVbFfO49S4Dq6hGya7uumiRQ2mnU5v5xepPHByYIXjcbD0MRQ&#13;&#10;bJB8v+1j0/OxkS0VB/RnaZgQZ+R9jRrWwvknYTESaAlj7h9xlA0hFx0lziqyv/6mD/5gClbOOoxY&#13;&#10;zt3PnbCKs+a7Bofz7Pw8zGS8nF/MJrjY95bte4vetbeEKc6wUEZGMfj7ZhRLS+0LtmEVssIktETu&#13;&#10;nPtRvPXD4GObpFqtohOm0Ai/1hsjQ+iAakD4uX8R1hxp8GDwgcZhFIsPbAy+Ax+rnaeyjlQFnAdU&#13;&#10;j/BjgiODx20LK/L+Hr3e/gnL3wAAAP//AwBQSwMEFAAGAAgAAAAhAKDLfK3mAAAAEAEAAA8AAABk&#13;&#10;cnMvZG93bnJldi54bWxMj0FPwzAMhe9I/IfISNxYSilb6ZpOU9GEhOCwsQs3t8naisYpTbYVfj3m&#13;&#10;BBdL9rOf35evJtuLkxl950jB7SwCYah2uqNGwf5tc5OC8AFJY+/IKPgyHlbF5UWOmXZn2prTLjSC&#13;&#10;TchnqKANYcik9HVrLPqZGwyxdnCjxcDt2Eg94pnNbS/jKJpLix3xhxYHU7am/tgdrYLncvOK2yq2&#13;&#10;6XdfPr0c1sPn/v1eqeur6XHJZb0EEcwU/i7gl4HzQ8HBKnck7UWvYH4XM1BgIU0SELzxsEgWICoF&#13;&#10;ScQTWeTyP0jxAwAA//8DAFBLAQItABQABgAIAAAAIQC2gziS/gAAAOEBAAATAAAAAAAAAAAAAAAA&#13;&#10;AAAAAABbQ29udGVudF9UeXBlc10ueG1sUEsBAi0AFAAGAAgAAAAhADj9If/WAAAAlAEAAAsAAAAA&#13;&#10;AAAAAAAAAAAALwEAAF9yZWxzLy5yZWxzUEsBAi0AFAAGAAgAAAAhAAEYES80AgAAWwQAAA4AAAAA&#13;&#10;AAAAAAAAAAAALgIAAGRycy9lMm9Eb2MueG1sUEsBAi0AFAAGAAgAAAAhAKDLfK3mAAAAEAEAAA8A&#13;&#10;AAAAAAAAAAAAAAAAjgQAAGRycy9kb3ducmV2LnhtbFBLBQYAAAAABAAEAPMAAAChBQAAAAA=&#13;&#10;" filled="f" stroked="f" strokeweight=".5pt">
                <v:textbox>
                  <w:txbxContent>
                    <w:p w14:paraId="2F6D86D7" w14:textId="0604C73F" w:rsidR="00DD72E9" w:rsidRDefault="00DD72E9">
                      <w:r>
                        <w:rPr>
                          <w:noProof/>
                        </w:rPr>
                        <w:drawing>
                          <wp:inline distT="0" distB="0" distL="0" distR="0" wp14:anchorId="005C7489" wp14:editId="4AF8A679">
                            <wp:extent cx="2082377" cy="1561573"/>
                            <wp:effectExtent l="0" t="0" r="635" b="635"/>
                            <wp:docPr id="24" name="Picture 24" descr="A picture containing sitting, woman, water, ma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013-elisha-naama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8381" cy="1581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733A3A" wp14:editId="41BA833C">
                <wp:simplePos x="0" y="0"/>
                <wp:positionH relativeFrom="column">
                  <wp:posOffset>93133</wp:posOffset>
                </wp:positionH>
                <wp:positionV relativeFrom="paragraph">
                  <wp:posOffset>1170728</wp:posOffset>
                </wp:positionV>
                <wp:extent cx="1557867" cy="278977"/>
                <wp:effectExtent l="0" t="0" r="4445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7" cy="2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F8C64" w14:textId="75D9543F" w:rsidR="00DD72E9" w:rsidRPr="00DD72E9" w:rsidRDefault="00DD72E9" w:rsidP="00DD72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lang w:val="en-CA"/>
                              </w:rPr>
                              <w:t>alligator</w:t>
                            </w:r>
                            <w:r>
                              <w:rPr>
                                <w:lang w:val="en-CA"/>
                              </w:rPr>
                              <w:t xml:space="preserve">     /    </w:t>
                            </w:r>
                            <w:r>
                              <w:rPr>
                                <w:lang w:val="en-CA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3A3A" id="Text Box 21" o:spid="_x0000_s1036" type="#_x0000_t202" style="position:absolute;margin-left:7.35pt;margin-top:92.2pt;width:122.65pt;height:2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33aRQIAAIMEAAAOAAAAZHJzL2Uyb0RvYy54bWysVE2P2jAQvVfqf7B8LwEKhI0IK8qKqhLa&#13;&#10;XQmqPRvHIZFsj2sbEvrrO3b46ranqhfHnhk/z7w3k9ljqyQ5Cutq0Dkd9PqUCM2hqPU+p9+3q09T&#13;&#10;SpxnumAStMjpSTj6OP/4YdaYTAyhAlkISxBEu6wxOa28N1mSOF4JxVwPjNDoLMEq5vFo90lhWYPo&#13;&#10;SibDfn+SNGALY4EL59D61DnpPOKXpeD+pSyd8ETmFHPzcbVx3YU1mc9YtrfMVDU/p8H+IQvFao2P&#13;&#10;XqGemGfkYOs/oFTNLTgofY+DSqAsay5iDVjNoP+umk3FjIi1IDnOXGly/w+WPx9fLamLnA4HlGim&#13;&#10;UKOtaD35Ai1BE/LTGJdh2MZgoG/Rjjpf7A6Noey2tCp8sSCCfmT6dGU3oPFwaTxOp5OUEo6+YTp9&#13;&#10;SNMAk9xuG+v8VwGKhE1OLaoXSWXHtfNd6CUkPOZA1sWqljIeQseIpbTkyFBr6WOOCP5blNSkyenk&#13;&#10;87gfgTWE6x2y1JhLqLWrKex8u2sjN4PYKMG0g+KEPFjoOskZvqox2TVz/pVZbB0sHcfBv+BSSsDH&#13;&#10;4LyjpAL782/2EI+KopeSBlsxp+7HgVlBifymUeuHwWgUejceRuN0iAd779nde/RBLQEZQDkxu7gN&#13;&#10;8V5etqUF9YZTswivootpjm/n1F+2S98NCE4dF4tFDMJuNcyv9cbwAB0YD1Js2zdmzVkvj0o/w6Vp&#13;&#10;WfZOti423NSwOHgo66jpjdUz/9jpsSvOUxlG6f4co27/jvkvAAAA//8DAFBLAwQUAAYACAAAACEA&#13;&#10;YySsneQAAAAPAQAADwAAAGRycy9kb3ducmV2LnhtbExPy07DQAy8I/EPKyNxQXRDEtoozaZCvCpx&#13;&#10;o+EhbtusSSqy3ii7TcLfY05wsT3yeDxTbGbbiREHf3Ck4GoRgUCqnTlQo+ClerjMQPigyejOESr4&#13;&#10;Rg+b8vSk0LlxEz3juAuNYBHyuVbQhtDnUvq6Rav9wvVIvPt0g9WB4dBIM+iJxW0n4yhaSqsPxB9a&#13;&#10;3eNti/XX7mgVfFw0709+fnydkuukv9+O1erNVEqdn813ay43axAB5/B3Ab8Z2D+UbGzvjmS86Bin&#13;&#10;K2Zyz9IUBBPiZcQJ9zzEWQKyLOT/HOUPAAAA//8DAFBLAQItABQABgAIAAAAIQC2gziS/gAAAOEB&#13;&#10;AAATAAAAAAAAAAAAAAAAAAAAAABbQ29udGVudF9UeXBlc10ueG1sUEsBAi0AFAAGAAgAAAAhADj9&#13;&#10;If/WAAAAlAEAAAsAAAAAAAAAAAAAAAAALwEAAF9yZWxzLy5yZWxzUEsBAi0AFAAGAAgAAAAhAKwn&#13;&#10;fdpFAgAAgwQAAA4AAAAAAAAAAAAAAAAALgIAAGRycy9lMm9Eb2MueG1sUEsBAi0AFAAGAAgAAAAh&#13;&#10;AGMkrJ3kAAAADwEAAA8AAAAAAAAAAAAAAAAAnwQAAGRycy9kb3ducmV2LnhtbFBLBQYAAAAABAAE&#13;&#10;APMAAACwBQAAAAA=&#13;&#10;" fillcolor="white [3201]" stroked="f" strokeweight=".5pt">
                <v:textbox>
                  <w:txbxContent>
                    <w:p w14:paraId="1A7F8C64" w14:textId="75D9543F" w:rsidR="00DD72E9" w:rsidRPr="00DD72E9" w:rsidRDefault="00DD72E9" w:rsidP="00DD72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>alligator</w:t>
                      </w:r>
                      <w:r>
                        <w:rPr>
                          <w:lang w:val="en-CA"/>
                        </w:rPr>
                        <w:t xml:space="preserve">     /    </w:t>
                      </w:r>
                      <w:r>
                        <w:rPr>
                          <w:lang w:val="en-CA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28F3A" wp14:editId="4F44FCBF">
                <wp:simplePos x="0" y="0"/>
                <wp:positionH relativeFrom="column">
                  <wp:posOffset>1083734</wp:posOffset>
                </wp:positionH>
                <wp:positionV relativeFrom="paragraph">
                  <wp:posOffset>730462</wp:posOffset>
                </wp:positionV>
                <wp:extent cx="1413934" cy="278977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4" cy="2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07E7D" w14:textId="5928B9E3" w:rsidR="00DD72E9" w:rsidRPr="00DD72E9" w:rsidRDefault="00DD72E9" w:rsidP="00DD72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lang w:val="en-CA"/>
                              </w:rPr>
                              <w:t>bumpy</w:t>
                            </w:r>
                            <w:r>
                              <w:rPr>
                                <w:lang w:val="en-CA"/>
                              </w:rPr>
                              <w:t xml:space="preserve">    /    </w:t>
                            </w:r>
                            <w:r>
                              <w:rPr>
                                <w:lang w:val="en-CA"/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3A" id="Text Box 20" o:spid="_x0000_s1037" type="#_x0000_t202" style="position:absolute;margin-left:85.35pt;margin-top:57.5pt;width:111.35pt;height:2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Ly6RQIAAIMEAAAOAAAAZHJzL2Uyb0RvYy54bWysVFFv2jAQfp+0/2D5fYQALSUiVIyKaVLV&#13;&#10;VoKpz8axwZLj82xDwn79zg5Q2u1p2otj350/333fXab3ba3JQTivwJQ07/UpEYZDpcy2pD/Wyy93&#13;&#10;lPjATMU0GFHSo/D0fvb507SxhRjADnQlHEEQ44vGlnQXgi2yzPOdqJnvgRUGnRJczQIe3TarHGsQ&#13;&#10;vdbZoN+/zRpwlXXAhfdofeicdJbwpRQ8PEvpRSC6pJhbSKtL6yau2WzKiq1jdqf4KQ32D1nUTBl8&#13;&#10;9AL1wAIje6f+gKoVd+BBhh6HOgMpFRepBqwm73+oZrVjVqRakBxvLzT5/wfLnw4vjqiqpAOkx7Aa&#13;&#10;NVqLNpCv0BI0IT+N9QWGrSwGhhbtqPPZ7tEYy26lq+MXCyLoR6jjhd2IxuOlUT6cDEeUcPQNxneT&#13;&#10;8TjCZG+3rfPhm4CaxE1JHaqXSGWHRx+60HNIfMyDVtVSaZ0OsWPEQjtyYKi1DilHBH8XpQ1pSno7&#13;&#10;vOknYAPxeoesDeYSa+1qirvQbtrETX4peAPVEXlw0HWSt3ypMNlH5sMLc9g6WDqOQ3jGRWrAx+C0&#13;&#10;o2QH7tff7DEeFUUvJQ22Ykn9zz1zghL93aDWk3w0ir2bDqObcVTKXXs21x6zrxeADOQ4eJanbYwP&#13;&#10;+ryVDupXnJp5fBVdzHB8u6ThvF2EbkBw6riYz1MQdqtl4dGsLI/QkfEoxbp9Zc6e9Aqo9BOcm5YV&#13;&#10;H2TrYuNNA/N9AKmSppHojtUT/9jpqStOUxlH6fqcot7+HbPfAAAA//8DAFBLAwQUAAYACAAAACEA&#13;&#10;FuOe2eQAAAAQAQAADwAAAGRycy9kb3ducmV2LnhtbExPy07EMAy8I/EPkZG4IDZdSulut+kK8ZS4&#13;&#10;seUhbtnGtBWNUzXZtvw95gQXy2OPxzP5dradGHHwrSMFy0UEAqlypqVawUt5f74C4YMmoztHqOAb&#13;&#10;PWyL46NcZ8ZN9IzjLtSCRchnWkETQp9J6asGrfYL1yPx7tMNVgeGQy3NoCcWt528iKIraXVL/KHR&#13;&#10;Pd40WH3tDlbBx1n9/uTnh9cpTuL+7nEs0zdTKnV6Mt9uuFxvQAScw98F/GZg/1Cwsb07kPGiY5xG&#13;&#10;KVO5WSacjBnxOr4EsedJslqDLHL5P0jxAwAA//8DAFBLAQItABQABgAIAAAAIQC2gziS/gAAAOEB&#13;&#10;AAATAAAAAAAAAAAAAAAAAAAAAABbQ29udGVudF9UeXBlc10ueG1sUEsBAi0AFAAGAAgAAAAhADj9&#13;&#10;If/WAAAAlAEAAAsAAAAAAAAAAAAAAAAALwEAAF9yZWxzLy5yZWxzUEsBAi0AFAAGAAgAAAAhALC0&#13;&#10;vLpFAgAAgwQAAA4AAAAAAAAAAAAAAAAALgIAAGRycy9lMm9Eb2MueG1sUEsBAi0AFAAGAAgAAAAh&#13;&#10;ABbjntnkAAAAEAEAAA8AAAAAAAAAAAAAAAAAnwQAAGRycy9kb3ducmV2LnhtbFBLBQYAAAAABAAE&#13;&#10;APMAAACwBQAAAAA=&#13;&#10;" fillcolor="white [3201]" stroked="f" strokeweight=".5pt">
                <v:textbox>
                  <w:txbxContent>
                    <w:p w14:paraId="53A07E7D" w14:textId="5928B9E3" w:rsidR="00DD72E9" w:rsidRPr="00DD72E9" w:rsidRDefault="00DD72E9" w:rsidP="00DD72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>bumpy</w:t>
                      </w:r>
                      <w:r>
                        <w:rPr>
                          <w:lang w:val="en-CA"/>
                        </w:rPr>
                        <w:t xml:space="preserve">    /    </w:t>
                      </w:r>
                      <w:r>
                        <w:rPr>
                          <w:lang w:val="en-CA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1B6F8" wp14:editId="38DAB1F2">
                <wp:simplePos x="0" y="0"/>
                <wp:positionH relativeFrom="column">
                  <wp:posOffset>2650066</wp:posOffset>
                </wp:positionH>
                <wp:positionV relativeFrom="paragraph">
                  <wp:posOffset>324062</wp:posOffset>
                </wp:positionV>
                <wp:extent cx="1363133" cy="278977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33" cy="2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836C2" w14:textId="1D2FB3BA" w:rsidR="00DD72E9" w:rsidRPr="00DD72E9" w:rsidRDefault="00DD72E9" w:rsidP="00DD72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lang w:val="en-CA"/>
                              </w:rPr>
                              <w:t xml:space="preserve">Elijah   </w:t>
                            </w:r>
                            <w:r>
                              <w:rPr>
                                <w:lang w:val="en-CA"/>
                              </w:rPr>
                              <w:t xml:space="preserve">  /    </w:t>
                            </w:r>
                            <w:r>
                              <w:rPr>
                                <w:lang w:val="en-CA"/>
                              </w:rPr>
                              <w:t>Elisha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B6F8" id="Text Box 19" o:spid="_x0000_s1038" type="#_x0000_t202" style="position:absolute;margin-left:208.65pt;margin-top:25.5pt;width:107.35pt;height:2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Z1LRQIAAIMEAAAOAAAAZHJzL2Uyb0RvYy54bWysVEuP2jAQvlfqf7B8L+G1sESEFWVFVQnt&#13;&#10;rgTVno3jkEi2x7UNCf31HTuEZbc9Vb048/LnmW9mMn9olCQnYV0FOqODXp8SoTnklT5k9Mdu/eWe&#13;&#10;EueZzpkELTJ6Fo4+LD5/mtcmFUMoQebCEgTRLq1NRkvvTZokjpdCMdcDIzQ6C7CKeVTtIcktqxFd&#13;&#10;yWTY70+SGmxuLHDhHFofWyddRPyiENw/F4UTnsiMYm4+njae+3AmizlLD5aZsuKXNNg/ZKFYpfHR&#13;&#10;K9Qj84wcbfUHlKq4BQeF73FQCRRFxUWsAasZ9D9Usy2ZEbEWJMeZK03u/8Hyp9OLJVWOvZtRopnC&#13;&#10;Hu1E48lXaAiakJ/auBTDtgYDfYN2jO3sDo2h7KawKnyxIIJ+ZPp8ZTeg8XBpNBkNRiNKOPqG0/vZ&#13;&#10;dBpgkrfbxjr/TYAiQcioxe5FUtlp43wb2oWExxzIKl9XUkYlTIxYSUtODHstfcwRwd9FSU3qjE5G&#13;&#10;d/0IrCFcb5GlxlxCrW1NQfLNvmm5GXYF7yE/Iw8W2klyhq8rTHbDnH9hFkcHS8d18M94FBLwMbhI&#13;&#10;lJRgf/3NHuKxo+ilpMZRzKj7eWRWUCK/a+z1bDAeh9mNyvhuOkTF3nr2tx59VCtABga4eIZHMcR7&#13;&#10;2YmFBfWKW7MMr6KLaY5vZ9R34sq3C4Jbx8VyGYNwWg3zG701PEAHxkMrds0rs+bSL4+dfoJuaFn6&#13;&#10;oW1tbLipYXn0UFSxp4HoltUL/zjpcSouWxlW6VaPUW//jsVvAAAA//8DAFBLAwQUAAYACAAAACEA&#13;&#10;DCvPcOUAAAAOAQAADwAAAGRycy9kb3ducmV2LnhtbEyPy07EMAxF90j8Q2QkNohJO50H06k7Qjwl&#13;&#10;dkx5iF2mMW1Fk1RNpi1/j1nBxrLl6+t7st1kWjFQ7xtnEeJZBIJs6XRjK4SX4v7yCoQPymrVOksI&#13;&#10;3+Rhl5+eZCrVbrTPNOxDJdjE+lQh1CF0qZS+rMkoP3MdWd59ut6owGNfSd2rkc1NK+dRtJJGNZY/&#13;&#10;1Kqjm5rKr/3RIHxcVO9Pfnp4HZNl0t09DsX6TReI52fT7ZbL9RZEoCn8XcAvA+eHnIMd3NFqL1qE&#13;&#10;RbxOWIqwjBmMBatkzs0BYbPYgMwz+R8j/wEAAP//AwBQSwECLQAUAAYACAAAACEAtoM4kv4AAADh&#13;&#10;AQAAEwAAAAAAAAAAAAAAAAAAAAAAW0NvbnRlbnRfVHlwZXNdLnhtbFBLAQItABQABgAIAAAAIQA4&#13;&#10;/SH/1gAAAJQBAAALAAAAAAAAAAAAAAAAAC8BAABfcmVscy8ucmVsc1BLAQItABQABgAIAAAAIQDY&#13;&#10;hZ1LRQIAAIMEAAAOAAAAAAAAAAAAAAAAAC4CAABkcnMvZTJvRG9jLnhtbFBLAQItABQABgAIAAAA&#13;&#10;IQAMK89w5QAAAA4BAAAPAAAAAAAAAAAAAAAAAJ8EAABkcnMvZG93bnJldi54bWxQSwUGAAAAAAQA&#13;&#10;BADzAAAAsQUAAAAA&#13;&#10;" fillcolor="white [3201]" stroked="f" strokeweight=".5pt">
                <v:textbox>
                  <w:txbxContent>
                    <w:p w14:paraId="543836C2" w14:textId="1D2FB3BA" w:rsidR="00DD72E9" w:rsidRPr="00DD72E9" w:rsidRDefault="00DD72E9" w:rsidP="00DD72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 xml:space="preserve">Elijah   </w:t>
                      </w:r>
                      <w:r>
                        <w:rPr>
                          <w:lang w:val="en-CA"/>
                        </w:rPr>
                        <w:t xml:space="preserve">  /    </w:t>
                      </w:r>
                      <w:r>
                        <w:rPr>
                          <w:lang w:val="en-CA"/>
                        </w:rPr>
                        <w:t>Elisha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C4EAD" wp14:editId="4B9672F7">
                <wp:simplePos x="0" y="0"/>
                <wp:positionH relativeFrom="column">
                  <wp:posOffset>0</wp:posOffset>
                </wp:positionH>
                <wp:positionV relativeFrom="paragraph">
                  <wp:posOffset>324062</wp:posOffset>
                </wp:positionV>
                <wp:extent cx="762000" cy="278977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7F07F" w14:textId="3747A4D1" w:rsidR="00DD72E9" w:rsidRPr="00DD72E9" w:rsidRDefault="00DD72E9" w:rsidP="00DD72E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7    /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4EAD" id="Text Box 18" o:spid="_x0000_s1039" type="#_x0000_t202" style="position:absolute;margin-left:0;margin-top:25.5pt;width:60pt;height: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FedQwIAAIIEAAAOAAAAZHJzL2Uyb0RvYy54bWysVFFP2zAQfp+0/2D5faQthULUFHUgpkkI&#13;&#10;kMrEs+s4TSTH59luE/br99lpobA9TXtxz3eXz3ffd9f5Vd9qtlPON2QKPj4ZcaaMpLIxm4L/eLr9&#13;&#10;csGZD8KUQpNRBX9Rnl8tPn+adzZXE6pJl8oxgBifd7bgdQg2zzIva9UKf0JWGQQrcq0IuLpNVjrR&#13;&#10;Ab3V2WQ0Os86cqV1JJX38N4MQb5I+FWlZHioKq8C0wVHbSGdLp3reGaLucg3Tti6kfsyxD9U0YrG&#13;&#10;4NFXqBsRBNu65g+otpGOPFXhRFKbUVU1UqUe0M149KGbVS2sSr2AHG9fafL/D1be7x4da0poB6WM&#13;&#10;aKHRk+oD+0o9gwv8dNbnSFtZJIYefuQe/B7O2HZfuTb+oiGGOJh+eWU3okk4Z+cQDBGJ0GR2cTmb&#13;&#10;RZTs7WPrfPimqGXRKLiDeIlTsbvzYUg9pMS3POmmvG20Tpc4MOpaO7YTkFqHVCLA32Vpw7qCn5+e&#13;&#10;jRKwofj5gKwNaomtDi1FK/TrfqDm9NDvmsoX0OBoGCRv5W2DYu+ED4/CYXLQH7YhPOCoNOEx2luc&#13;&#10;1eR+/c0f8yEoopx1mMSC+59b4RRn+ruB1Jfj6TSObrpMz2YTXNxxZH0cMdv2msDAGHtnZTJjftAH&#13;&#10;s3LUPmNplvFVhISReLvg4WBeh2E/sHRSLZcpCcNqRbgzKysjdGQ8SvHUPwtn93oFCH1Ph5kV+QfZ&#13;&#10;htz4paHlNlDVJE0j0QOre/4x6Gkq9ksZN+n4nrLe/joWvwEAAP//AwBQSwMEFAAGAAgAAAAhAJae&#13;&#10;w2riAAAACwEAAA8AAABkcnMvZG93bnJldi54bWxMj0tPw0AMhO9I/IeVkbgguimlQNM4FeJRJG40&#13;&#10;PMRtmzVJRNYbZbdp+Pe4J7jYskaemS9bja5VA/Wh8YwwnSSgiEtvG64QXovH8xtQIRq2pvVMCD8U&#13;&#10;YJUfH2UmtX7PLzRsYqXEhENqEOoYu1TrUNbkTJj4jli0L987E+XsK217sxdz1+qLJLnSzjQsCbXp&#13;&#10;6K6m8nuzcwifZ9XHcxjXb/vZfNY9PA3F9bstEE9PxvuljNslqEhj/PuAA4P0h1yKbf2ObVAtgtBE&#13;&#10;hPlU9kGVRFBbhMXlAnSe6f8M+S8AAAD//wMAUEsBAi0AFAAGAAgAAAAhALaDOJL+AAAA4QEAABMA&#13;&#10;AAAAAAAAAAAAAAAAAAAAAFtDb250ZW50X1R5cGVzXS54bWxQSwECLQAUAAYACAAAACEAOP0h/9YA&#13;&#10;AACUAQAACwAAAAAAAAAAAAAAAAAvAQAAX3JlbHMvLnJlbHNQSwECLQAUAAYACAAAACEAy1RXnUMC&#13;&#10;AACCBAAADgAAAAAAAAAAAAAAAAAuAgAAZHJzL2Uyb0RvYy54bWxQSwECLQAUAAYACAAAACEAlp7D&#13;&#10;auIAAAALAQAADwAAAAAAAAAAAAAAAACdBAAAZHJzL2Rvd25yZXYueG1sUEsFBgAAAAAEAAQA8wAA&#13;&#10;AKwFAAAAAA==&#13;&#10;" fillcolor="white [3201]" stroked="f" strokeweight=".5pt">
                <v:textbox>
                  <w:txbxContent>
                    <w:p w14:paraId="68A7F07F" w14:textId="3747A4D1" w:rsidR="00DD72E9" w:rsidRPr="00DD72E9" w:rsidRDefault="00DD72E9" w:rsidP="00DD72E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7    /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5. So Naaman went down to the river ____________________.  He dipped himself _________ times in the river, just as _______________ had said.  To his great joy his skin became __________________ again, soft and smooth like the skin of a ___________________.  He was healed!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DBDE5D2" w14:textId="298D2950" w:rsidR="00C602CD" w:rsidRPr="00C602CD" w:rsidRDefault="00F12B21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71D0CB65" wp14:editId="7217DC0C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8BE4" w14:textId="77777777" w:rsidR="00C602CD" w:rsidRDefault="00C602CD" w:rsidP="009A72A2">
      <w:pPr>
        <w:tabs>
          <w:tab w:val="left" w:pos="1180"/>
        </w:tabs>
        <w:rPr>
          <w:rFonts w:cstheme="minorHAnsi"/>
        </w:rPr>
      </w:pPr>
    </w:p>
    <w:p w14:paraId="009B7B33" w14:textId="4868242C" w:rsidR="004F0BAA" w:rsidRDefault="00F83665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>6</w:t>
      </w:r>
      <w:r w:rsidR="00F12B21">
        <w:rPr>
          <w:rFonts w:cstheme="minorHAnsi"/>
        </w:rPr>
        <w:t xml:space="preserve">. Why did </w:t>
      </w:r>
      <w:r w:rsidR="00C602CD">
        <w:rPr>
          <w:rFonts w:cstheme="minorHAnsi"/>
        </w:rPr>
        <w:t>Elisha refuse to take the presents from Naaman</w:t>
      </w:r>
      <w:r w:rsidR="00F12B21">
        <w:rPr>
          <w:rFonts w:cstheme="minorHAnsi"/>
        </w:rPr>
        <w:t>?</w:t>
      </w:r>
    </w:p>
    <w:p w14:paraId="67D1FB3D" w14:textId="77777777"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1861AA07" wp14:editId="75C49725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7E44B" w14:textId="211F5A5D"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11E76706" wp14:editId="7567F8F7">
            <wp:extent cx="6388100" cy="492981"/>
            <wp:effectExtent l="0" t="0" r="0" b="254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DC313" w14:textId="77777777" w:rsidR="004F0BAA" w:rsidRDefault="00A942B9" w:rsidP="009A72A2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C706E1" wp14:editId="5E5FB5FC">
                <wp:simplePos x="0" y="0"/>
                <wp:positionH relativeFrom="column">
                  <wp:posOffset>1725875</wp:posOffset>
                </wp:positionH>
                <wp:positionV relativeFrom="paragraph">
                  <wp:posOffset>135890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A6B12E" w14:textId="77777777"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AEC26" id="Group 25" o:spid="_x0000_s1033" style="position:absolute;margin-left:135.9pt;margin-top:10.7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qqpxQIAACsHAAAOAAAAZHJzL2Uyb0RvYy54bWy8Vclu2zAQvRfoPxC8N1ocO7ZgOWiTJpei&#13;&#10;DZr0A2iKWgCKZEnakv++Q1JSNjsFUqA5KFxm3rx5nBmvL/uWoz3TppEix8lZjBETVBaNqHL86+Hm&#13;&#10;0xIjY4koCJeC5fjADL7cfPyw7lTGUllLXjCNAESYrFM5rq1VWRQZWrOWmDOpmIDLUuqWWNjqKio0&#13;&#10;6QC95VEax4uok7pQWlJmDJxeh0u88fhlyaj9UZaGWcRzDNys/2r/3bpvtFmTrNJE1Q0daJB3sGhJ&#13;&#10;IyDoBHVNLEE73byCahuqpZGlPaOyjWRZNpT5HCCbJH6Rza2WO+VzqbKuUpNMIO0Lnd4NS7/v7zRq&#13;&#10;Cni7BCNBWngjHxalcydOp6oMbG61uld3ejiows7l25e6df8hE9R7WQ+TrKy3iMLhLEnOFxdzjCjc&#13;&#10;zZPFKp4F3WkNj/PKjdZf33aMxrCRYzeR6RSUkHlUyfybSvc1UcyLb5wCo0rpqNIVl7sCJWlQydtM&#13;&#10;EpnMgFpH9JnN4mS+wui1SOl8tVyl0C3PRZpyJZnSxt4y2SK3yDF18X3Nkf03Y+FpwHa0caGN5E1x&#13;&#10;03DuN66h2BXXaE+gFbZV4niDxzMrLv7maPsjjgDjPOE5xsT9yh44c3hc/GQl1BiUQuoJ++5+JEMo&#13;&#10;ZcIm4aomBQsc5zH8jSxH+p6zB3TIJWQ3YQ8Ao2UAGbFDsoO9c2V+OEzO8VvEgvPk4SNLYSfnthFS&#13;&#10;HwPgkNUQOdiPIgVpnEpbWRygtrTlVzLMKCJoLWFEUau981DXrhf/R4HPxgJ/gP79InuUXjgaLji0&#13;&#10;gStxZHs4h4kxnp8odpi3UOeLdHXuLUHzY309W6ar2M+a07WuYY57fU+UupCuzp3Sjmag41a23/Z+&#13;&#10;uE0pDHJ3MPFzbH7viGb4ifjuaY36vLMA6FvKoQSfARwmjF/5iQyrZyP/6d5bPf7Gbf4AAAD//wMA&#13;&#10;UEsDBBQABgAIAAAAIQCSN+l35QAAAA8BAAAPAAAAZHJzL2Rvd25yZXYueG1sTI9Pb8IwDMXvk/Yd&#13;&#10;Ik/abaQpG6DSFCH254QmDSYhbqE1bUXjVE1oy7efd9ouli0/P/9euhptI3rsfO1Ig5pEIJByV9RU&#13;&#10;avjevz8tQPhgqDCNI9RwQw+r7P4uNUnhBvrCfhdKwSbkE6OhCqFNpPR5hdb4iWuReHd2nTWBx66U&#13;&#10;RWcGNreNjKNoJq2piT9UpsVNhflld7UaPgYzrKfqrd9ezpvbcf/yedgq1PrxYXxdclkvQQQcw98F&#13;&#10;/GZgfsgY7OSuVHjRaIjnivkDN+oZBAvms3gK4sTKKF6AzFL5P0f2AwAA//8DAFBLAQItABQABgAI&#13;&#10;AAAAIQC2gziS/gAAAOEBAAATAAAAAAAAAAAAAAAAAAAAAABbQ29udGVudF9UeXBlc10ueG1sUEsB&#13;&#10;Ai0AFAAGAAgAAAAhADj9If/WAAAAlAEAAAsAAAAAAAAAAAAAAAAALwEAAF9yZWxzLy5yZWxzUEsB&#13;&#10;Ai0AFAAGAAgAAAAhABn2qqnFAgAAKwcAAA4AAAAAAAAAAAAAAAAALgIAAGRycy9lMm9Eb2MueG1s&#13;&#10;UEsBAi0AFAAGAAgAAAAhAJI36XflAAAADwEAAA8AAAAAAAAAAAAAAAAAHwUAAGRycy9kb3ducmV2&#13;&#10;LnhtbFBLBQYAAAAABAAEAPMAAAAxBgAAAAA=&#13;&#10;">
                <v:shape id="Cloud 12" o:spid="_x0000_s1034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35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B181BA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3BCA7D89" w14:textId="77777777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1AF5D69E" w14:textId="09284956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254CB6D3" w14:textId="0B0E87A9" w:rsidR="00F94492" w:rsidRDefault="00C32128" w:rsidP="00F94492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cstheme="minorHAnsi"/>
        </w:rPr>
        <w:t xml:space="preserve">From this lesson we learn how important it is to </w:t>
      </w:r>
      <w:r w:rsidRPr="00C32128">
        <w:rPr>
          <w:rFonts w:ascii="Cooper Black" w:hAnsi="Cooper Black" w:cstheme="minorHAnsi"/>
          <w:sz w:val="28"/>
          <w:szCs w:val="28"/>
        </w:rPr>
        <w:t>OBEY</w:t>
      </w:r>
      <w:r>
        <w:rPr>
          <w:rFonts w:ascii="Cooper Black" w:hAnsi="Cooper Black" w:cstheme="minorHAnsi"/>
          <w:sz w:val="28"/>
          <w:szCs w:val="28"/>
        </w:rPr>
        <w:t>!</w:t>
      </w:r>
    </w:p>
    <w:p w14:paraId="62577890" w14:textId="77CBED70" w:rsidR="00F94492" w:rsidRPr="00F94492" w:rsidRDefault="00F94492" w:rsidP="0077387B">
      <w:pPr>
        <w:tabs>
          <w:tab w:val="left" w:pos="1180"/>
        </w:tabs>
        <w:jc w:val="center"/>
        <w:rPr>
          <w:rFonts w:ascii="Cooper Black" w:hAnsi="Cooper Black" w:cstheme="minorHAnsi"/>
        </w:rPr>
      </w:pPr>
      <w:r w:rsidRPr="00F94492">
        <w:rPr>
          <w:rFonts w:ascii="Cooper Black" w:hAnsi="Cooper Black" w:cstheme="minorHAnsi"/>
        </w:rPr>
        <w:t>Children are to obey their parents in the Lord.  Draw a picture of you</w:t>
      </w:r>
      <w:r w:rsidR="0077387B">
        <w:rPr>
          <w:rFonts w:ascii="Cooper Black" w:hAnsi="Cooper Black" w:cstheme="minorHAnsi"/>
        </w:rPr>
        <w:t xml:space="preserve"> and your </w:t>
      </w:r>
      <w:r w:rsidRPr="00F94492">
        <w:rPr>
          <w:rFonts w:ascii="Cooper Black" w:hAnsi="Cooper Black" w:cstheme="minorHAnsi"/>
        </w:rPr>
        <w:t xml:space="preserve"> parents</w:t>
      </w:r>
      <w:r>
        <w:rPr>
          <w:rFonts w:ascii="Cooper Black" w:hAnsi="Cooper Black" w:cstheme="minorHAnsi"/>
        </w:rPr>
        <w:t>.</w:t>
      </w:r>
    </w:p>
    <w:p w14:paraId="3C9073D0" w14:textId="50B907CD" w:rsidR="00C32128" w:rsidRDefault="00F94492" w:rsidP="00C32128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A361F" wp14:editId="37DC74F0">
                <wp:simplePos x="0" y="0"/>
                <wp:positionH relativeFrom="column">
                  <wp:posOffset>2556933</wp:posOffset>
                </wp:positionH>
                <wp:positionV relativeFrom="paragraph">
                  <wp:posOffset>160443</wp:posOffset>
                </wp:positionV>
                <wp:extent cx="3979334" cy="2683934"/>
                <wp:effectExtent l="0" t="0" r="8890" b="88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4" cy="26839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7E2AE" id="Rounded Rectangle 28" o:spid="_x0000_s1026" style="position:absolute;margin-left:201.35pt;margin-top:12.65pt;width:313.35pt;height:211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XvLngIAAJQFAAAOAAAAZHJzL2Uyb0RvYy54bWysVEtv2zAMvg/YfxB0X51XHzHqFEGKDgOK&#13;&#10;tmg79KzIUmxAFjVJiZP9+lGS7QRtscOwHBRRJD+Sn0le3+wbRXbCuhp0QcdnI0qE5lDWelPQn693&#13;&#10;364ocZ7pkinQoqAH4ejN4uuX69bkYgIVqFJYgiDa5a0paOW9ybPM8Uo0zJ2BERqVEmzDPIp2k5WW&#13;&#10;tYjeqGwyGl1kLdjSWODCOXy9TUq6iPhSCu4fpXTCE1VQzM3H08ZzHc5scc3yjWWmqnmXBvuHLBpW&#13;&#10;aww6QN0yz8jW1h+gmppbcCD9GYcmAylrLmINWM149K6al4oZEWtBcpwZaHL/D5Y/7J4sqcuCTvBL&#13;&#10;adbgN3qGrS5FSZ6RPaY3ShDUIVGtcTnav5gn20kOr6HqvbRN+Md6yD6SexjIFXtPOD5O55fz6XRG&#13;&#10;CUfd5OJqOkcBcbKju7HOfxfQkHApqA15hCQis2x373yy7+1CSA13tVL4znKlw+lA1WV4i0LoI7FS&#13;&#10;luwYdoDfj7uQJ1aYQPDMQnmpoHjzByUS6rOQyBCWMImJxN48YjLOhfbjpKpYKVKo8xH++mB9FrFa&#13;&#10;pREwIEtMcsDuAHrLBNJjp7I7++AqYmsPzqO/JZacB48YGbQfnJtag/0MQGFVXeRk35OUqAksraE8&#13;&#10;YP9YSIPlDL+r8dvdM+efmMVJwpnD7eAf8ZAK2oJCd6OkAvv7s/dgjw2OWkpanMyCul9bZgUl6ofG&#13;&#10;1p+PZ7MwylGYnV9OULCnmvWpRm+bFeCnH+MeMjxeg71X/VVaaN5wiSxDVFQxzTF2Qbm3vbDyaWPg&#13;&#10;GuJiuYxmOL6G+Xv9YngAD6yGtnzdvzFrugb22PsP0E8xy9+1cLINnhqWWw+yjv195LXjG0c/Nk63&#13;&#10;psJuOZWj1XGZLv4AAAD//wMAUEsDBBQABgAIAAAAIQDaiZ844wAAABABAAAPAAAAZHJzL2Rvd25y&#13;&#10;ZXYueG1sTE/LTsMwELwj8Q/WInGjNmmgJY1ToSLElRZaiZuTLEnUeB3Zbpvy9WxPcBlpNbPzyJej&#13;&#10;7cURfegcabifKBBIlas7ajR8frzezUGEaKg2vSPUcMYAy+L6KjdZ7U60xuMmNoJNKGRGQxvjkEkZ&#13;&#10;qhatCRM3IDH37bw1kU/fyNqbE5vbXiZKPUprOuKE1gy4arHabw5Ww059/ZgVyfJtt6327877cnr2&#13;&#10;Wt/ejC8LhucFiIhj/PuAywbuDwUXK92B6iB6DalKZizVkDxMQVwEKnlKQZRMpXMFssjl/yHFLwAA&#13;&#10;AP//AwBQSwECLQAUAAYACAAAACEAtoM4kv4AAADhAQAAEwAAAAAAAAAAAAAAAAAAAAAAW0NvbnRl&#13;&#10;bnRfVHlwZXNdLnhtbFBLAQItABQABgAIAAAAIQA4/SH/1gAAAJQBAAALAAAAAAAAAAAAAAAAAC8B&#13;&#10;AABfcmVscy8ucmVsc1BLAQItABQABgAIAAAAIQDncXvLngIAAJQFAAAOAAAAAAAAAAAAAAAAAC4C&#13;&#10;AABkcnMvZTJvRG9jLnhtbFBLAQItABQABgAIAAAAIQDaiZ844wAAABABAAAPAAAAAAAAAAAAAAAA&#13;&#10;APgEAABkcnMvZG93bnJldi54bWxQSwUGAAAAAAQABADzAAAACAYAAAAA&#13;&#10;" filled="f" strokecolor="black [3213]" strokeweight="1pt">
                <v:stroke joinstyle="miter"/>
              </v:roundrect>
            </w:pict>
          </mc:Fallback>
        </mc:AlternateContent>
      </w:r>
    </w:p>
    <w:p w14:paraId="35535973" w14:textId="61D78988" w:rsidR="00C32128" w:rsidRDefault="00C32128" w:rsidP="00C32128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>We must Obey</w:t>
      </w:r>
      <w:r w:rsidR="00F94492">
        <w:rPr>
          <w:rFonts w:ascii="Cooper Black" w:hAnsi="Cooper Black" w:cstheme="minorHAnsi"/>
          <w:sz w:val="28"/>
          <w:szCs w:val="28"/>
        </w:rPr>
        <w:t>:</w:t>
      </w:r>
    </w:p>
    <w:p w14:paraId="7D5C60C8" w14:textId="5BF9C441" w:rsidR="00C32128" w:rsidRDefault="00C32128" w:rsidP="00BA6F9B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17EAD0B3" w14:textId="533498A4" w:rsidR="00C32128" w:rsidRDefault="00C32128" w:rsidP="00C32128">
      <w:pPr>
        <w:pStyle w:val="ListParagraph"/>
        <w:numPr>
          <w:ilvl w:val="0"/>
          <w:numId w:val="7"/>
        </w:numPr>
        <w:tabs>
          <w:tab w:val="left" w:pos="1180"/>
        </w:tabs>
        <w:rPr>
          <w:rFonts w:ascii="Cooper Black" w:hAnsi="Cooper Black" w:cstheme="minorHAnsi"/>
        </w:rPr>
      </w:pPr>
      <w:r>
        <w:rPr>
          <w:rFonts w:ascii="Cooper Black" w:hAnsi="Cooper Black" w:cstheme="minorHAnsi"/>
        </w:rPr>
        <w:t xml:space="preserve">Right Away   </w:t>
      </w:r>
      <w:r w:rsidR="00F94492">
        <w:rPr>
          <w:rFonts w:ascii="Cooper Black" w:hAnsi="Cooper Black" w:cstheme="minorHAnsi"/>
          <w:noProof/>
        </w:rPr>
        <w:drawing>
          <wp:inline distT="0" distB="0" distL="0" distR="0" wp14:anchorId="23D0BCA6" wp14:editId="79F15B6C">
            <wp:extent cx="431800" cy="431800"/>
            <wp:effectExtent l="0" t="0" r="0" b="0"/>
            <wp:docPr id="25" name="Graphic 25" descr="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V4D49B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90" cy="4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E7B5" w14:textId="0ECB9CBE" w:rsidR="00C32128" w:rsidRDefault="00C32128" w:rsidP="00C32128">
      <w:pPr>
        <w:pStyle w:val="ListParagraph"/>
        <w:tabs>
          <w:tab w:val="left" w:pos="1180"/>
        </w:tabs>
        <w:rPr>
          <w:rFonts w:ascii="Cooper Black" w:hAnsi="Cooper Black" w:cstheme="minorHAnsi"/>
        </w:rPr>
      </w:pPr>
    </w:p>
    <w:p w14:paraId="3448DE6B" w14:textId="77777777" w:rsidR="00F94492" w:rsidRDefault="00F94492" w:rsidP="00C32128">
      <w:pPr>
        <w:pStyle w:val="ListParagraph"/>
        <w:tabs>
          <w:tab w:val="left" w:pos="1180"/>
        </w:tabs>
        <w:rPr>
          <w:rFonts w:ascii="Cooper Black" w:hAnsi="Cooper Black" w:cstheme="minorHAnsi"/>
        </w:rPr>
      </w:pPr>
    </w:p>
    <w:p w14:paraId="1511DE39" w14:textId="66EB4921" w:rsidR="00C32128" w:rsidRDefault="00C32128" w:rsidP="00C32128">
      <w:pPr>
        <w:pStyle w:val="ListParagraph"/>
        <w:numPr>
          <w:ilvl w:val="0"/>
          <w:numId w:val="7"/>
        </w:numPr>
        <w:tabs>
          <w:tab w:val="left" w:pos="1180"/>
        </w:tabs>
        <w:rPr>
          <w:rFonts w:ascii="Cooper Black" w:hAnsi="Cooper Black" w:cstheme="minorHAnsi"/>
        </w:rPr>
      </w:pPr>
      <w:r>
        <w:rPr>
          <w:rFonts w:ascii="Cooper Black" w:hAnsi="Cooper Black" w:cstheme="minorHAnsi"/>
        </w:rPr>
        <w:t>All the Way</w:t>
      </w:r>
      <w:r w:rsidR="00F94492">
        <w:rPr>
          <w:rFonts w:ascii="Cooper Black" w:hAnsi="Cooper Black" w:cstheme="minorHAnsi"/>
        </w:rPr>
        <w:t xml:space="preserve">   </w:t>
      </w:r>
      <w:r w:rsidR="00F94492" w:rsidRPr="00F94492">
        <w:rPr>
          <w:rFonts w:ascii="Cooper Black" w:hAnsi="Cooper Black" w:cstheme="minorHAnsi"/>
          <w:sz w:val="36"/>
          <w:szCs w:val="36"/>
        </w:rPr>
        <w:t xml:space="preserve"> </w:t>
      </w:r>
      <w:r w:rsidR="00F94492" w:rsidRPr="00F94492">
        <w:rPr>
          <w:rFonts w:ascii="Apple Color Emoji" w:hAnsi="Apple Color Emoji" w:cs="Apple Color Emoji"/>
          <w:sz w:val="36"/>
          <w:szCs w:val="36"/>
        </w:rPr>
        <w:t>💯</w:t>
      </w:r>
      <w:r w:rsidR="00F94492" w:rsidRPr="00F94492">
        <w:rPr>
          <w:rFonts w:ascii="Cambria" w:hAnsi="Cambria" w:cs="Apple Color Emoji"/>
          <w:color w:val="FF0000"/>
          <w:sz w:val="36"/>
          <w:szCs w:val="36"/>
        </w:rPr>
        <w:t>%</w:t>
      </w:r>
    </w:p>
    <w:p w14:paraId="6F9C3803" w14:textId="77777777" w:rsidR="00C32128" w:rsidRPr="00C32128" w:rsidRDefault="00C32128" w:rsidP="00C32128">
      <w:pPr>
        <w:tabs>
          <w:tab w:val="left" w:pos="1180"/>
        </w:tabs>
        <w:rPr>
          <w:rFonts w:ascii="Cooper Black" w:hAnsi="Cooper Black" w:cstheme="minorHAnsi"/>
        </w:rPr>
      </w:pPr>
    </w:p>
    <w:p w14:paraId="6065CF73" w14:textId="4BEBFAF0" w:rsidR="00BA6F9B" w:rsidRPr="00F94492" w:rsidRDefault="00C32128" w:rsidP="00F94492">
      <w:pPr>
        <w:pStyle w:val="ListParagraph"/>
        <w:numPr>
          <w:ilvl w:val="0"/>
          <w:numId w:val="7"/>
        </w:numPr>
        <w:tabs>
          <w:tab w:val="left" w:pos="1180"/>
        </w:tabs>
        <w:rPr>
          <w:rFonts w:ascii="Cooper Black" w:hAnsi="Cooper Black" w:cstheme="minorHAnsi"/>
        </w:rPr>
      </w:pPr>
      <w:r>
        <w:rPr>
          <w:rFonts w:ascii="Cooper Black" w:hAnsi="Cooper Black" w:cstheme="minorHAnsi"/>
        </w:rPr>
        <w:t>In a Happy Way</w:t>
      </w:r>
      <w:r w:rsidR="00F94492">
        <w:rPr>
          <w:rFonts w:ascii="Cooper Black" w:hAnsi="Cooper Black" w:cstheme="minorHAnsi"/>
        </w:rPr>
        <w:t xml:space="preserve">  </w:t>
      </w:r>
      <w:r w:rsidR="00F94492">
        <w:rPr>
          <w:rFonts w:ascii="Cooper Black" w:hAnsi="Cooper Black" w:cstheme="minorHAnsi"/>
          <w:noProof/>
        </w:rPr>
        <w:drawing>
          <wp:inline distT="0" distB="0" distL="0" distR="0" wp14:anchorId="4536F6B0" wp14:editId="0AE61B7C">
            <wp:extent cx="254000" cy="254000"/>
            <wp:effectExtent l="0" t="0" r="0" b="0"/>
            <wp:docPr id="26" name="Graphic 26" descr="Smil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file_PmMkb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3" cy="25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2D91" w14:textId="77777777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4B84" w14:textId="77777777" w:rsidR="005F7810" w:rsidRDefault="005F7810" w:rsidP="008D2885">
      <w:r>
        <w:separator/>
      </w:r>
    </w:p>
  </w:endnote>
  <w:endnote w:type="continuationSeparator" w:id="0">
    <w:p w14:paraId="73754E8F" w14:textId="77777777" w:rsidR="005F7810" w:rsidRDefault="005F7810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C194" w14:textId="77777777" w:rsidR="005F7810" w:rsidRDefault="005F7810" w:rsidP="008D2885">
      <w:r>
        <w:separator/>
      </w:r>
    </w:p>
  </w:footnote>
  <w:footnote w:type="continuationSeparator" w:id="0">
    <w:p w14:paraId="1688F699" w14:textId="77777777" w:rsidR="005F7810" w:rsidRDefault="005F7810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11FF"/>
    <w:multiLevelType w:val="hybridMultilevel"/>
    <w:tmpl w:val="9D542F22"/>
    <w:lvl w:ilvl="0" w:tplc="53D8F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EB"/>
    <w:rsid w:val="00057C74"/>
    <w:rsid w:val="00060256"/>
    <w:rsid w:val="0009546D"/>
    <w:rsid w:val="000B32B5"/>
    <w:rsid w:val="002B1D9D"/>
    <w:rsid w:val="002E055B"/>
    <w:rsid w:val="002E668A"/>
    <w:rsid w:val="00355C7C"/>
    <w:rsid w:val="003564AB"/>
    <w:rsid w:val="003A2E52"/>
    <w:rsid w:val="00490680"/>
    <w:rsid w:val="004F0BAA"/>
    <w:rsid w:val="00502AB4"/>
    <w:rsid w:val="00530F31"/>
    <w:rsid w:val="00540A59"/>
    <w:rsid w:val="00553559"/>
    <w:rsid w:val="005F7810"/>
    <w:rsid w:val="0060084D"/>
    <w:rsid w:val="00645B71"/>
    <w:rsid w:val="00674FF3"/>
    <w:rsid w:val="007037A4"/>
    <w:rsid w:val="0077387B"/>
    <w:rsid w:val="00777E14"/>
    <w:rsid w:val="00794CFF"/>
    <w:rsid w:val="00873ADA"/>
    <w:rsid w:val="00877D66"/>
    <w:rsid w:val="008D2885"/>
    <w:rsid w:val="009A6C3C"/>
    <w:rsid w:val="009A72A2"/>
    <w:rsid w:val="00A332CC"/>
    <w:rsid w:val="00A942B9"/>
    <w:rsid w:val="00B1763E"/>
    <w:rsid w:val="00BA6F9B"/>
    <w:rsid w:val="00BC26EB"/>
    <w:rsid w:val="00BF040F"/>
    <w:rsid w:val="00C32128"/>
    <w:rsid w:val="00C602CD"/>
    <w:rsid w:val="00C6033A"/>
    <w:rsid w:val="00CF3637"/>
    <w:rsid w:val="00D01C7F"/>
    <w:rsid w:val="00DD72E9"/>
    <w:rsid w:val="00F12B21"/>
    <w:rsid w:val="00F83665"/>
    <w:rsid w:val="00F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C537"/>
  <w15:chartTrackingRefBased/>
  <w15:docId w15:val="{38C8687F-4A63-E640-8C3B-E928AC8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CSSA%20Stage%203%20Primary%20Lesson%202%20PreWri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2 PreWriters.dotx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3</cp:revision>
  <cp:lastPrinted>2020-06-17T22:53:00Z</cp:lastPrinted>
  <dcterms:created xsi:type="dcterms:W3CDTF">2020-06-26T21:25:00Z</dcterms:created>
  <dcterms:modified xsi:type="dcterms:W3CDTF">2020-06-27T17:08:00Z</dcterms:modified>
</cp:coreProperties>
</file>