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4B9D" w14:textId="4360A4FF" w:rsidR="003226DD" w:rsidRDefault="0083124C">
      <w:pPr>
        <w:tabs>
          <w:tab w:val="left" w:pos="-2340"/>
        </w:tabs>
        <w:ind w:left="-540" w:right="-1008"/>
        <w:rPr>
          <w:b/>
        </w:rPr>
      </w:pPr>
      <w:r w:rsidRPr="009D3888">
        <w:rPr>
          <w:rFonts w:ascii="Arial" w:hAnsi="Arial" w:cs="Arial"/>
          <w:b/>
          <w:i/>
          <w:sz w:val="22"/>
          <w:szCs w:val="22"/>
        </w:rPr>
        <w:t xml:space="preserve">CSSA STAGE </w:t>
      </w:r>
      <w:r>
        <w:rPr>
          <w:rFonts w:ascii="Arial" w:hAnsi="Arial" w:cs="Arial"/>
          <w:b/>
          <w:i/>
          <w:sz w:val="22"/>
          <w:szCs w:val="22"/>
        </w:rPr>
        <w:t>3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INTERMEDIATE</w:t>
      </w:r>
      <w:r>
        <w:rPr>
          <w:rFonts w:ascii="Arial" w:hAnsi="Arial" w:cs="Arial"/>
          <w:b/>
          <w:i/>
          <w:sz w:val="22"/>
          <w:szCs w:val="22"/>
        </w:rPr>
        <w:t xml:space="preserve"> Handout #1</w:t>
      </w:r>
      <w:bookmarkStart w:id="0" w:name="_GoBack"/>
      <w:bookmarkEnd w:id="0"/>
      <w:r w:rsidR="003A5971">
        <w:rPr>
          <w:b/>
        </w:rPr>
        <w:tab/>
      </w:r>
      <w:r w:rsidR="003A5971">
        <w:rPr>
          <w:b/>
        </w:rPr>
        <w:tab/>
        <w:t xml:space="preserve">    NAME ________________________________</w:t>
      </w:r>
    </w:p>
    <w:p w14:paraId="6524A1F8" w14:textId="77777777" w:rsidR="003226DD" w:rsidRDefault="003226DD">
      <w:pPr>
        <w:tabs>
          <w:tab w:val="left" w:pos="-2340"/>
        </w:tabs>
        <w:ind w:left="-540" w:right="-1008"/>
        <w:rPr>
          <w:b/>
        </w:rPr>
      </w:pPr>
    </w:p>
    <w:p w14:paraId="4966A26D" w14:textId="77777777" w:rsidR="003226DD" w:rsidRDefault="003226DD">
      <w:pPr>
        <w:tabs>
          <w:tab w:val="left" w:pos="-2340"/>
        </w:tabs>
        <w:ind w:left="-540" w:right="-1008"/>
        <w:rPr>
          <w:rFonts w:ascii="Courier New" w:hAnsi="Courier New"/>
        </w:rPr>
      </w:pPr>
    </w:p>
    <w:p w14:paraId="017208B1" w14:textId="77777777" w:rsidR="003226DD" w:rsidRDefault="007058AF">
      <w:pPr>
        <w:tabs>
          <w:tab w:val="left" w:pos="-2340"/>
        </w:tabs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6A738" wp14:editId="36E3FF9E">
                <wp:simplePos x="0" y="0"/>
                <wp:positionH relativeFrom="margin">
                  <wp:posOffset>1141095</wp:posOffset>
                </wp:positionH>
                <wp:positionV relativeFrom="paragraph">
                  <wp:posOffset>48260</wp:posOffset>
                </wp:positionV>
                <wp:extent cx="3743325" cy="400050"/>
                <wp:effectExtent l="38100" t="38100" r="123825" b="1143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7AB663" w14:textId="29CFD72A" w:rsidR="007058AF" w:rsidRPr="000465CD" w:rsidRDefault="007058AF" w:rsidP="007058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Asa</w:t>
                            </w:r>
                            <w:r w:rsidR="0008366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the King of Judah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6A7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9.85pt;margin-top:3.8pt;width:294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" fillcolor="#e7e6e6">
                <v:shadow on="t" color="black" opacity="26214f" origin="-.5,-.5" offset=".74836mm,.74836mm"/>
                <v:textbox>
                  <w:txbxContent>
                    <w:p w14:paraId="237AB663" w14:textId="29CFD72A" w:rsidR="007058AF" w:rsidRPr="000465CD" w:rsidRDefault="007058AF" w:rsidP="007058A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Asa</w:t>
                      </w:r>
                      <w:r w:rsidR="0008366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the King of Judah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971">
        <w:rPr>
          <w:rFonts w:ascii="Courier New" w:hAnsi="Courier New"/>
        </w:rPr>
        <w:t xml:space="preserve"> </w:t>
      </w:r>
    </w:p>
    <w:p w14:paraId="0EC420A8" w14:textId="77777777" w:rsidR="003226DD" w:rsidRDefault="003226DD">
      <w:pPr>
        <w:tabs>
          <w:tab w:val="left" w:pos="-2340"/>
        </w:tabs>
        <w:rPr>
          <w:rFonts w:ascii="Courier New" w:hAnsi="Courier New"/>
        </w:rPr>
      </w:pPr>
    </w:p>
    <w:p w14:paraId="152582E9" w14:textId="77777777" w:rsidR="003226DD" w:rsidRDefault="003226DD">
      <w:pPr>
        <w:tabs>
          <w:tab w:val="left" w:pos="-2340"/>
        </w:tabs>
        <w:rPr>
          <w:rFonts w:ascii="Courier New" w:hAnsi="Courier New"/>
        </w:rPr>
      </w:pPr>
    </w:p>
    <w:p w14:paraId="5B1BD443" w14:textId="77777777" w:rsidR="003226DD" w:rsidRDefault="003226DD">
      <w:pPr>
        <w:tabs>
          <w:tab w:val="left" w:pos="-2340"/>
        </w:tabs>
        <w:rPr>
          <w:rFonts w:ascii="Courier New" w:hAnsi="Courier New"/>
        </w:rPr>
      </w:pPr>
    </w:p>
    <w:p w14:paraId="55AAE598" w14:textId="77777777" w:rsidR="00415BE8" w:rsidRDefault="00415BE8">
      <w:pPr>
        <w:tabs>
          <w:tab w:val="left" w:pos="-2340"/>
        </w:tabs>
        <w:rPr>
          <w:rFonts w:ascii="Courier New" w:hAnsi="Courier New"/>
        </w:rPr>
      </w:pPr>
    </w:p>
    <w:p w14:paraId="1836D2E2" w14:textId="77777777" w:rsidR="003226DD" w:rsidRDefault="003A5971">
      <w:pPr>
        <w:tabs>
          <w:tab w:val="left" w:pos="-2340"/>
        </w:tabs>
        <w:rPr>
          <w:rFonts w:ascii="Courier New" w:hAnsi="Courier New"/>
          <w:i/>
        </w:rPr>
      </w:pPr>
      <w:r>
        <w:rPr>
          <w:b/>
          <w:i/>
          <w:sz w:val="32"/>
        </w:rPr>
        <w:t>Multiple Choice: (Circle ALL the Correct Answers)</w:t>
      </w:r>
    </w:p>
    <w:p w14:paraId="0A44F9B4" w14:textId="77777777" w:rsidR="003226DD" w:rsidRDefault="003A5971">
      <w:pPr>
        <w:tabs>
          <w:tab w:val="left" w:pos="-2340"/>
        </w:tabs>
        <w:rPr>
          <w:b/>
          <w:sz w:val="26"/>
        </w:rPr>
      </w:pPr>
      <w:r>
        <w:rPr>
          <w:b/>
          <w:sz w:val="26"/>
        </w:rPr>
        <w:t>1. Asa had peace because:</w:t>
      </w:r>
    </w:p>
    <w:p w14:paraId="132C1A74" w14:textId="77777777" w:rsidR="003226DD" w:rsidRDefault="003A5971">
      <w:pPr>
        <w:tabs>
          <w:tab w:val="left" w:pos="-2340"/>
        </w:tabs>
        <w:ind w:right="-3600"/>
      </w:pPr>
      <w:r>
        <w:tab/>
        <w:t>a) he had a mighty army</w:t>
      </w:r>
      <w:r>
        <w:tab/>
      </w:r>
      <w:r>
        <w:tab/>
      </w:r>
      <w:r>
        <w:tab/>
      </w:r>
      <w:r>
        <w:tab/>
      </w:r>
      <w:r>
        <w:tab/>
        <w:t>b) he had so many friends</w:t>
      </w:r>
    </w:p>
    <w:p w14:paraId="1DFF8020" w14:textId="77777777" w:rsidR="003226DD" w:rsidRDefault="003A5971">
      <w:pPr>
        <w:tabs>
          <w:tab w:val="left" w:pos="-2340"/>
        </w:tabs>
        <w:ind w:right="-3600"/>
      </w:pPr>
      <w:r>
        <w:tab/>
        <w:t>c) God gave him peace for destroying the idols</w:t>
      </w:r>
      <w:r>
        <w:tab/>
      </w:r>
      <w:r>
        <w:tab/>
        <w:t>d) he was afraid to fight</w:t>
      </w:r>
    </w:p>
    <w:p w14:paraId="6DE31700" w14:textId="77777777" w:rsidR="003226DD" w:rsidRDefault="003226DD">
      <w:pPr>
        <w:tabs>
          <w:tab w:val="left" w:pos="-2340"/>
        </w:tabs>
        <w:ind w:right="-3600"/>
        <w:rPr>
          <w:sz w:val="20"/>
        </w:rPr>
      </w:pPr>
    </w:p>
    <w:p w14:paraId="3BF650DD" w14:textId="77777777" w:rsidR="003226DD" w:rsidRDefault="003A5971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3600"/>
        <w:rPr>
          <w:b/>
          <w:sz w:val="26"/>
        </w:rPr>
      </w:pPr>
      <w:r>
        <w:rPr>
          <w:b/>
          <w:sz w:val="26"/>
        </w:rPr>
        <w:t>2. Asa fought with a king from Africa named:</w:t>
      </w:r>
    </w:p>
    <w:p w14:paraId="7388FD7B" w14:textId="77777777" w:rsidR="003226DD" w:rsidRDefault="00415BE8">
      <w:pPr>
        <w:tabs>
          <w:tab w:val="left" w:pos="-1710"/>
          <w:tab w:val="left" w:pos="-1440"/>
        </w:tabs>
        <w:ind w:right="-3600"/>
      </w:pPr>
      <w:r>
        <w:tab/>
        <w:t>a) Rory</w:t>
      </w:r>
      <w:r w:rsidR="003A5971">
        <w:tab/>
      </w:r>
      <w:r w:rsidR="003A5971">
        <w:tab/>
      </w:r>
      <w:r w:rsidR="003A5971">
        <w:tab/>
        <w:t xml:space="preserve">b) Zimgauwai              </w:t>
      </w:r>
      <w:r w:rsidR="003A5971">
        <w:tab/>
        <w:t xml:space="preserve">c) </w:t>
      </w:r>
      <w:r>
        <w:t>Adam</w:t>
      </w:r>
      <w:r w:rsidR="003A5971">
        <w:t xml:space="preserve"> </w:t>
      </w:r>
    </w:p>
    <w:p w14:paraId="697157A9" w14:textId="77777777" w:rsidR="003226DD" w:rsidRDefault="003A5971">
      <w:pPr>
        <w:tabs>
          <w:tab w:val="left" w:pos="-1710"/>
          <w:tab w:val="left" w:pos="-1440"/>
        </w:tabs>
        <w:ind w:right="-3600"/>
      </w:pPr>
      <w:r>
        <w:tab/>
        <w:t xml:space="preserve">d) </w:t>
      </w:r>
      <w:r w:rsidR="00415BE8">
        <w:t>Michael</w:t>
      </w:r>
      <w:r>
        <w:t xml:space="preserve">                     </w:t>
      </w:r>
      <w:r>
        <w:tab/>
        <w:t>e) Zerah</w:t>
      </w:r>
      <w:r>
        <w:tab/>
      </w:r>
      <w:r>
        <w:tab/>
      </w:r>
      <w:r>
        <w:tab/>
      </w:r>
      <w:proofErr w:type="gramStart"/>
      <w:r>
        <w:t>f)  Heraz</w:t>
      </w:r>
      <w:proofErr w:type="gramEnd"/>
      <w:r>
        <w:tab/>
      </w:r>
    </w:p>
    <w:p w14:paraId="3C3CD186" w14:textId="77777777" w:rsidR="003226DD" w:rsidRDefault="003226DD">
      <w:pPr>
        <w:tabs>
          <w:tab w:val="left" w:pos="-1710"/>
          <w:tab w:val="left" w:pos="-1440"/>
        </w:tabs>
        <w:ind w:right="-3600"/>
        <w:rPr>
          <w:sz w:val="20"/>
        </w:rPr>
      </w:pPr>
    </w:p>
    <w:p w14:paraId="043EE770" w14:textId="77777777" w:rsidR="003226DD" w:rsidRDefault="003A5971">
      <w:pPr>
        <w:tabs>
          <w:tab w:val="left" w:pos="-1710"/>
          <w:tab w:val="left" w:pos="-1440"/>
        </w:tabs>
        <w:ind w:right="-3600"/>
      </w:pPr>
      <w:r>
        <w:rPr>
          <w:b/>
          <w:sz w:val="26"/>
        </w:rPr>
        <w:t>3. The King from Africa could only fight one day because:</w:t>
      </w:r>
    </w:p>
    <w:p w14:paraId="7C415A6C" w14:textId="77777777" w:rsidR="003226DD" w:rsidRDefault="003A5971">
      <w:pPr>
        <w:tabs>
          <w:tab w:val="left" w:pos="-1710"/>
          <w:tab w:val="left" w:pos="-1440"/>
        </w:tabs>
        <w:ind w:right="-3600"/>
      </w:pPr>
      <w:r>
        <w:tab/>
        <w:t>a) his soldiers were tired</w:t>
      </w:r>
      <w:r>
        <w:tab/>
      </w:r>
      <w:r>
        <w:tab/>
      </w:r>
      <w:r>
        <w:tab/>
      </w:r>
      <w:r>
        <w:tab/>
        <w:t>b) so many of his soldiers were killed</w:t>
      </w:r>
    </w:p>
    <w:p w14:paraId="7236DDEA" w14:textId="77777777" w:rsidR="003226DD" w:rsidRDefault="003A5971">
      <w:pPr>
        <w:tabs>
          <w:tab w:val="left" w:pos="-1710"/>
          <w:tab w:val="left" w:pos="-1440"/>
        </w:tabs>
        <w:ind w:right="-3600"/>
      </w:pPr>
      <w:r>
        <w:tab/>
        <w:t>c) many of his soldiers deserted his army</w:t>
      </w:r>
      <w:r>
        <w:tab/>
        <w:t>d) he ran out of money</w:t>
      </w:r>
    </w:p>
    <w:p w14:paraId="3DEC3D70" w14:textId="77777777" w:rsidR="003226DD" w:rsidRDefault="003226DD">
      <w:pPr>
        <w:tabs>
          <w:tab w:val="left" w:pos="-1710"/>
          <w:tab w:val="left" w:pos="-1440"/>
        </w:tabs>
        <w:ind w:right="-3600"/>
        <w:rPr>
          <w:sz w:val="20"/>
        </w:rPr>
      </w:pPr>
    </w:p>
    <w:p w14:paraId="2AFDCD07" w14:textId="77777777" w:rsidR="003226DD" w:rsidRDefault="003A5971">
      <w:pPr>
        <w:tabs>
          <w:tab w:val="left" w:pos="-1710"/>
          <w:tab w:val="left" w:pos="-1440"/>
        </w:tabs>
        <w:ind w:right="-3600"/>
        <w:rPr>
          <w:b/>
          <w:sz w:val="26"/>
        </w:rPr>
      </w:pPr>
      <w:r>
        <w:rPr>
          <w:b/>
          <w:sz w:val="26"/>
        </w:rPr>
        <w:t>4. Azariah, the son of Obed:</w:t>
      </w:r>
    </w:p>
    <w:p w14:paraId="65AF4920" w14:textId="77777777" w:rsidR="003226DD" w:rsidRDefault="003A5971">
      <w:pPr>
        <w:tabs>
          <w:tab w:val="left" w:pos="-1710"/>
          <w:tab w:val="left" w:pos="-1440"/>
        </w:tabs>
        <w:ind w:right="-3600"/>
      </w:pPr>
      <w:r>
        <w:tab/>
        <w:t>a) encouraged Asa to trust God</w:t>
      </w:r>
      <w:r>
        <w:tab/>
      </w:r>
      <w:r>
        <w:tab/>
      </w:r>
      <w:r>
        <w:tab/>
        <w:t>b) became a false prophet</w:t>
      </w:r>
    </w:p>
    <w:p w14:paraId="10954AB0" w14:textId="77777777" w:rsidR="003226DD" w:rsidRDefault="003A5971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3600"/>
      </w:pPr>
      <w:r>
        <w:tab/>
        <w:t>c) tried to kill Asa</w:t>
      </w:r>
      <w:r>
        <w:tab/>
      </w:r>
      <w:r>
        <w:tab/>
        <w:t>d) joined Zerah’s army</w:t>
      </w:r>
    </w:p>
    <w:p w14:paraId="4A5EF14B" w14:textId="77777777" w:rsidR="003226DD" w:rsidRDefault="003A5971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3600"/>
        <w:sectPr w:rsidR="003226DD">
          <w:type w:val="continuous"/>
          <w:pgSz w:w="12240" w:h="15840"/>
          <w:pgMar w:top="720" w:right="1008" w:bottom="1008" w:left="1008" w:header="0" w:footer="0" w:gutter="0"/>
          <w:cols w:space="720"/>
          <w:noEndnote/>
        </w:sectPr>
      </w:pPr>
      <w:r>
        <w:tab/>
      </w:r>
      <w:r>
        <w:tab/>
      </w:r>
    </w:p>
    <w:p w14:paraId="375B9C4B" w14:textId="7DC42750" w:rsidR="003226DD" w:rsidRDefault="003A5971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36"/>
        <w:rPr>
          <w:b/>
          <w:i/>
          <w:sz w:val="32"/>
        </w:rPr>
      </w:pPr>
      <w:r>
        <w:rPr>
          <w:b/>
          <w:i/>
          <w:sz w:val="32"/>
        </w:rPr>
        <w:t>Short Answer Questions</w:t>
      </w:r>
    </w:p>
    <w:p w14:paraId="5087BF1D" w14:textId="77777777" w:rsidR="00415BE8" w:rsidRDefault="00415BE8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36"/>
      </w:pPr>
    </w:p>
    <w:p w14:paraId="02BB9B86" w14:textId="251A188B" w:rsidR="003226DD" w:rsidRDefault="003A5971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36"/>
      </w:pPr>
      <w:r>
        <w:t>5.</w:t>
      </w:r>
      <w:r w:rsidR="0008366B">
        <w:t xml:space="preserve"> </w:t>
      </w:r>
      <w:r>
        <w:t xml:space="preserve">What kind of king was Abijah (Asa’s dad)? _______________________________________ </w:t>
      </w:r>
    </w:p>
    <w:p w14:paraId="724A0AF0" w14:textId="77777777" w:rsidR="003226DD" w:rsidRDefault="003226DD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36"/>
      </w:pPr>
    </w:p>
    <w:p w14:paraId="1D92A04A" w14:textId="77777777" w:rsidR="003226DD" w:rsidRDefault="003A5971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36"/>
      </w:pPr>
      <w:r>
        <w:t xml:space="preserve">6. Was Asa the King of Israel or the King of Judah? __________________________________ </w:t>
      </w:r>
    </w:p>
    <w:p w14:paraId="1D1BEE1C" w14:textId="77777777" w:rsidR="003226DD" w:rsidRDefault="003226DD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36"/>
      </w:pPr>
    </w:p>
    <w:p w14:paraId="538A56A0" w14:textId="77777777" w:rsidR="003226DD" w:rsidRDefault="003A5971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36"/>
      </w:pPr>
      <w:r>
        <w:t xml:space="preserve">7. What good things did Asa do when he became king? _______________________________ </w:t>
      </w:r>
    </w:p>
    <w:p w14:paraId="7D2A29A3" w14:textId="77777777" w:rsidR="003226DD" w:rsidRDefault="003226DD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36"/>
        <w:rPr>
          <w:sz w:val="16"/>
        </w:rPr>
      </w:pPr>
    </w:p>
    <w:p w14:paraId="558C5989" w14:textId="77777777" w:rsidR="003226DD" w:rsidRDefault="003A5971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36"/>
      </w:pPr>
      <w:r>
        <w:t xml:space="preserve">     _________________________________________________________________________</w:t>
      </w:r>
    </w:p>
    <w:p w14:paraId="0453B869" w14:textId="77777777" w:rsidR="003226DD" w:rsidRDefault="003226DD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36"/>
      </w:pPr>
    </w:p>
    <w:p w14:paraId="1AD64D3E" w14:textId="3305F4BA" w:rsidR="003226DD" w:rsidRDefault="00415BE8">
      <w:pPr>
        <w:tabs>
          <w:tab w:val="left" w:pos="720"/>
          <w:tab w:val="left" w:pos="1152"/>
          <w:tab w:val="left" w:pos="1296"/>
          <w:tab w:val="left" w:pos="4320"/>
          <w:tab w:val="left" w:pos="5904"/>
          <w:tab w:val="left" w:pos="8784"/>
          <w:tab w:val="left" w:pos="9360"/>
        </w:tabs>
        <w:ind w:left="270" w:right="-36" w:hanging="27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44F8E2A" wp14:editId="7B0DA045">
            <wp:simplePos x="0" y="0"/>
            <wp:positionH relativeFrom="margin">
              <wp:posOffset>47625</wp:posOffset>
            </wp:positionH>
            <wp:positionV relativeFrom="paragraph">
              <wp:posOffset>1905</wp:posOffset>
            </wp:positionV>
            <wp:extent cx="2181225" cy="2484755"/>
            <wp:effectExtent l="0" t="0" r="9525" b="0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5" name="Picture 5" descr="http://thumbs.dreamstime.com/x/king-2930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x/king-293014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971">
        <w:t>8.</w:t>
      </w:r>
      <w:r w:rsidR="0008366B">
        <w:tab/>
      </w:r>
      <w:r w:rsidR="003A5971">
        <w:t>What special thing did Asa do in his 15th year as king?</w:t>
      </w:r>
    </w:p>
    <w:p w14:paraId="6B0D4B9C" w14:textId="1048BF46" w:rsidR="00405E92" w:rsidRPr="0008366B" w:rsidRDefault="00405E92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36"/>
        <w:rPr>
          <w:sz w:val="12"/>
          <w:szCs w:val="12"/>
          <w:u w:val="single"/>
        </w:rPr>
      </w:pPr>
    </w:p>
    <w:p w14:paraId="51DE9E2C" w14:textId="6AA82EFD" w:rsidR="0008366B" w:rsidRPr="0008366B" w:rsidRDefault="0008366B" w:rsidP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spacing w:line="360" w:lineRule="auto"/>
        <w:ind w:right="-43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84D109" w14:textId="77777777" w:rsidR="0008366B" w:rsidRPr="0008366B" w:rsidRDefault="0008366B" w:rsidP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spacing w:line="360" w:lineRule="auto"/>
        <w:ind w:right="-43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541685" w14:textId="77777777" w:rsidR="0008366B" w:rsidRPr="0008366B" w:rsidRDefault="0008366B" w:rsidP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spacing w:line="360" w:lineRule="auto"/>
        <w:ind w:right="-43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F0B466" w14:textId="77777777" w:rsidR="0008366B" w:rsidRPr="0008366B" w:rsidRDefault="0008366B" w:rsidP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spacing w:line="360" w:lineRule="auto"/>
        <w:ind w:right="-43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457CDB" w14:textId="77777777" w:rsidR="0008366B" w:rsidRPr="0008366B" w:rsidRDefault="0008366B" w:rsidP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spacing w:line="360" w:lineRule="auto"/>
        <w:ind w:right="-43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D3A231" w14:textId="77777777" w:rsidR="0008366B" w:rsidRPr="0008366B" w:rsidRDefault="0008366B" w:rsidP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spacing w:line="360" w:lineRule="auto"/>
        <w:ind w:right="-43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021A54" w14:textId="77777777" w:rsidR="0008366B" w:rsidRPr="0008366B" w:rsidRDefault="0008366B" w:rsidP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spacing w:line="360" w:lineRule="auto"/>
        <w:ind w:right="-43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87FF44" w14:textId="77777777" w:rsidR="0008366B" w:rsidRDefault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left="270" w:right="-36" w:hanging="270"/>
      </w:pPr>
    </w:p>
    <w:p w14:paraId="06E52531" w14:textId="0B2691DB" w:rsidR="003226DD" w:rsidRPr="0008366B" w:rsidRDefault="003A5971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left="270" w:right="-36" w:hanging="270"/>
        <w:rPr>
          <w:u w:val="single"/>
        </w:rPr>
      </w:pPr>
      <w:r>
        <w:t>9.</w:t>
      </w:r>
      <w:r w:rsidR="0008366B">
        <w:tab/>
      </w:r>
      <w:r>
        <w:t>Who did Asa command the people of Judah to</w:t>
      </w:r>
      <w:r w:rsidR="0008366B">
        <w:t xml:space="preserve"> </w:t>
      </w:r>
      <w:r>
        <w:t xml:space="preserve">obey? </w:t>
      </w:r>
      <w:r w:rsidR="0008366B">
        <w:tab/>
      </w:r>
      <w:r>
        <w:t>________________________________</w:t>
      </w:r>
      <w:r w:rsidR="0008366B">
        <w:rPr>
          <w:u w:val="single"/>
        </w:rPr>
        <w:tab/>
      </w:r>
      <w:r w:rsidR="0008366B">
        <w:rPr>
          <w:u w:val="single"/>
        </w:rPr>
        <w:tab/>
      </w:r>
      <w:r w:rsidR="0008366B">
        <w:rPr>
          <w:u w:val="single"/>
        </w:rPr>
        <w:tab/>
      </w:r>
    </w:p>
    <w:p w14:paraId="6FADCDEB" w14:textId="34033055" w:rsidR="003226DD" w:rsidRDefault="003A5971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1152"/>
        <w:rPr>
          <w:b/>
          <w:i/>
          <w:sz w:val="32"/>
        </w:rPr>
      </w:pPr>
      <w:r>
        <w:rPr>
          <w:b/>
          <w:i/>
          <w:sz w:val="32"/>
        </w:rPr>
        <w:lastRenderedPageBreak/>
        <w:t>True or False</w:t>
      </w:r>
    </w:p>
    <w:p w14:paraId="79C1A6AE" w14:textId="77777777" w:rsidR="003226DD" w:rsidRDefault="003226DD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1152"/>
        <w:sectPr w:rsidR="003226DD">
          <w:type w:val="continuous"/>
          <w:pgSz w:w="12240" w:h="15840"/>
          <w:pgMar w:top="720" w:right="1008" w:bottom="720" w:left="1008" w:header="0" w:footer="0" w:gutter="0"/>
          <w:cols w:space="720"/>
          <w:noEndnote/>
        </w:sectPr>
      </w:pPr>
    </w:p>
    <w:p w14:paraId="15245A39" w14:textId="77777777" w:rsidR="003226DD" w:rsidRDefault="002257F8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7632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4CA6E0D" wp14:editId="74ECD3A4">
            <wp:simplePos x="0" y="0"/>
            <wp:positionH relativeFrom="column">
              <wp:posOffset>3769995</wp:posOffset>
            </wp:positionH>
            <wp:positionV relativeFrom="paragraph">
              <wp:posOffset>8890</wp:posOffset>
            </wp:positionV>
            <wp:extent cx="30480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65" y="21519"/>
                <wp:lineTo x="21465" y="0"/>
                <wp:lineTo x="0" y="0"/>
              </wp:wrapPolygon>
            </wp:wrapTight>
            <wp:docPr id="1" name="Picture 1" descr="http://dwellingintheword.files.wordpress.com/2011/07/death-of-king-ah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wellingintheword.files.wordpress.com/2011/07/death-of-king-ah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44919" w14:textId="105244DD" w:rsidR="003226DD" w:rsidRDefault="003A5971" w:rsidP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left="1170" w:right="-7632" w:hanging="1170"/>
      </w:pPr>
      <w:r>
        <w:t>_____10.</w:t>
      </w:r>
      <w:r w:rsidR="0008366B">
        <w:tab/>
      </w:r>
      <w:r>
        <w:t>Asa gathered all the people from Judah and Benjamin to sacrifice to God in his</w:t>
      </w:r>
      <w:r w:rsidR="0008366B">
        <w:t xml:space="preserve"> </w:t>
      </w:r>
      <w:r>
        <w:t>15th year as king.</w:t>
      </w:r>
    </w:p>
    <w:p w14:paraId="5F750904" w14:textId="77777777" w:rsidR="003226DD" w:rsidRDefault="003226DD" w:rsidP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left="1170" w:right="-7632" w:hanging="1170"/>
        <w:rPr>
          <w:sz w:val="8"/>
        </w:rPr>
      </w:pPr>
    </w:p>
    <w:p w14:paraId="542FC8A3" w14:textId="2BC4DE72" w:rsidR="003226DD" w:rsidRDefault="003A5971" w:rsidP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left="1170" w:right="-7632" w:hanging="1170"/>
      </w:pPr>
      <w:r>
        <w:t>_____11.</w:t>
      </w:r>
      <w:r w:rsidR="0008366B">
        <w:tab/>
      </w:r>
      <w:r>
        <w:t>We can help others to learn about God by reading our Bibles and talking to them about God.</w:t>
      </w:r>
    </w:p>
    <w:p w14:paraId="4830F86C" w14:textId="77777777" w:rsidR="003226DD" w:rsidRDefault="003226DD" w:rsidP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left="1170" w:right="-7632" w:hanging="1170"/>
        <w:rPr>
          <w:sz w:val="8"/>
        </w:rPr>
      </w:pPr>
    </w:p>
    <w:p w14:paraId="20B9305F" w14:textId="3A149BE2" w:rsidR="003226DD" w:rsidRDefault="003A5971" w:rsidP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left="1170" w:right="-7632" w:hanging="1170"/>
      </w:pPr>
      <w:r>
        <w:t>_____12.</w:t>
      </w:r>
      <w:r w:rsidR="0008366B">
        <w:tab/>
      </w:r>
      <w:r>
        <w:t>Asa's Mother, Maacah, worshipped God</w:t>
      </w:r>
      <w:r w:rsidR="0008366B">
        <w:t xml:space="preserve"> </w:t>
      </w:r>
      <w:r>
        <w:t>and taught Asa to love God.</w:t>
      </w:r>
    </w:p>
    <w:p w14:paraId="7B816B39" w14:textId="77777777" w:rsidR="003226DD" w:rsidRDefault="003226DD" w:rsidP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left="1170" w:right="-7632" w:hanging="1170"/>
        <w:rPr>
          <w:sz w:val="8"/>
        </w:rPr>
      </w:pPr>
    </w:p>
    <w:p w14:paraId="7E4BBF1D" w14:textId="4CF50D34" w:rsidR="002257F8" w:rsidRDefault="003A5971" w:rsidP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left="1170" w:right="-432" w:hanging="1170"/>
      </w:pPr>
      <w:r>
        <w:t>_____13.</w:t>
      </w:r>
      <w:r w:rsidR="0008366B">
        <w:tab/>
      </w:r>
      <w:r>
        <w:t>Baasha King of Israel attacked Judah</w:t>
      </w:r>
      <w:r w:rsidR="0008366B">
        <w:t xml:space="preserve"> </w:t>
      </w:r>
      <w:r>
        <w:t>during Asa's 36th year as king.</w:t>
      </w:r>
      <w:r w:rsidR="002257F8" w:rsidRPr="002257F8">
        <w:t xml:space="preserve"> </w:t>
      </w:r>
    </w:p>
    <w:p w14:paraId="3AEFC1F5" w14:textId="77777777" w:rsidR="002257F8" w:rsidRDefault="002257F8" w:rsidP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left="1170" w:right="-7632" w:hanging="1170"/>
        <w:rPr>
          <w:sz w:val="8"/>
        </w:rPr>
      </w:pPr>
    </w:p>
    <w:p w14:paraId="1D8691F0" w14:textId="2793DA76" w:rsidR="003226DD" w:rsidRDefault="003A5971" w:rsidP="0008366B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left="1170" w:right="-432" w:hanging="1170"/>
      </w:pPr>
      <w:r>
        <w:t xml:space="preserve"> _____14.</w:t>
      </w:r>
      <w:r w:rsidR="0008366B">
        <w:tab/>
      </w:r>
      <w:r>
        <w:t>Asa turned to God for help to defeat</w:t>
      </w:r>
      <w:r w:rsidR="0008366B">
        <w:t xml:space="preserve"> </w:t>
      </w:r>
      <w:r>
        <w:t>Baasha</w:t>
      </w:r>
      <w:r w:rsidR="002257F8">
        <w:t xml:space="preserve"> K</w:t>
      </w:r>
      <w:r>
        <w:t>ing of Israel.</w:t>
      </w:r>
    </w:p>
    <w:p w14:paraId="4E9962E7" w14:textId="77777777" w:rsidR="003226DD" w:rsidRDefault="003226DD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432"/>
      </w:pPr>
    </w:p>
    <w:p w14:paraId="6D741307" w14:textId="692532C1" w:rsidR="003226DD" w:rsidRDefault="003A5971">
      <w:pPr>
        <w:tabs>
          <w:tab w:val="left" w:pos="864"/>
          <w:tab w:val="left" w:pos="1008"/>
          <w:tab w:val="left" w:pos="5040"/>
        </w:tabs>
        <w:rPr>
          <w:b/>
          <w:i/>
          <w:sz w:val="32"/>
        </w:rPr>
      </w:pPr>
      <w:r>
        <w:rPr>
          <w:b/>
          <w:i/>
          <w:sz w:val="32"/>
        </w:rPr>
        <w:t>Lessons for Us</w:t>
      </w:r>
    </w:p>
    <w:p w14:paraId="190AEEF4" w14:textId="77777777" w:rsidR="003226DD" w:rsidRDefault="003226DD">
      <w:pPr>
        <w:tabs>
          <w:tab w:val="left" w:pos="864"/>
          <w:tab w:val="left" w:pos="1008"/>
          <w:tab w:val="left" w:pos="5040"/>
        </w:tabs>
        <w:sectPr w:rsidR="003226DD">
          <w:type w:val="continuous"/>
          <w:pgSz w:w="12240" w:h="15840" w:code="1"/>
          <w:pgMar w:top="720" w:right="1008" w:bottom="1008" w:left="1008" w:header="0" w:footer="0" w:gutter="0"/>
          <w:cols w:space="720"/>
          <w:noEndnote/>
        </w:sectPr>
      </w:pPr>
    </w:p>
    <w:p w14:paraId="537DC069" w14:textId="77777777" w:rsidR="00405E92" w:rsidRDefault="00405E92">
      <w:pPr>
        <w:tabs>
          <w:tab w:val="center" w:pos="30672"/>
        </w:tabs>
        <w:ind w:left="450" w:right="-36" w:hanging="450"/>
      </w:pPr>
    </w:p>
    <w:p w14:paraId="1A4B57B6" w14:textId="7FFC26D3" w:rsidR="003226DD" w:rsidRDefault="003A5971">
      <w:pPr>
        <w:tabs>
          <w:tab w:val="center" w:pos="30672"/>
        </w:tabs>
        <w:ind w:left="450" w:right="-36" w:hanging="450"/>
      </w:pPr>
      <w:r>
        <w:t>15.</w:t>
      </w:r>
      <w:r w:rsidR="0008366B">
        <w:tab/>
      </w:r>
      <w:r>
        <w:t>Hanani told Asa he was wrong to depend on help from Ben-Hadad. He should have asked God for help. Asa was angry and put Hanani in prison. What lesson can we learn from Asa's mistake?</w:t>
      </w:r>
      <w:r>
        <w:rPr>
          <w:sz w:val="52"/>
        </w:rPr>
        <w:t xml:space="preserve"> </w:t>
      </w:r>
      <w:r>
        <w:t>_________________________________________________________________________</w:t>
      </w:r>
    </w:p>
    <w:p w14:paraId="5770933E" w14:textId="77777777" w:rsidR="003226DD" w:rsidRDefault="003226DD">
      <w:pPr>
        <w:tabs>
          <w:tab w:val="center" w:pos="30672"/>
        </w:tabs>
        <w:ind w:left="450" w:right="-36" w:hanging="450"/>
        <w:rPr>
          <w:sz w:val="16"/>
        </w:rPr>
      </w:pPr>
    </w:p>
    <w:p w14:paraId="14CD9F39" w14:textId="77777777" w:rsidR="003226DD" w:rsidRDefault="003A5971">
      <w:pPr>
        <w:tabs>
          <w:tab w:val="center" w:pos="30672"/>
        </w:tabs>
        <w:ind w:left="450" w:right="-36" w:hanging="450"/>
      </w:pPr>
      <w:r>
        <w:tab/>
        <w:t>_________________________________________________________________________</w:t>
      </w:r>
    </w:p>
    <w:p w14:paraId="2F61FE30" w14:textId="77777777" w:rsidR="003226DD" w:rsidRDefault="003226DD">
      <w:pPr>
        <w:tabs>
          <w:tab w:val="center" w:pos="30672"/>
        </w:tabs>
        <w:ind w:left="450" w:right="-36" w:hanging="450"/>
        <w:rPr>
          <w:sz w:val="16"/>
        </w:rPr>
      </w:pPr>
    </w:p>
    <w:p w14:paraId="5D613EEB" w14:textId="189FA227" w:rsidR="003226DD" w:rsidRDefault="003A5971">
      <w:pPr>
        <w:tabs>
          <w:tab w:val="center" w:pos="30672"/>
        </w:tabs>
        <w:ind w:left="450" w:right="-36" w:hanging="450"/>
      </w:pPr>
      <w:r>
        <w:t>16.</w:t>
      </w:r>
      <w:r w:rsidR="0008366B">
        <w:tab/>
      </w:r>
      <w:r>
        <w:t>Asa commanded the people to obey God and remove the foreign altars. God gave Asa peace. What lesson can we learn from Asa's good example?</w:t>
      </w:r>
    </w:p>
    <w:p w14:paraId="76B7A226" w14:textId="77777777" w:rsidR="003226DD" w:rsidRDefault="003226DD">
      <w:pPr>
        <w:tabs>
          <w:tab w:val="center" w:pos="30672"/>
        </w:tabs>
        <w:ind w:left="450" w:right="-36" w:hanging="450"/>
        <w:rPr>
          <w:sz w:val="8"/>
        </w:rPr>
      </w:pPr>
    </w:p>
    <w:p w14:paraId="7DD47167" w14:textId="777B67D2" w:rsidR="003226DD" w:rsidRDefault="0008366B">
      <w:pPr>
        <w:tabs>
          <w:tab w:val="center" w:pos="30672"/>
        </w:tabs>
        <w:ind w:left="450" w:right="-36" w:hanging="450"/>
      </w:pPr>
      <w:r>
        <w:tab/>
      </w:r>
      <w:r w:rsidR="003A5971">
        <w:t>_________________________________________________________________________</w:t>
      </w:r>
    </w:p>
    <w:p w14:paraId="5A0F884F" w14:textId="77777777" w:rsidR="003226DD" w:rsidRDefault="003226DD">
      <w:pPr>
        <w:tabs>
          <w:tab w:val="center" w:pos="30672"/>
        </w:tabs>
        <w:ind w:left="450" w:right="-36" w:hanging="450"/>
        <w:rPr>
          <w:sz w:val="12"/>
        </w:rPr>
      </w:pPr>
    </w:p>
    <w:p w14:paraId="20ED1D56" w14:textId="77777777" w:rsidR="003226DD" w:rsidRDefault="003A5971">
      <w:pPr>
        <w:tabs>
          <w:tab w:val="center" w:pos="30672"/>
        </w:tabs>
        <w:ind w:left="450" w:right="-36" w:hanging="450"/>
      </w:pPr>
      <w:r>
        <w:tab/>
        <w:t>_________________________________________________________________________</w:t>
      </w:r>
    </w:p>
    <w:p w14:paraId="438B2F87" w14:textId="77777777" w:rsidR="003226DD" w:rsidRDefault="003226DD">
      <w:pPr>
        <w:tabs>
          <w:tab w:val="center" w:pos="30672"/>
        </w:tabs>
        <w:ind w:left="450" w:right="-36" w:hanging="450"/>
        <w:rPr>
          <w:sz w:val="16"/>
        </w:rPr>
      </w:pPr>
    </w:p>
    <w:p w14:paraId="4DAB2C3A" w14:textId="559C2640" w:rsidR="003226DD" w:rsidRDefault="003A5971">
      <w:pPr>
        <w:tabs>
          <w:tab w:val="center" w:pos="30672"/>
        </w:tabs>
        <w:ind w:left="450" w:right="-36" w:hanging="450"/>
      </w:pPr>
      <w:r>
        <w:t>17.</w:t>
      </w:r>
      <w:r w:rsidR="0008366B">
        <w:tab/>
      </w:r>
      <w:r>
        <w:t xml:space="preserve">Asa got a disease in his feet. He asked help from the doctors and not from God. He died         two years later. What lesson can we learn from Asa's mistake? </w:t>
      </w:r>
    </w:p>
    <w:p w14:paraId="3ACC9346" w14:textId="77777777" w:rsidR="003226DD" w:rsidRDefault="003226DD">
      <w:pPr>
        <w:tabs>
          <w:tab w:val="center" w:pos="30672"/>
        </w:tabs>
        <w:ind w:left="450" w:right="-36" w:hanging="450"/>
        <w:rPr>
          <w:sz w:val="8"/>
        </w:rPr>
      </w:pPr>
    </w:p>
    <w:p w14:paraId="553AB4FA" w14:textId="0B2E8801" w:rsidR="003226DD" w:rsidRDefault="0008366B">
      <w:pPr>
        <w:tabs>
          <w:tab w:val="center" w:pos="30672"/>
        </w:tabs>
        <w:ind w:left="450" w:right="-36" w:hanging="450"/>
      </w:pPr>
      <w:r>
        <w:tab/>
      </w:r>
      <w:r w:rsidR="003A5971">
        <w:t>________________________________________________________________________</w:t>
      </w:r>
    </w:p>
    <w:p w14:paraId="483DBEC6" w14:textId="77777777" w:rsidR="003226DD" w:rsidRDefault="003226DD">
      <w:pPr>
        <w:tabs>
          <w:tab w:val="center" w:pos="30672"/>
        </w:tabs>
        <w:ind w:left="450" w:right="-36" w:hanging="450"/>
        <w:rPr>
          <w:sz w:val="12"/>
        </w:rPr>
      </w:pPr>
    </w:p>
    <w:p w14:paraId="03CC979D" w14:textId="77777777" w:rsidR="003226DD" w:rsidRDefault="003A5971">
      <w:pPr>
        <w:tabs>
          <w:tab w:val="center" w:pos="30672"/>
        </w:tabs>
        <w:ind w:left="450" w:right="-36" w:hanging="450"/>
      </w:pPr>
      <w:r>
        <w:tab/>
        <w:t>________________________________________________________________________</w:t>
      </w:r>
    </w:p>
    <w:p w14:paraId="5AE101CE" w14:textId="77777777" w:rsidR="003226DD" w:rsidRDefault="003226DD">
      <w:pPr>
        <w:tabs>
          <w:tab w:val="center" w:pos="30672"/>
        </w:tabs>
        <w:ind w:left="450" w:right="-36" w:hanging="450"/>
      </w:pPr>
    </w:p>
    <w:p w14:paraId="050F1647" w14:textId="2570D788" w:rsidR="003226DD" w:rsidRDefault="00405E92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432"/>
        <w:rPr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804280" wp14:editId="1F83EF29">
            <wp:simplePos x="0" y="0"/>
            <wp:positionH relativeFrom="column">
              <wp:posOffset>379095</wp:posOffset>
            </wp:positionH>
            <wp:positionV relativeFrom="paragraph">
              <wp:posOffset>5715</wp:posOffset>
            </wp:positionV>
            <wp:extent cx="1647825" cy="2437765"/>
            <wp:effectExtent l="0" t="0" r="9525" b="635"/>
            <wp:wrapNone/>
            <wp:docPr id="7" name="Picture 7" descr="Israel and Judah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rael and Judah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971">
        <w:rPr>
          <w:b/>
          <w:i/>
          <w:sz w:val="32"/>
        </w:rPr>
        <w:tab/>
      </w:r>
      <w:r w:rsidR="003A5971">
        <w:rPr>
          <w:b/>
          <w:i/>
          <w:sz w:val="32"/>
        </w:rPr>
        <w:tab/>
      </w:r>
      <w:r w:rsidR="003A5971">
        <w:rPr>
          <w:b/>
          <w:i/>
          <w:sz w:val="32"/>
        </w:rPr>
        <w:tab/>
      </w:r>
      <w:r w:rsidR="003A5971">
        <w:rPr>
          <w:b/>
          <w:i/>
          <w:sz w:val="32"/>
        </w:rPr>
        <w:tab/>
        <w:t xml:space="preserve">     Matching </w:t>
      </w:r>
      <w:r w:rsidR="003A5971" w:rsidRPr="0008366B">
        <w:rPr>
          <w:b/>
          <w:i/>
          <w:szCs w:val="24"/>
        </w:rPr>
        <w:t>(Draw lines to connect)</w:t>
      </w:r>
    </w:p>
    <w:p w14:paraId="2ED65E7C" w14:textId="77777777" w:rsidR="003226DD" w:rsidRDefault="003226DD">
      <w:pPr>
        <w:tabs>
          <w:tab w:val="left" w:pos="720"/>
          <w:tab w:val="left" w:pos="1152"/>
          <w:tab w:val="left" w:pos="1296"/>
          <w:tab w:val="left" w:pos="4320"/>
          <w:tab w:val="left" w:pos="5760"/>
          <w:tab w:val="left" w:pos="5904"/>
          <w:tab w:val="left" w:pos="8784"/>
          <w:tab w:val="left" w:pos="9360"/>
        </w:tabs>
        <w:ind w:right="-432"/>
        <w:rPr>
          <w:b/>
          <w:sz w:val="20"/>
        </w:rPr>
      </w:pPr>
    </w:p>
    <w:p w14:paraId="70F399D4" w14:textId="77777777" w:rsidR="003226DD" w:rsidRDefault="003A5971">
      <w:pPr>
        <w:tabs>
          <w:tab w:val="left" w:pos="720"/>
          <w:tab w:val="left" w:pos="1152"/>
          <w:tab w:val="left" w:pos="1296"/>
          <w:tab w:val="left" w:pos="4860"/>
          <w:tab w:val="left" w:pos="5760"/>
          <w:tab w:val="left" w:pos="5904"/>
          <w:tab w:val="left" w:pos="7920"/>
          <w:tab w:val="left" w:pos="9360"/>
        </w:tabs>
        <w:spacing w:after="120"/>
        <w:ind w:right="-432"/>
      </w:pPr>
      <w:r>
        <w:tab/>
      </w:r>
      <w:r>
        <w:tab/>
      </w:r>
      <w:r>
        <w:tab/>
      </w:r>
      <w:r>
        <w:tab/>
        <w:t>Zerah</w:t>
      </w:r>
      <w:r>
        <w:tab/>
      </w:r>
      <w:r>
        <w:tab/>
      </w:r>
      <w:r>
        <w:tab/>
        <w:t>King of Judah</w:t>
      </w:r>
    </w:p>
    <w:p w14:paraId="4C61519A" w14:textId="77777777" w:rsidR="003226DD" w:rsidRDefault="003226DD">
      <w:pPr>
        <w:tabs>
          <w:tab w:val="left" w:pos="720"/>
          <w:tab w:val="left" w:pos="1152"/>
          <w:tab w:val="left" w:pos="1296"/>
          <w:tab w:val="left" w:pos="4860"/>
          <w:tab w:val="left" w:pos="5760"/>
          <w:tab w:val="left" w:pos="5904"/>
          <w:tab w:val="left" w:pos="8784"/>
          <w:tab w:val="left" w:pos="9360"/>
        </w:tabs>
        <w:spacing w:after="120"/>
        <w:ind w:right="-432"/>
        <w:sectPr w:rsidR="003226DD">
          <w:type w:val="continuous"/>
          <w:pgSz w:w="12240" w:h="15840"/>
          <w:pgMar w:top="720" w:right="1008" w:bottom="720" w:left="1008" w:header="0" w:footer="0" w:gutter="0"/>
          <w:cols w:space="720"/>
          <w:noEndnote/>
        </w:sectPr>
      </w:pPr>
    </w:p>
    <w:p w14:paraId="4C8456E3" w14:textId="77777777" w:rsidR="003226DD" w:rsidRDefault="003A5971">
      <w:pPr>
        <w:tabs>
          <w:tab w:val="left" w:pos="720"/>
          <w:tab w:val="left" w:pos="1152"/>
          <w:tab w:val="left" w:pos="1296"/>
          <w:tab w:val="left" w:pos="4860"/>
          <w:tab w:val="left" w:pos="5760"/>
          <w:tab w:val="left" w:pos="5904"/>
          <w:tab w:val="left" w:pos="7920"/>
          <w:tab w:val="left" w:pos="9360"/>
        </w:tabs>
        <w:spacing w:after="120"/>
      </w:pPr>
      <w:r>
        <w:tab/>
      </w:r>
      <w:r>
        <w:tab/>
      </w:r>
      <w:r>
        <w:tab/>
      </w:r>
      <w:r>
        <w:tab/>
        <w:t>Ben-Hadad</w:t>
      </w:r>
      <w:r>
        <w:tab/>
        <w:t>King of Syria</w:t>
      </w:r>
    </w:p>
    <w:p w14:paraId="0C06296B" w14:textId="77777777" w:rsidR="003226DD" w:rsidRDefault="003A5971">
      <w:pPr>
        <w:tabs>
          <w:tab w:val="left" w:pos="720"/>
          <w:tab w:val="left" w:pos="1152"/>
          <w:tab w:val="left" w:pos="1296"/>
          <w:tab w:val="left" w:pos="4860"/>
          <w:tab w:val="left" w:pos="5760"/>
          <w:tab w:val="left" w:pos="5904"/>
          <w:tab w:val="left" w:pos="7920"/>
          <w:tab w:val="left" w:pos="9360"/>
        </w:tabs>
        <w:spacing w:after="120"/>
      </w:pPr>
      <w:r>
        <w:tab/>
      </w:r>
      <w:r>
        <w:tab/>
      </w:r>
      <w:r>
        <w:tab/>
      </w:r>
      <w:r>
        <w:tab/>
        <w:t>Asa</w:t>
      </w:r>
      <w:r>
        <w:tab/>
      </w:r>
      <w:r>
        <w:tab/>
      </w:r>
      <w:r>
        <w:tab/>
        <w:t>Mother of Asa</w:t>
      </w:r>
    </w:p>
    <w:p w14:paraId="636FB760" w14:textId="77777777" w:rsidR="003226DD" w:rsidRDefault="003A5971">
      <w:pPr>
        <w:tabs>
          <w:tab w:val="left" w:pos="720"/>
          <w:tab w:val="left" w:pos="1152"/>
          <w:tab w:val="left" w:pos="1296"/>
          <w:tab w:val="left" w:pos="4860"/>
          <w:tab w:val="left" w:pos="5760"/>
          <w:tab w:val="left" w:pos="5904"/>
          <w:tab w:val="left" w:pos="7920"/>
          <w:tab w:val="left" w:pos="9360"/>
        </w:tabs>
        <w:spacing w:after="120"/>
      </w:pPr>
      <w:r>
        <w:tab/>
      </w:r>
      <w:r>
        <w:tab/>
      </w:r>
      <w:r>
        <w:tab/>
      </w:r>
      <w:r>
        <w:tab/>
        <w:t>Jehoshaphat</w:t>
      </w:r>
      <w:r>
        <w:tab/>
        <w:t>Son of Obed</w:t>
      </w:r>
    </w:p>
    <w:p w14:paraId="4FDABEFB" w14:textId="77777777" w:rsidR="003226DD" w:rsidRDefault="003A5971">
      <w:pPr>
        <w:tabs>
          <w:tab w:val="left" w:pos="720"/>
          <w:tab w:val="left" w:pos="1152"/>
          <w:tab w:val="left" w:pos="1296"/>
          <w:tab w:val="left" w:pos="4860"/>
          <w:tab w:val="left" w:pos="5760"/>
          <w:tab w:val="left" w:pos="5904"/>
          <w:tab w:val="left" w:pos="7920"/>
          <w:tab w:val="left" w:pos="9360"/>
        </w:tabs>
        <w:spacing w:after="120"/>
      </w:pPr>
      <w:r>
        <w:tab/>
      </w:r>
      <w:r>
        <w:tab/>
      </w:r>
      <w:r>
        <w:tab/>
      </w:r>
      <w:r>
        <w:tab/>
        <w:t>Azariah</w:t>
      </w:r>
      <w:r>
        <w:tab/>
      </w:r>
      <w:r>
        <w:tab/>
      </w:r>
      <w:r>
        <w:tab/>
        <w:t>King of Israel</w:t>
      </w:r>
    </w:p>
    <w:p w14:paraId="15DD8C9C" w14:textId="77777777" w:rsidR="003226DD" w:rsidRDefault="003A5971">
      <w:pPr>
        <w:tabs>
          <w:tab w:val="left" w:pos="720"/>
          <w:tab w:val="left" w:pos="1152"/>
          <w:tab w:val="left" w:pos="1296"/>
          <w:tab w:val="left" w:pos="4860"/>
          <w:tab w:val="left" w:pos="5760"/>
          <w:tab w:val="left" w:pos="5904"/>
          <w:tab w:val="left" w:pos="7920"/>
          <w:tab w:val="left" w:pos="9360"/>
        </w:tabs>
        <w:spacing w:after="120"/>
      </w:pPr>
      <w:r>
        <w:tab/>
      </w:r>
      <w:r>
        <w:tab/>
      </w:r>
      <w:r>
        <w:tab/>
      </w:r>
      <w:r>
        <w:tab/>
        <w:t>Maacah</w:t>
      </w:r>
      <w:r>
        <w:tab/>
      </w:r>
      <w:r>
        <w:tab/>
      </w:r>
      <w:r>
        <w:tab/>
        <w:t>King from Africa</w:t>
      </w:r>
    </w:p>
    <w:p w14:paraId="6F6805F3" w14:textId="77777777" w:rsidR="003226DD" w:rsidRDefault="003A5971">
      <w:pPr>
        <w:tabs>
          <w:tab w:val="left" w:pos="720"/>
          <w:tab w:val="left" w:pos="1152"/>
          <w:tab w:val="left" w:pos="1296"/>
          <w:tab w:val="left" w:pos="4860"/>
          <w:tab w:val="left" w:pos="5760"/>
          <w:tab w:val="left" w:pos="5904"/>
          <w:tab w:val="left" w:pos="7920"/>
          <w:tab w:val="left" w:pos="9360"/>
        </w:tabs>
        <w:spacing w:after="120"/>
      </w:pPr>
      <w:r>
        <w:tab/>
      </w:r>
      <w:r>
        <w:tab/>
      </w:r>
      <w:r>
        <w:tab/>
      </w:r>
      <w:r>
        <w:tab/>
        <w:t>Hanani</w:t>
      </w:r>
      <w:r>
        <w:tab/>
      </w:r>
      <w:r>
        <w:tab/>
      </w:r>
      <w:r>
        <w:tab/>
        <w:t>Son of Asa</w:t>
      </w:r>
    </w:p>
    <w:p w14:paraId="04B92DD9" w14:textId="77777777" w:rsidR="003226DD" w:rsidRDefault="003226DD">
      <w:pPr>
        <w:tabs>
          <w:tab w:val="left" w:pos="720"/>
          <w:tab w:val="left" w:pos="1152"/>
          <w:tab w:val="left" w:pos="1296"/>
          <w:tab w:val="left" w:pos="4860"/>
          <w:tab w:val="left" w:pos="5760"/>
          <w:tab w:val="left" w:pos="5904"/>
          <w:tab w:val="left" w:pos="7920"/>
          <w:tab w:val="left" w:pos="9360"/>
        </w:tabs>
        <w:spacing w:after="120"/>
        <w:sectPr w:rsidR="003226DD">
          <w:type w:val="continuous"/>
          <w:pgSz w:w="12240" w:h="15840"/>
          <w:pgMar w:top="720" w:right="1008" w:bottom="720" w:left="1008" w:header="0" w:footer="0" w:gutter="0"/>
          <w:cols w:space="720"/>
          <w:noEndnote/>
        </w:sectPr>
      </w:pPr>
    </w:p>
    <w:p w14:paraId="4F2086F8" w14:textId="77777777" w:rsidR="003226DD" w:rsidRDefault="003A5971">
      <w:pPr>
        <w:tabs>
          <w:tab w:val="left" w:pos="450"/>
          <w:tab w:val="left" w:pos="4860"/>
        </w:tabs>
        <w:spacing w:after="120"/>
        <w:ind w:left="540" w:hanging="540"/>
      </w:pPr>
      <w:r>
        <w:tab/>
      </w:r>
      <w:r>
        <w:tab/>
      </w:r>
      <w:r>
        <w:tab/>
        <w:t>B</w:t>
      </w:r>
      <w:r>
        <w:tab/>
        <w:t>aasha</w:t>
      </w:r>
      <w:r>
        <w:tab/>
      </w:r>
      <w:r>
        <w:tab/>
      </w:r>
      <w:r>
        <w:tab/>
      </w:r>
      <w:r>
        <w:tab/>
        <w:t>Prophet put in prison</w:t>
      </w:r>
    </w:p>
    <w:sectPr w:rsidR="003226DD">
      <w:type w:val="continuous"/>
      <w:pgSz w:w="12240" w:h="15840" w:code="1"/>
      <w:pgMar w:top="720" w:right="1008" w:bottom="720" w:left="100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AF"/>
    <w:rsid w:val="0008366B"/>
    <w:rsid w:val="002257F8"/>
    <w:rsid w:val="00255C42"/>
    <w:rsid w:val="003226DD"/>
    <w:rsid w:val="003A5971"/>
    <w:rsid w:val="00405E92"/>
    <w:rsid w:val="00415BE8"/>
    <w:rsid w:val="007058AF"/>
    <w:rsid w:val="0083124C"/>
    <w:rsid w:val="00D8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91B80"/>
  <w15:chartTrackingRefBased/>
  <w15:docId w15:val="{BA403E82-023B-40AF-8626-0F9F1E3F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3 Jr						    NAME ________________________________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3 Jr						    NAME ________________________________</dc:title>
  <dc:subject/>
  <dc:creator>Christadelphians</dc:creator>
  <cp:keywords/>
  <cp:lastModifiedBy>Pam Styles</cp:lastModifiedBy>
  <cp:revision>3</cp:revision>
  <cp:lastPrinted>2015-10-29T13:42:00Z</cp:lastPrinted>
  <dcterms:created xsi:type="dcterms:W3CDTF">2020-05-13T13:13:00Z</dcterms:created>
  <dcterms:modified xsi:type="dcterms:W3CDTF">2020-05-13T13:13:00Z</dcterms:modified>
</cp:coreProperties>
</file>